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82AA95" w14:textId="77777777" w:rsidR="00726388" w:rsidRDefault="00000000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7B1E8BE" wp14:editId="4F3A83A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38901"/>
                <wp:effectExtent l="0" t="0" r="0" b="0"/>
                <wp:wrapTopAndBottom/>
                <wp:docPr id="2398" name="Group 2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901"/>
                          <a:chOff x="0" y="0"/>
                          <a:chExt cx="11429999" cy="6438901"/>
                        </a:xfrm>
                      </wpg:grpSpPr>
                      <pic:pic xmlns:pic="http://schemas.openxmlformats.org/drawingml/2006/picture">
                        <pic:nvPicPr>
                          <pic:cNvPr id="2692" name="Picture 2692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6952" cy="6425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2" name="Shape 2752"/>
                        <wps:cNvSpPr/>
                        <wps:spPr>
                          <a:xfrm>
                            <a:off x="0" y="253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93" name="Picture 269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488" cy="6425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Rectangle 15"/>
                        <wps:cNvSpPr/>
                        <wps:spPr>
                          <a:xfrm>
                            <a:off x="4886325" y="2199561"/>
                            <a:ext cx="7810572" cy="8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5578D" w14:textId="77777777" w:rsidR="00726388" w:rsidRDefault="00000000">
                              <w:r>
                                <w:rPr>
                                  <w:color w:val="FFFFFF"/>
                                  <w:w w:val="115"/>
                                  <w:sz w:val="67"/>
                                </w:rPr>
                                <w:t>Customer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5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5"/>
                                  <w:sz w:val="67"/>
                                </w:rPr>
                                <w:t>Shopping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5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5"/>
                                  <w:sz w:val="67"/>
                                </w:rPr>
                                <w:t>Behavior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5"/>
                                  <w:sz w:val="6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4886325" y="2742486"/>
                            <a:ext cx="2260903" cy="8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79231" w14:textId="77777777" w:rsidR="00726388" w:rsidRDefault="00000000">
                              <w:r>
                                <w:rPr>
                                  <w:color w:val="FFFFFF"/>
                                  <w:w w:val="123"/>
                                  <w:sz w:val="67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4886325" y="3641415"/>
                            <a:ext cx="7264979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B1CF9" w14:textId="77777777" w:rsidR="00726388" w:rsidRDefault="00000000"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Uncovering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insights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from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transactional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guide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strategic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business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4886325" y="3917640"/>
                            <a:ext cx="1030917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EF067A" w14:textId="77777777" w:rsidR="00726388" w:rsidRDefault="00000000">
                              <w:r>
                                <w:rPr>
                                  <w:color w:val="E5E0DF"/>
                                  <w:w w:val="114"/>
                                  <w:sz w:val="27"/>
                                </w:rPr>
                                <w:t>decisions.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9580245" y="5926074"/>
                            <a:ext cx="1754505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398" style="width:900pt;height:507pt;position:absolute;mso-position-horizontal-relative:page;mso-position-horizontal:absolute;margin-left:0pt;mso-position-vertical-relative:page;margin-top:3.05176e-05pt;" coordsize="114299,64389">
                <v:shape id="Picture 2692" style="position:absolute;width:114269;height:64251;left:0;top:0;" filled="f">
                  <v:imagedata r:id="rId8"/>
                </v:shape>
                <v:shape id="Picture 11" style="position:absolute;width:114299;height:64389;left:0;top:0;" filled="f">
                  <v:imagedata r:id="rId9"/>
                </v:shape>
                <v:shape id="Shape 2783" style="position:absolute;width:114299;height:64386;left:0;top:2;" coordsize="11429999,6438647" path="m0,0l11429999,0l11429999,6438647l0,6438647l0,0">
                  <v:stroke weight="0pt" endcap="flat" joinstyle="miter" miterlimit="10" on="false" color="#000000" opacity="0"/>
                  <v:fill on="true" color="#030303" opacity="0.74902"/>
                </v:shape>
                <v:shape id="Picture 2693" style="position:absolute;width:42854;height:64251;left:0;top:0;" filled="f">
                  <v:imagedata r:id="rId10"/>
                </v:shape>
                <v:rect id="Rectangle 15" style="position:absolute;width:78105;height:8972;left:48863;top:21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67"/>
                          </w:rPr>
                          <w:t xml:space="preserve">Customer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5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67"/>
                          </w:rPr>
                          <w:t xml:space="preserve">Shopping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5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67"/>
                          </w:rPr>
                          <w:t xml:space="preserve">Behavior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5"/>
                            <w:sz w:val="6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" style="position:absolute;width:22609;height:8972;left:48863;top:274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67"/>
                          </w:rPr>
                          <w:t xml:space="preserve">Analysis</w:t>
                        </w:r>
                      </w:p>
                    </w:txbxContent>
                  </v:textbox>
                </v:rect>
                <v:rect id="Rectangle 17" style="position:absolute;width:72649;height:2672;left:48863;top:364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Uncovering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insights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transactional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guide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strategic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business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style="position:absolute;width:10309;height:2672;left:48863;top:39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4"/>
                            <w:sz w:val="27"/>
                          </w:rPr>
                          <w:t xml:space="preserve">decisions.</w:t>
                        </w:r>
                      </w:p>
                    </w:txbxContent>
                  </v:textbox>
                </v:rect>
                <v:shape id="Picture 20" style="position:absolute;width:17545;height:4191;left:95802;top:59260;" filled="f">
                  <v:imagedata r:id="rId11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42D6E494" w14:textId="77777777" w:rsidR="00726388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2D8CA0D" wp14:editId="21CC134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38901"/>
                <wp:effectExtent l="0" t="0" r="0" b="0"/>
                <wp:wrapTopAndBottom/>
                <wp:docPr id="2411" name="Group 2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901"/>
                          <a:chOff x="0" y="0"/>
                          <a:chExt cx="11429999" cy="6438901"/>
                        </a:xfrm>
                      </wpg:grpSpPr>
                      <pic:pic xmlns:pic="http://schemas.openxmlformats.org/drawingml/2006/picture">
                        <pic:nvPicPr>
                          <pic:cNvPr id="2697" name="Picture 2697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6952" cy="6425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4" name="Shape 2814"/>
                        <wps:cNvSpPr/>
                        <wps:spPr>
                          <a:xfrm>
                            <a:off x="0" y="253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98" name="Picture 269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488" cy="6425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Rectangle 33"/>
                        <wps:cNvSpPr/>
                        <wps:spPr>
                          <a:xfrm>
                            <a:off x="4886325" y="951786"/>
                            <a:ext cx="4476196" cy="8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04F28" w14:textId="77777777" w:rsidR="00726388" w:rsidRDefault="00000000">
                              <w:r>
                                <w:rPr>
                                  <w:color w:val="FFFFFF"/>
                                  <w:w w:val="114"/>
                                  <w:sz w:val="67"/>
                                </w:rPr>
                                <w:t>Project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4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4"/>
                                  <w:sz w:val="67"/>
                                </w:rPr>
                                <w:t>Overview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Shape 34"/>
                        <wps:cNvSpPr/>
                        <wps:spPr>
                          <a:xfrm>
                            <a:off x="4886325" y="1828800"/>
                            <a:ext cx="2876550" cy="182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6550" h="1828800">
                                <a:moveTo>
                                  <a:pt x="76200" y="0"/>
                                </a:moveTo>
                                <a:lnTo>
                                  <a:pt x="2757487" y="0"/>
                                </a:lnTo>
                                <a:cubicBezTo>
                                  <a:pt x="2765311" y="0"/>
                                  <a:pt x="2773045" y="762"/>
                                  <a:pt x="2780716" y="2286"/>
                                </a:cubicBezTo>
                                <a:cubicBezTo>
                                  <a:pt x="2788387" y="3810"/>
                                  <a:pt x="2795829" y="6071"/>
                                  <a:pt x="2803055" y="9068"/>
                                </a:cubicBezTo>
                                <a:cubicBezTo>
                                  <a:pt x="2810269" y="12052"/>
                                  <a:pt x="2817127" y="15722"/>
                                  <a:pt x="2823641" y="20066"/>
                                </a:cubicBezTo>
                                <a:cubicBezTo>
                                  <a:pt x="2830132" y="24409"/>
                                  <a:pt x="2836151" y="29349"/>
                                  <a:pt x="2841676" y="34874"/>
                                </a:cubicBezTo>
                                <a:cubicBezTo>
                                  <a:pt x="2847200" y="40399"/>
                                  <a:pt x="2852140" y="46418"/>
                                  <a:pt x="2856484" y="52908"/>
                                </a:cubicBezTo>
                                <a:cubicBezTo>
                                  <a:pt x="2860827" y="59411"/>
                                  <a:pt x="2864498" y="66268"/>
                                  <a:pt x="2867482" y="73495"/>
                                </a:cubicBezTo>
                                <a:cubicBezTo>
                                  <a:pt x="2870480" y="80721"/>
                                  <a:pt x="2872740" y="88163"/>
                                  <a:pt x="2874265" y="95834"/>
                                </a:cubicBezTo>
                                <a:cubicBezTo>
                                  <a:pt x="2875788" y="103505"/>
                                  <a:pt x="2876550" y="111239"/>
                                  <a:pt x="2876550" y="119063"/>
                                </a:cubicBezTo>
                                <a:lnTo>
                                  <a:pt x="2876550" y="1709737"/>
                                </a:lnTo>
                                <a:cubicBezTo>
                                  <a:pt x="2876550" y="1717548"/>
                                  <a:pt x="2875788" y="1725295"/>
                                  <a:pt x="2874265" y="1732966"/>
                                </a:cubicBezTo>
                                <a:cubicBezTo>
                                  <a:pt x="2872740" y="1740624"/>
                                  <a:pt x="2870480" y="1748079"/>
                                  <a:pt x="2867482" y="1755305"/>
                                </a:cubicBezTo>
                                <a:cubicBezTo>
                                  <a:pt x="2864498" y="1762518"/>
                                  <a:pt x="2860827" y="1769389"/>
                                  <a:pt x="2856484" y="1775879"/>
                                </a:cubicBezTo>
                                <a:cubicBezTo>
                                  <a:pt x="2852140" y="1782381"/>
                                  <a:pt x="2847200" y="1788401"/>
                                  <a:pt x="2841676" y="1793926"/>
                                </a:cubicBezTo>
                                <a:cubicBezTo>
                                  <a:pt x="2836151" y="1799450"/>
                                  <a:pt x="2830132" y="1804390"/>
                                  <a:pt x="2823629" y="1808734"/>
                                </a:cubicBezTo>
                                <a:cubicBezTo>
                                  <a:pt x="2817127" y="1813077"/>
                                  <a:pt x="2810269" y="1816748"/>
                                  <a:pt x="2803055" y="1819732"/>
                                </a:cubicBezTo>
                                <a:cubicBezTo>
                                  <a:pt x="2795829" y="1822729"/>
                                  <a:pt x="2788387" y="1824990"/>
                                  <a:pt x="2780716" y="1826514"/>
                                </a:cubicBezTo>
                                <a:cubicBezTo>
                                  <a:pt x="2773045" y="1828038"/>
                                  <a:pt x="2765311" y="1828800"/>
                                  <a:pt x="2757487" y="1828800"/>
                                </a:cubicBezTo>
                                <a:lnTo>
                                  <a:pt x="76200" y="1828800"/>
                                </a:lnTo>
                                <a:cubicBezTo>
                                  <a:pt x="71196" y="1828800"/>
                                  <a:pt x="66243" y="1828368"/>
                                  <a:pt x="61328" y="1827517"/>
                                </a:cubicBezTo>
                                <a:cubicBezTo>
                                  <a:pt x="56426" y="1826666"/>
                                  <a:pt x="51664" y="1825396"/>
                                  <a:pt x="47041" y="1823720"/>
                                </a:cubicBezTo>
                                <a:cubicBezTo>
                                  <a:pt x="42418" y="1822043"/>
                                  <a:pt x="38024" y="1819999"/>
                                  <a:pt x="33858" y="1817560"/>
                                </a:cubicBezTo>
                                <a:cubicBezTo>
                                  <a:pt x="29705" y="1815135"/>
                                  <a:pt x="25857" y="1812366"/>
                                  <a:pt x="22314" y="1809267"/>
                                </a:cubicBezTo>
                                <a:cubicBezTo>
                                  <a:pt x="18783" y="1806168"/>
                                  <a:pt x="15621" y="1802803"/>
                                  <a:pt x="12840" y="1799158"/>
                                </a:cubicBezTo>
                                <a:cubicBezTo>
                                  <a:pt x="10058" y="1795526"/>
                                  <a:pt x="7709" y="1791678"/>
                                  <a:pt x="5804" y="1787639"/>
                                </a:cubicBezTo>
                                <a:cubicBezTo>
                                  <a:pt x="3886" y="1783588"/>
                                  <a:pt x="2438" y="1779422"/>
                                  <a:pt x="1460" y="1775130"/>
                                </a:cubicBezTo>
                                <a:cubicBezTo>
                                  <a:pt x="483" y="1770837"/>
                                  <a:pt x="0" y="1766506"/>
                                  <a:pt x="0" y="1762125"/>
                                </a:cubicBezTo>
                                <a:lnTo>
                                  <a:pt x="0" y="66675"/>
                                </a:lnTo>
                                <a:cubicBezTo>
                                  <a:pt x="0" y="62293"/>
                                  <a:pt x="483" y="57963"/>
                                  <a:pt x="1460" y="53670"/>
                                </a:cubicBezTo>
                                <a:cubicBezTo>
                                  <a:pt x="2438" y="49377"/>
                                  <a:pt x="3886" y="45199"/>
                                  <a:pt x="5804" y="41161"/>
                                </a:cubicBezTo>
                                <a:cubicBezTo>
                                  <a:pt x="7709" y="37109"/>
                                  <a:pt x="10058" y="33274"/>
                                  <a:pt x="12840" y="29629"/>
                                </a:cubicBezTo>
                                <a:cubicBezTo>
                                  <a:pt x="15621" y="25997"/>
                                  <a:pt x="18783" y="22619"/>
                                  <a:pt x="22314" y="19533"/>
                                </a:cubicBezTo>
                                <a:cubicBezTo>
                                  <a:pt x="25857" y="16433"/>
                                  <a:pt x="29705" y="13665"/>
                                  <a:pt x="33858" y="11239"/>
                                </a:cubicBezTo>
                                <a:cubicBezTo>
                                  <a:pt x="38024" y="8801"/>
                                  <a:pt x="42418" y="6744"/>
                                  <a:pt x="47041" y="5080"/>
                                </a:cubicBezTo>
                                <a:cubicBezTo>
                                  <a:pt x="51664" y="3403"/>
                                  <a:pt x="56426" y="2134"/>
                                  <a:pt x="61328" y="1282"/>
                                </a:cubicBezTo>
                                <a:cubicBezTo>
                                  <a:pt x="66243" y="431"/>
                                  <a:pt x="71196" y="0"/>
                                  <a:pt x="762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4886326" y="1819276"/>
                            <a:ext cx="2848792" cy="76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8792" h="76195">
                                <a:moveTo>
                                  <a:pt x="76193" y="0"/>
                                </a:moveTo>
                                <a:lnTo>
                                  <a:pt x="2757498" y="0"/>
                                </a:lnTo>
                                <a:lnTo>
                                  <a:pt x="2782579" y="2447"/>
                                </a:lnTo>
                                <a:cubicBezTo>
                                  <a:pt x="2790779" y="4079"/>
                                  <a:pt x="2798819" y="6527"/>
                                  <a:pt x="2806699" y="9790"/>
                                </a:cubicBezTo>
                                <a:cubicBezTo>
                                  <a:pt x="2822447" y="16305"/>
                                  <a:pt x="2836354" y="25602"/>
                                  <a:pt x="2848406" y="37654"/>
                                </a:cubicBezTo>
                                <a:lnTo>
                                  <a:pt x="2848792" y="38233"/>
                                </a:lnTo>
                                <a:lnTo>
                                  <a:pt x="2835326" y="51700"/>
                                </a:lnTo>
                                <a:lnTo>
                                  <a:pt x="2834944" y="51129"/>
                                </a:lnTo>
                                <a:cubicBezTo>
                                  <a:pt x="2824670" y="40855"/>
                                  <a:pt x="2812820" y="32943"/>
                                  <a:pt x="2799397" y="27381"/>
                                </a:cubicBezTo>
                                <a:cubicBezTo>
                                  <a:pt x="2785985" y="21830"/>
                                  <a:pt x="2772015" y="19049"/>
                                  <a:pt x="2757486" y="19049"/>
                                </a:cubicBezTo>
                                <a:lnTo>
                                  <a:pt x="76199" y="19049"/>
                                </a:lnTo>
                                <a:cubicBezTo>
                                  <a:pt x="66090" y="19049"/>
                                  <a:pt x="56374" y="20497"/>
                                  <a:pt x="47040" y="23405"/>
                                </a:cubicBezTo>
                                <a:cubicBezTo>
                                  <a:pt x="37705" y="26301"/>
                                  <a:pt x="29463" y="30428"/>
                                  <a:pt x="22313" y="35788"/>
                                </a:cubicBezTo>
                                <a:cubicBezTo>
                                  <a:pt x="15175" y="41147"/>
                                  <a:pt x="9664" y="47332"/>
                                  <a:pt x="5803" y="54330"/>
                                </a:cubicBezTo>
                                <a:lnTo>
                                  <a:pt x="0" y="76195"/>
                                </a:lnTo>
                                <a:lnTo>
                                  <a:pt x="5803" y="47040"/>
                                </a:lnTo>
                                <a:cubicBezTo>
                                  <a:pt x="9664" y="37705"/>
                                  <a:pt x="15176" y="29463"/>
                                  <a:pt x="22313" y="22313"/>
                                </a:cubicBezTo>
                                <a:cubicBezTo>
                                  <a:pt x="29463" y="15175"/>
                                  <a:pt x="37705" y="9663"/>
                                  <a:pt x="47040" y="5803"/>
                                </a:cubicBezTo>
                                <a:lnTo>
                                  <a:pt x="761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4886326" y="3590931"/>
                            <a:ext cx="2848786" cy="761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8786" h="76194">
                                <a:moveTo>
                                  <a:pt x="0" y="0"/>
                                </a:moveTo>
                                <a:lnTo>
                                  <a:pt x="5802" y="21864"/>
                                </a:lnTo>
                                <a:cubicBezTo>
                                  <a:pt x="9663" y="28861"/>
                                  <a:pt x="15175" y="35046"/>
                                  <a:pt x="22313" y="40406"/>
                                </a:cubicBezTo>
                                <a:cubicBezTo>
                                  <a:pt x="29463" y="45765"/>
                                  <a:pt x="37705" y="49893"/>
                                  <a:pt x="47039" y="52788"/>
                                </a:cubicBezTo>
                                <a:cubicBezTo>
                                  <a:pt x="56374" y="55696"/>
                                  <a:pt x="66089" y="57144"/>
                                  <a:pt x="76198" y="57144"/>
                                </a:cubicBezTo>
                                <a:lnTo>
                                  <a:pt x="2757486" y="57144"/>
                                </a:lnTo>
                                <a:cubicBezTo>
                                  <a:pt x="2772015" y="57144"/>
                                  <a:pt x="2785985" y="54363"/>
                                  <a:pt x="2799396" y="48801"/>
                                </a:cubicBezTo>
                                <a:cubicBezTo>
                                  <a:pt x="2812820" y="43250"/>
                                  <a:pt x="2824669" y="35326"/>
                                  <a:pt x="2834944" y="25064"/>
                                </a:cubicBezTo>
                                <a:lnTo>
                                  <a:pt x="2835324" y="24494"/>
                                </a:lnTo>
                                <a:lnTo>
                                  <a:pt x="2848786" y="37956"/>
                                </a:lnTo>
                                <a:lnTo>
                                  <a:pt x="2848406" y="38526"/>
                                </a:lnTo>
                                <a:cubicBezTo>
                                  <a:pt x="2836354" y="50591"/>
                                  <a:pt x="2822447" y="59874"/>
                                  <a:pt x="2806699" y="66403"/>
                                </a:cubicBezTo>
                                <a:cubicBezTo>
                                  <a:pt x="2790938" y="72930"/>
                                  <a:pt x="2774543" y="76194"/>
                                  <a:pt x="2757486" y="76194"/>
                                </a:cubicBezTo>
                                <a:lnTo>
                                  <a:pt x="76199" y="76194"/>
                                </a:lnTo>
                                <a:cubicBezTo>
                                  <a:pt x="66090" y="76194"/>
                                  <a:pt x="56374" y="74264"/>
                                  <a:pt x="47040" y="70390"/>
                                </a:cubicBezTo>
                                <a:cubicBezTo>
                                  <a:pt x="37705" y="66529"/>
                                  <a:pt x="29463" y="61018"/>
                                  <a:pt x="22313" y="53880"/>
                                </a:cubicBezTo>
                                <a:cubicBezTo>
                                  <a:pt x="15175" y="46730"/>
                                  <a:pt x="9664" y="38488"/>
                                  <a:pt x="5803" y="2915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7721269" y="1856942"/>
                            <a:ext cx="51129" cy="1772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29" h="1772515">
                                <a:moveTo>
                                  <a:pt x="13470" y="0"/>
                                </a:moveTo>
                                <a:lnTo>
                                  <a:pt x="41339" y="41708"/>
                                </a:lnTo>
                                <a:cubicBezTo>
                                  <a:pt x="44603" y="49588"/>
                                  <a:pt x="47051" y="57628"/>
                                  <a:pt x="48683" y="65829"/>
                                </a:cubicBezTo>
                                <a:lnTo>
                                  <a:pt x="51129" y="90905"/>
                                </a:lnTo>
                                <a:lnTo>
                                  <a:pt x="51129" y="1681612"/>
                                </a:lnTo>
                                <a:lnTo>
                                  <a:pt x="48683" y="1706688"/>
                                </a:lnTo>
                                <a:cubicBezTo>
                                  <a:pt x="47051" y="1714889"/>
                                  <a:pt x="44603" y="1722928"/>
                                  <a:pt x="41339" y="1730808"/>
                                </a:cubicBezTo>
                                <a:cubicBezTo>
                                  <a:pt x="34812" y="1746556"/>
                                  <a:pt x="25528" y="1760462"/>
                                  <a:pt x="13463" y="1772515"/>
                                </a:cubicBezTo>
                                <a:lnTo>
                                  <a:pt x="13462" y="1772515"/>
                                </a:lnTo>
                                <a:lnTo>
                                  <a:pt x="0" y="1759053"/>
                                </a:lnTo>
                                <a:lnTo>
                                  <a:pt x="1" y="1759053"/>
                                </a:lnTo>
                                <a:cubicBezTo>
                                  <a:pt x="10261" y="1748779"/>
                                  <a:pt x="18186" y="1736930"/>
                                  <a:pt x="23737" y="1723506"/>
                                </a:cubicBezTo>
                                <a:cubicBezTo>
                                  <a:pt x="29299" y="1710095"/>
                                  <a:pt x="32080" y="1696125"/>
                                  <a:pt x="32080" y="1681596"/>
                                </a:cubicBezTo>
                                <a:lnTo>
                                  <a:pt x="32080" y="90921"/>
                                </a:lnTo>
                                <a:cubicBezTo>
                                  <a:pt x="32080" y="76392"/>
                                  <a:pt x="29299" y="62422"/>
                                  <a:pt x="23737" y="48998"/>
                                </a:cubicBezTo>
                                <a:lnTo>
                                  <a:pt x="4" y="13469"/>
                                </a:lnTo>
                                <a:lnTo>
                                  <a:pt x="134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4867275" y="1819275"/>
                            <a:ext cx="76200" cy="1847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847850">
                                <a:moveTo>
                                  <a:pt x="76200" y="0"/>
                                </a:moveTo>
                                <a:lnTo>
                                  <a:pt x="76200" y="1847850"/>
                                </a:lnTo>
                                <a:cubicBezTo>
                                  <a:pt x="71196" y="1847850"/>
                                  <a:pt x="66243" y="1847354"/>
                                  <a:pt x="61328" y="1846377"/>
                                </a:cubicBezTo>
                                <a:cubicBezTo>
                                  <a:pt x="56426" y="1845411"/>
                                  <a:pt x="51664" y="1843963"/>
                                  <a:pt x="47041" y="1842046"/>
                                </a:cubicBezTo>
                                <a:cubicBezTo>
                                  <a:pt x="42418" y="1840128"/>
                                  <a:pt x="38024" y="1837779"/>
                                  <a:pt x="33858" y="1835010"/>
                                </a:cubicBezTo>
                                <a:cubicBezTo>
                                  <a:pt x="29705" y="1832229"/>
                                  <a:pt x="25857" y="1829066"/>
                                  <a:pt x="22314" y="1825536"/>
                                </a:cubicBezTo>
                                <a:cubicBezTo>
                                  <a:pt x="18783" y="1821992"/>
                                  <a:pt x="15621" y="1818145"/>
                                  <a:pt x="12840" y="1813979"/>
                                </a:cubicBezTo>
                                <a:cubicBezTo>
                                  <a:pt x="10058" y="1809826"/>
                                  <a:pt x="7709" y="1805432"/>
                                  <a:pt x="5804" y="1800809"/>
                                </a:cubicBezTo>
                                <a:cubicBezTo>
                                  <a:pt x="3886" y="1796186"/>
                                  <a:pt x="2438" y="1791424"/>
                                  <a:pt x="1460" y="1786509"/>
                                </a:cubicBezTo>
                                <a:cubicBezTo>
                                  <a:pt x="483" y="1781606"/>
                                  <a:pt x="0" y="1776654"/>
                                  <a:pt x="0" y="1771650"/>
                                </a:cubicBezTo>
                                <a:lnTo>
                                  <a:pt x="0" y="76200"/>
                                </a:lnTo>
                                <a:cubicBezTo>
                                  <a:pt x="0" y="71196"/>
                                  <a:pt x="483" y="66243"/>
                                  <a:pt x="1460" y="61328"/>
                                </a:cubicBezTo>
                                <a:cubicBezTo>
                                  <a:pt x="2438" y="56426"/>
                                  <a:pt x="3886" y="51664"/>
                                  <a:pt x="5804" y="47041"/>
                                </a:cubicBezTo>
                                <a:cubicBezTo>
                                  <a:pt x="7709" y="42418"/>
                                  <a:pt x="10058" y="38024"/>
                                  <a:pt x="12840" y="33858"/>
                                </a:cubicBezTo>
                                <a:cubicBezTo>
                                  <a:pt x="15621" y="29705"/>
                                  <a:pt x="18783" y="25857"/>
                                  <a:pt x="22314" y="22314"/>
                                </a:cubicBezTo>
                                <a:cubicBezTo>
                                  <a:pt x="25857" y="18783"/>
                                  <a:pt x="29705" y="15621"/>
                                  <a:pt x="33858" y="12840"/>
                                </a:cubicBezTo>
                                <a:cubicBezTo>
                                  <a:pt x="38024" y="10058"/>
                                  <a:pt x="42418" y="7709"/>
                                  <a:pt x="47041" y="5804"/>
                                </a:cubicBezTo>
                                <a:cubicBezTo>
                                  <a:pt x="51664" y="3886"/>
                                  <a:pt x="56426" y="2438"/>
                                  <a:pt x="61328" y="1460"/>
                                </a:cubicBezTo>
                                <a:cubicBezTo>
                                  <a:pt x="66243" y="483"/>
                                  <a:pt x="71196" y="0"/>
                                  <a:pt x="762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Rectangle 48"/>
                        <wps:cNvSpPr/>
                        <wps:spPr>
                          <a:xfrm>
                            <a:off x="5133975" y="1976081"/>
                            <a:ext cx="592019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68940" w14:textId="77777777" w:rsidR="00726388" w:rsidRDefault="00000000">
                              <w:r>
                                <w:rPr>
                                  <w:color w:val="E5E0DF"/>
                                  <w:w w:val="112"/>
                                  <w:sz w:val="34"/>
                                </w:rPr>
                                <w:t>Goal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5133975" y="2412690"/>
                            <a:ext cx="2834658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468CE" w14:textId="77777777" w:rsidR="00726388" w:rsidRDefault="00000000"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Analyze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3,900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purchases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5133975" y="2688915"/>
                            <a:ext cx="3137507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25997" w14:textId="77777777" w:rsidR="00726388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understand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spending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patterns,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5133975" y="2955615"/>
                            <a:ext cx="3248355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CC2EE" w14:textId="77777777" w:rsidR="00726388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segments,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product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preferences,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5133975" y="3231840"/>
                            <a:ext cx="2663595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47E3E" w14:textId="77777777" w:rsidR="00726388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subscription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behavior.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Shape 53"/>
                        <wps:cNvSpPr/>
                        <wps:spPr>
                          <a:xfrm>
                            <a:off x="7943849" y="1828800"/>
                            <a:ext cx="2876550" cy="182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6550" h="1828800">
                                <a:moveTo>
                                  <a:pt x="76200" y="0"/>
                                </a:moveTo>
                                <a:lnTo>
                                  <a:pt x="2757488" y="0"/>
                                </a:lnTo>
                                <a:cubicBezTo>
                                  <a:pt x="2765311" y="0"/>
                                  <a:pt x="2773046" y="762"/>
                                  <a:pt x="2780716" y="2286"/>
                                </a:cubicBezTo>
                                <a:cubicBezTo>
                                  <a:pt x="2788387" y="3810"/>
                                  <a:pt x="2795829" y="6071"/>
                                  <a:pt x="2803055" y="9068"/>
                                </a:cubicBezTo>
                                <a:cubicBezTo>
                                  <a:pt x="2810268" y="12052"/>
                                  <a:pt x="2817127" y="15722"/>
                                  <a:pt x="2823642" y="20066"/>
                                </a:cubicBezTo>
                                <a:cubicBezTo>
                                  <a:pt x="2830132" y="24409"/>
                                  <a:pt x="2836152" y="29349"/>
                                  <a:pt x="2841676" y="34874"/>
                                </a:cubicBezTo>
                                <a:cubicBezTo>
                                  <a:pt x="2847200" y="40399"/>
                                  <a:pt x="2852142" y="46418"/>
                                  <a:pt x="2856485" y="52908"/>
                                </a:cubicBezTo>
                                <a:cubicBezTo>
                                  <a:pt x="2860828" y="59411"/>
                                  <a:pt x="2864497" y="66268"/>
                                  <a:pt x="2867483" y="73495"/>
                                </a:cubicBezTo>
                                <a:cubicBezTo>
                                  <a:pt x="2870479" y="80721"/>
                                  <a:pt x="2872740" y="88163"/>
                                  <a:pt x="2874264" y="95834"/>
                                </a:cubicBezTo>
                                <a:cubicBezTo>
                                  <a:pt x="2875789" y="103505"/>
                                  <a:pt x="2876550" y="111239"/>
                                  <a:pt x="2876550" y="119063"/>
                                </a:cubicBezTo>
                                <a:lnTo>
                                  <a:pt x="2876550" y="1709737"/>
                                </a:lnTo>
                                <a:cubicBezTo>
                                  <a:pt x="2876550" y="1717548"/>
                                  <a:pt x="2875789" y="1725295"/>
                                  <a:pt x="2874264" y="1732966"/>
                                </a:cubicBezTo>
                                <a:cubicBezTo>
                                  <a:pt x="2872740" y="1740624"/>
                                  <a:pt x="2870479" y="1748079"/>
                                  <a:pt x="2867483" y="1755305"/>
                                </a:cubicBezTo>
                                <a:cubicBezTo>
                                  <a:pt x="2864497" y="1762518"/>
                                  <a:pt x="2860828" y="1769389"/>
                                  <a:pt x="2856485" y="1775879"/>
                                </a:cubicBezTo>
                                <a:cubicBezTo>
                                  <a:pt x="2852142" y="1782381"/>
                                  <a:pt x="2847200" y="1788401"/>
                                  <a:pt x="2841676" y="1793926"/>
                                </a:cubicBezTo>
                                <a:cubicBezTo>
                                  <a:pt x="2836152" y="1799450"/>
                                  <a:pt x="2830132" y="1804390"/>
                                  <a:pt x="2823642" y="1808734"/>
                                </a:cubicBezTo>
                                <a:cubicBezTo>
                                  <a:pt x="2817127" y="1813077"/>
                                  <a:pt x="2810268" y="1816748"/>
                                  <a:pt x="2803055" y="1819732"/>
                                </a:cubicBezTo>
                                <a:cubicBezTo>
                                  <a:pt x="2795829" y="1822729"/>
                                  <a:pt x="2788387" y="1824990"/>
                                  <a:pt x="2780716" y="1826514"/>
                                </a:cubicBezTo>
                                <a:cubicBezTo>
                                  <a:pt x="2773046" y="1828038"/>
                                  <a:pt x="2765311" y="1828800"/>
                                  <a:pt x="2757488" y="1828800"/>
                                </a:cubicBezTo>
                                <a:lnTo>
                                  <a:pt x="76200" y="1828800"/>
                                </a:lnTo>
                                <a:cubicBezTo>
                                  <a:pt x="71196" y="1828800"/>
                                  <a:pt x="66244" y="1828368"/>
                                  <a:pt x="61329" y="1827517"/>
                                </a:cubicBezTo>
                                <a:cubicBezTo>
                                  <a:pt x="56427" y="1826666"/>
                                  <a:pt x="51664" y="1825396"/>
                                  <a:pt x="47041" y="1823720"/>
                                </a:cubicBezTo>
                                <a:cubicBezTo>
                                  <a:pt x="42418" y="1822043"/>
                                  <a:pt x="38024" y="1819999"/>
                                  <a:pt x="33858" y="1817560"/>
                                </a:cubicBezTo>
                                <a:cubicBezTo>
                                  <a:pt x="29706" y="1815135"/>
                                  <a:pt x="25857" y="1812366"/>
                                  <a:pt x="22314" y="1809267"/>
                                </a:cubicBezTo>
                                <a:cubicBezTo>
                                  <a:pt x="18783" y="1806168"/>
                                  <a:pt x="15621" y="1802803"/>
                                  <a:pt x="12840" y="1799158"/>
                                </a:cubicBezTo>
                                <a:cubicBezTo>
                                  <a:pt x="10058" y="1795526"/>
                                  <a:pt x="7709" y="1791678"/>
                                  <a:pt x="5804" y="1787639"/>
                                </a:cubicBezTo>
                                <a:cubicBezTo>
                                  <a:pt x="3887" y="1783588"/>
                                  <a:pt x="2439" y="1779422"/>
                                  <a:pt x="1460" y="1775130"/>
                                </a:cubicBezTo>
                                <a:cubicBezTo>
                                  <a:pt x="483" y="1770837"/>
                                  <a:pt x="0" y="1766506"/>
                                  <a:pt x="0" y="1762125"/>
                                </a:cubicBezTo>
                                <a:lnTo>
                                  <a:pt x="0" y="66675"/>
                                </a:lnTo>
                                <a:cubicBezTo>
                                  <a:pt x="0" y="62293"/>
                                  <a:pt x="483" y="57963"/>
                                  <a:pt x="1460" y="53670"/>
                                </a:cubicBezTo>
                                <a:cubicBezTo>
                                  <a:pt x="2439" y="49377"/>
                                  <a:pt x="3887" y="45199"/>
                                  <a:pt x="5804" y="41161"/>
                                </a:cubicBezTo>
                                <a:cubicBezTo>
                                  <a:pt x="7709" y="37109"/>
                                  <a:pt x="10058" y="33274"/>
                                  <a:pt x="12840" y="29629"/>
                                </a:cubicBezTo>
                                <a:cubicBezTo>
                                  <a:pt x="15621" y="25997"/>
                                  <a:pt x="18783" y="22619"/>
                                  <a:pt x="22314" y="19533"/>
                                </a:cubicBezTo>
                                <a:cubicBezTo>
                                  <a:pt x="25857" y="16433"/>
                                  <a:pt x="29706" y="13665"/>
                                  <a:pt x="33858" y="11239"/>
                                </a:cubicBezTo>
                                <a:cubicBezTo>
                                  <a:pt x="38024" y="8801"/>
                                  <a:pt x="42418" y="6744"/>
                                  <a:pt x="47041" y="5080"/>
                                </a:cubicBezTo>
                                <a:cubicBezTo>
                                  <a:pt x="51664" y="3403"/>
                                  <a:pt x="56427" y="2134"/>
                                  <a:pt x="61329" y="1282"/>
                                </a:cubicBezTo>
                                <a:cubicBezTo>
                                  <a:pt x="66244" y="431"/>
                                  <a:pt x="71196" y="0"/>
                                  <a:pt x="762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7943853" y="1819276"/>
                            <a:ext cx="2848791" cy="76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8791" h="76189">
                                <a:moveTo>
                                  <a:pt x="76191" y="0"/>
                                </a:moveTo>
                                <a:lnTo>
                                  <a:pt x="2757497" y="0"/>
                                </a:lnTo>
                                <a:lnTo>
                                  <a:pt x="2782577" y="2447"/>
                                </a:lnTo>
                                <a:cubicBezTo>
                                  <a:pt x="2790778" y="4079"/>
                                  <a:pt x="2798818" y="6527"/>
                                  <a:pt x="2806698" y="9790"/>
                                </a:cubicBezTo>
                                <a:cubicBezTo>
                                  <a:pt x="2822446" y="16305"/>
                                  <a:pt x="2836352" y="25602"/>
                                  <a:pt x="2848405" y="37654"/>
                                </a:cubicBezTo>
                                <a:lnTo>
                                  <a:pt x="2848791" y="38232"/>
                                </a:lnTo>
                                <a:lnTo>
                                  <a:pt x="2835323" y="51699"/>
                                </a:lnTo>
                                <a:lnTo>
                                  <a:pt x="2834943" y="51129"/>
                                </a:lnTo>
                                <a:cubicBezTo>
                                  <a:pt x="2824668" y="40855"/>
                                  <a:pt x="2812819" y="32943"/>
                                  <a:pt x="2799394" y="27381"/>
                                </a:cubicBezTo>
                                <a:cubicBezTo>
                                  <a:pt x="2785984" y="21830"/>
                                  <a:pt x="2772014" y="19049"/>
                                  <a:pt x="2757485" y="19049"/>
                                </a:cubicBezTo>
                                <a:lnTo>
                                  <a:pt x="76197" y="19049"/>
                                </a:lnTo>
                                <a:cubicBezTo>
                                  <a:pt x="66088" y="19049"/>
                                  <a:pt x="56373" y="20497"/>
                                  <a:pt x="47038" y="23405"/>
                                </a:cubicBezTo>
                                <a:cubicBezTo>
                                  <a:pt x="37703" y="26301"/>
                                  <a:pt x="29462" y="30428"/>
                                  <a:pt x="22311" y="35788"/>
                                </a:cubicBezTo>
                                <a:cubicBezTo>
                                  <a:pt x="15174" y="41147"/>
                                  <a:pt x="9661" y="47332"/>
                                  <a:pt x="5801" y="54330"/>
                                </a:cubicBezTo>
                                <a:lnTo>
                                  <a:pt x="0" y="76189"/>
                                </a:lnTo>
                                <a:lnTo>
                                  <a:pt x="5801" y="47040"/>
                                </a:lnTo>
                                <a:cubicBezTo>
                                  <a:pt x="9662" y="37705"/>
                                  <a:pt x="15174" y="29463"/>
                                  <a:pt x="22312" y="22313"/>
                                </a:cubicBezTo>
                                <a:cubicBezTo>
                                  <a:pt x="29462" y="15175"/>
                                  <a:pt x="37704" y="9663"/>
                                  <a:pt x="47039" y="5803"/>
                                </a:cubicBezTo>
                                <a:lnTo>
                                  <a:pt x="761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7943853" y="3590936"/>
                            <a:ext cx="2848785" cy="76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8785" h="76188">
                                <a:moveTo>
                                  <a:pt x="0" y="0"/>
                                </a:moveTo>
                                <a:lnTo>
                                  <a:pt x="5801" y="21858"/>
                                </a:lnTo>
                                <a:cubicBezTo>
                                  <a:pt x="9661" y="28856"/>
                                  <a:pt x="15174" y="35040"/>
                                  <a:pt x="22311" y="40400"/>
                                </a:cubicBezTo>
                                <a:cubicBezTo>
                                  <a:pt x="29462" y="45759"/>
                                  <a:pt x="37703" y="49887"/>
                                  <a:pt x="47038" y="52782"/>
                                </a:cubicBezTo>
                                <a:cubicBezTo>
                                  <a:pt x="56373" y="55690"/>
                                  <a:pt x="66088" y="57138"/>
                                  <a:pt x="76197" y="57138"/>
                                </a:cubicBezTo>
                                <a:lnTo>
                                  <a:pt x="2757485" y="57138"/>
                                </a:lnTo>
                                <a:cubicBezTo>
                                  <a:pt x="2772014" y="57138"/>
                                  <a:pt x="2785984" y="54357"/>
                                  <a:pt x="2799394" y="48795"/>
                                </a:cubicBezTo>
                                <a:cubicBezTo>
                                  <a:pt x="2812819" y="43245"/>
                                  <a:pt x="2824668" y="35320"/>
                                  <a:pt x="2834943" y="25058"/>
                                </a:cubicBezTo>
                                <a:lnTo>
                                  <a:pt x="2835323" y="24488"/>
                                </a:lnTo>
                                <a:lnTo>
                                  <a:pt x="2848785" y="37950"/>
                                </a:lnTo>
                                <a:lnTo>
                                  <a:pt x="2848405" y="38520"/>
                                </a:lnTo>
                                <a:cubicBezTo>
                                  <a:pt x="2836352" y="50585"/>
                                  <a:pt x="2822446" y="59868"/>
                                  <a:pt x="2806698" y="66397"/>
                                </a:cubicBezTo>
                                <a:cubicBezTo>
                                  <a:pt x="2790937" y="72924"/>
                                  <a:pt x="2774541" y="76188"/>
                                  <a:pt x="2757485" y="76188"/>
                                </a:cubicBezTo>
                                <a:lnTo>
                                  <a:pt x="76198" y="76188"/>
                                </a:lnTo>
                                <a:cubicBezTo>
                                  <a:pt x="66089" y="76188"/>
                                  <a:pt x="56373" y="74258"/>
                                  <a:pt x="47039" y="70384"/>
                                </a:cubicBezTo>
                                <a:cubicBezTo>
                                  <a:pt x="37704" y="66523"/>
                                  <a:pt x="29462" y="61012"/>
                                  <a:pt x="22312" y="53874"/>
                                </a:cubicBezTo>
                                <a:cubicBezTo>
                                  <a:pt x="15174" y="46724"/>
                                  <a:pt x="9662" y="38482"/>
                                  <a:pt x="5801" y="2914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Shape 65"/>
                        <wps:cNvSpPr/>
                        <wps:spPr>
                          <a:xfrm>
                            <a:off x="10778794" y="1856941"/>
                            <a:ext cx="51129" cy="1772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29" h="1772516">
                                <a:moveTo>
                                  <a:pt x="13470" y="0"/>
                                </a:moveTo>
                                <a:lnTo>
                                  <a:pt x="41339" y="41709"/>
                                </a:lnTo>
                                <a:cubicBezTo>
                                  <a:pt x="44603" y="49589"/>
                                  <a:pt x="47051" y="57628"/>
                                  <a:pt x="48683" y="65829"/>
                                </a:cubicBezTo>
                                <a:lnTo>
                                  <a:pt x="51129" y="90897"/>
                                </a:lnTo>
                                <a:lnTo>
                                  <a:pt x="51129" y="1681620"/>
                                </a:lnTo>
                                <a:lnTo>
                                  <a:pt x="48683" y="1706688"/>
                                </a:lnTo>
                                <a:cubicBezTo>
                                  <a:pt x="47051" y="1714889"/>
                                  <a:pt x="44603" y="1722928"/>
                                  <a:pt x="41339" y="1730809"/>
                                </a:cubicBezTo>
                                <a:cubicBezTo>
                                  <a:pt x="34812" y="1746556"/>
                                  <a:pt x="25528" y="1760463"/>
                                  <a:pt x="13463" y="1772515"/>
                                </a:cubicBezTo>
                                <a:lnTo>
                                  <a:pt x="13462" y="1772516"/>
                                </a:lnTo>
                                <a:lnTo>
                                  <a:pt x="0" y="1759054"/>
                                </a:lnTo>
                                <a:lnTo>
                                  <a:pt x="1" y="1759053"/>
                                </a:lnTo>
                                <a:cubicBezTo>
                                  <a:pt x="10262" y="1748779"/>
                                  <a:pt x="18186" y="1736930"/>
                                  <a:pt x="23736" y="1723506"/>
                                </a:cubicBezTo>
                                <a:cubicBezTo>
                                  <a:pt x="29298" y="1710095"/>
                                  <a:pt x="32080" y="1696125"/>
                                  <a:pt x="32080" y="1681596"/>
                                </a:cubicBezTo>
                                <a:lnTo>
                                  <a:pt x="32080" y="90921"/>
                                </a:lnTo>
                                <a:cubicBezTo>
                                  <a:pt x="32080" y="76392"/>
                                  <a:pt x="29298" y="62422"/>
                                  <a:pt x="23736" y="48998"/>
                                </a:cubicBezTo>
                                <a:lnTo>
                                  <a:pt x="4" y="13469"/>
                                </a:lnTo>
                                <a:lnTo>
                                  <a:pt x="134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7924799" y="1819275"/>
                            <a:ext cx="76200" cy="1847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847850">
                                <a:moveTo>
                                  <a:pt x="76200" y="0"/>
                                </a:moveTo>
                                <a:lnTo>
                                  <a:pt x="76200" y="1847850"/>
                                </a:lnTo>
                                <a:cubicBezTo>
                                  <a:pt x="71196" y="1847850"/>
                                  <a:pt x="66244" y="1847354"/>
                                  <a:pt x="61329" y="1846377"/>
                                </a:cubicBezTo>
                                <a:cubicBezTo>
                                  <a:pt x="56427" y="1845411"/>
                                  <a:pt x="51664" y="1843963"/>
                                  <a:pt x="47041" y="1842046"/>
                                </a:cubicBezTo>
                                <a:cubicBezTo>
                                  <a:pt x="42418" y="1840128"/>
                                  <a:pt x="38024" y="1837779"/>
                                  <a:pt x="33858" y="1835010"/>
                                </a:cubicBezTo>
                                <a:cubicBezTo>
                                  <a:pt x="29706" y="1832229"/>
                                  <a:pt x="25857" y="1829066"/>
                                  <a:pt x="22314" y="1825536"/>
                                </a:cubicBezTo>
                                <a:cubicBezTo>
                                  <a:pt x="18783" y="1821992"/>
                                  <a:pt x="15621" y="1818145"/>
                                  <a:pt x="12840" y="1813979"/>
                                </a:cubicBezTo>
                                <a:cubicBezTo>
                                  <a:pt x="10058" y="1809826"/>
                                  <a:pt x="7709" y="1805432"/>
                                  <a:pt x="5804" y="1800809"/>
                                </a:cubicBezTo>
                                <a:cubicBezTo>
                                  <a:pt x="3887" y="1796186"/>
                                  <a:pt x="2439" y="1791424"/>
                                  <a:pt x="1460" y="1786509"/>
                                </a:cubicBezTo>
                                <a:cubicBezTo>
                                  <a:pt x="483" y="1781606"/>
                                  <a:pt x="0" y="1776654"/>
                                  <a:pt x="0" y="1771650"/>
                                </a:cubicBezTo>
                                <a:lnTo>
                                  <a:pt x="0" y="76200"/>
                                </a:lnTo>
                                <a:cubicBezTo>
                                  <a:pt x="0" y="71196"/>
                                  <a:pt x="483" y="66243"/>
                                  <a:pt x="1460" y="61328"/>
                                </a:cubicBezTo>
                                <a:cubicBezTo>
                                  <a:pt x="2439" y="56426"/>
                                  <a:pt x="3887" y="51664"/>
                                  <a:pt x="5804" y="47041"/>
                                </a:cubicBezTo>
                                <a:cubicBezTo>
                                  <a:pt x="7709" y="42418"/>
                                  <a:pt x="10058" y="38024"/>
                                  <a:pt x="12840" y="33858"/>
                                </a:cubicBezTo>
                                <a:cubicBezTo>
                                  <a:pt x="15621" y="29705"/>
                                  <a:pt x="18783" y="25857"/>
                                  <a:pt x="22314" y="22314"/>
                                </a:cubicBezTo>
                                <a:cubicBezTo>
                                  <a:pt x="25857" y="18783"/>
                                  <a:pt x="29706" y="15621"/>
                                  <a:pt x="33858" y="12840"/>
                                </a:cubicBezTo>
                                <a:cubicBezTo>
                                  <a:pt x="38024" y="10058"/>
                                  <a:pt x="42418" y="7709"/>
                                  <a:pt x="47041" y="5804"/>
                                </a:cubicBezTo>
                                <a:cubicBezTo>
                                  <a:pt x="51664" y="3886"/>
                                  <a:pt x="56427" y="2438"/>
                                  <a:pt x="61329" y="1460"/>
                                </a:cubicBezTo>
                                <a:cubicBezTo>
                                  <a:pt x="66244" y="483"/>
                                  <a:pt x="71196" y="0"/>
                                  <a:pt x="762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Rectangle 67"/>
                        <wps:cNvSpPr/>
                        <wps:spPr>
                          <a:xfrm>
                            <a:off x="8191499" y="1976081"/>
                            <a:ext cx="1598189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2D622" w14:textId="77777777" w:rsidR="00726388" w:rsidRDefault="00000000">
                              <w:r>
                                <w:rPr>
                                  <w:color w:val="E5E0DF"/>
                                  <w:w w:val="115"/>
                                  <w:sz w:val="34"/>
                                </w:rPr>
                                <w:t>Data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5"/>
                                  <w:sz w:val="34"/>
                                </w:rPr>
                                <w:t>Source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8191499" y="2412690"/>
                            <a:ext cx="3278046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CBC4D" w14:textId="77777777" w:rsidR="00726388" w:rsidRDefault="00000000"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Transactional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from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various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8191499" y="2688915"/>
                            <a:ext cx="1965976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B2476" w14:textId="77777777" w:rsidR="00726388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product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categories.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Shape 70"/>
                        <wps:cNvSpPr/>
                        <wps:spPr>
                          <a:xfrm>
                            <a:off x="4886325" y="3848100"/>
                            <a:ext cx="2876550" cy="1552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6550" h="1552576">
                                <a:moveTo>
                                  <a:pt x="76200" y="0"/>
                                </a:moveTo>
                                <a:lnTo>
                                  <a:pt x="2757487" y="0"/>
                                </a:lnTo>
                                <a:cubicBezTo>
                                  <a:pt x="2765311" y="0"/>
                                  <a:pt x="2773045" y="762"/>
                                  <a:pt x="2780716" y="2286"/>
                                </a:cubicBezTo>
                                <a:cubicBezTo>
                                  <a:pt x="2788387" y="3810"/>
                                  <a:pt x="2795829" y="6071"/>
                                  <a:pt x="2803055" y="9055"/>
                                </a:cubicBezTo>
                                <a:cubicBezTo>
                                  <a:pt x="2810269" y="12052"/>
                                  <a:pt x="2817127" y="15723"/>
                                  <a:pt x="2823641" y="20066"/>
                                </a:cubicBezTo>
                                <a:cubicBezTo>
                                  <a:pt x="2830132" y="24409"/>
                                  <a:pt x="2836151" y="29350"/>
                                  <a:pt x="2841676" y="34874"/>
                                </a:cubicBezTo>
                                <a:cubicBezTo>
                                  <a:pt x="2847200" y="40399"/>
                                  <a:pt x="2852140" y="46418"/>
                                  <a:pt x="2856484" y="52908"/>
                                </a:cubicBezTo>
                                <a:cubicBezTo>
                                  <a:pt x="2860827" y="59411"/>
                                  <a:pt x="2864498" y="66269"/>
                                  <a:pt x="2867482" y="73495"/>
                                </a:cubicBezTo>
                                <a:cubicBezTo>
                                  <a:pt x="2870480" y="80721"/>
                                  <a:pt x="2872740" y="88164"/>
                                  <a:pt x="2874265" y="95834"/>
                                </a:cubicBezTo>
                                <a:cubicBezTo>
                                  <a:pt x="2875788" y="103505"/>
                                  <a:pt x="2876550" y="111239"/>
                                  <a:pt x="2876550" y="119063"/>
                                </a:cubicBezTo>
                                <a:lnTo>
                                  <a:pt x="2876550" y="1433514"/>
                                </a:lnTo>
                                <a:cubicBezTo>
                                  <a:pt x="2876550" y="1441327"/>
                                  <a:pt x="2875788" y="1449071"/>
                                  <a:pt x="2874265" y="1456741"/>
                                </a:cubicBezTo>
                                <a:cubicBezTo>
                                  <a:pt x="2872740" y="1464405"/>
                                  <a:pt x="2870480" y="1471851"/>
                                  <a:pt x="2867482" y="1479075"/>
                                </a:cubicBezTo>
                                <a:cubicBezTo>
                                  <a:pt x="2864498" y="1486298"/>
                                  <a:pt x="2860827" y="1493159"/>
                                  <a:pt x="2856484" y="1499658"/>
                                </a:cubicBezTo>
                                <a:cubicBezTo>
                                  <a:pt x="2852140" y="1506157"/>
                                  <a:pt x="2847200" y="1512174"/>
                                  <a:pt x="2841676" y="1517701"/>
                                </a:cubicBezTo>
                                <a:cubicBezTo>
                                  <a:pt x="2836151" y="1523226"/>
                                  <a:pt x="2830132" y="1528163"/>
                                  <a:pt x="2823629" y="1532509"/>
                                </a:cubicBezTo>
                                <a:cubicBezTo>
                                  <a:pt x="2817127" y="1536850"/>
                                  <a:pt x="2810269" y="1540522"/>
                                  <a:pt x="2803055" y="1543512"/>
                                </a:cubicBezTo>
                                <a:cubicBezTo>
                                  <a:pt x="2795829" y="1546505"/>
                                  <a:pt x="2788387" y="1548761"/>
                                  <a:pt x="2780716" y="1550284"/>
                                </a:cubicBezTo>
                                <a:cubicBezTo>
                                  <a:pt x="2773045" y="1551812"/>
                                  <a:pt x="2765311" y="1552576"/>
                                  <a:pt x="2757487" y="1552576"/>
                                </a:cubicBezTo>
                                <a:lnTo>
                                  <a:pt x="76200" y="1552576"/>
                                </a:lnTo>
                                <a:cubicBezTo>
                                  <a:pt x="71196" y="1552576"/>
                                  <a:pt x="66243" y="1552144"/>
                                  <a:pt x="61328" y="1551291"/>
                                </a:cubicBezTo>
                                <a:cubicBezTo>
                                  <a:pt x="56426" y="1550438"/>
                                  <a:pt x="51664" y="1549173"/>
                                  <a:pt x="47041" y="1547496"/>
                                </a:cubicBezTo>
                                <a:cubicBezTo>
                                  <a:pt x="42418" y="1545824"/>
                                  <a:pt x="38024" y="1543770"/>
                                  <a:pt x="33858" y="1541339"/>
                                </a:cubicBezTo>
                                <a:cubicBezTo>
                                  <a:pt x="29705" y="1538903"/>
                                  <a:pt x="25857" y="1536140"/>
                                  <a:pt x="22314" y="1533045"/>
                                </a:cubicBezTo>
                                <a:cubicBezTo>
                                  <a:pt x="18783" y="1529949"/>
                                  <a:pt x="15621" y="1526581"/>
                                  <a:pt x="12840" y="1522940"/>
                                </a:cubicBezTo>
                                <a:cubicBezTo>
                                  <a:pt x="10058" y="1519303"/>
                                  <a:pt x="7709" y="1515458"/>
                                  <a:pt x="5804" y="1511416"/>
                                </a:cubicBezTo>
                                <a:cubicBezTo>
                                  <a:pt x="3886" y="1507367"/>
                                  <a:pt x="2438" y="1503200"/>
                                  <a:pt x="1460" y="1498909"/>
                                </a:cubicBezTo>
                                <a:cubicBezTo>
                                  <a:pt x="483" y="1494612"/>
                                  <a:pt x="0" y="1490277"/>
                                  <a:pt x="0" y="1485901"/>
                                </a:cubicBezTo>
                                <a:lnTo>
                                  <a:pt x="0" y="66675"/>
                                </a:lnTo>
                                <a:cubicBezTo>
                                  <a:pt x="0" y="62293"/>
                                  <a:pt x="483" y="57963"/>
                                  <a:pt x="1460" y="53670"/>
                                </a:cubicBezTo>
                                <a:cubicBezTo>
                                  <a:pt x="2438" y="49378"/>
                                  <a:pt x="3886" y="45200"/>
                                  <a:pt x="5804" y="41161"/>
                                </a:cubicBezTo>
                                <a:cubicBezTo>
                                  <a:pt x="7709" y="37109"/>
                                  <a:pt x="10058" y="33274"/>
                                  <a:pt x="12840" y="29629"/>
                                </a:cubicBezTo>
                                <a:cubicBezTo>
                                  <a:pt x="15621" y="25997"/>
                                  <a:pt x="18783" y="22619"/>
                                  <a:pt x="22314" y="19533"/>
                                </a:cubicBezTo>
                                <a:cubicBezTo>
                                  <a:pt x="25857" y="16434"/>
                                  <a:pt x="29705" y="13665"/>
                                  <a:pt x="33858" y="11240"/>
                                </a:cubicBezTo>
                                <a:cubicBezTo>
                                  <a:pt x="38024" y="8801"/>
                                  <a:pt x="42418" y="6744"/>
                                  <a:pt x="47041" y="5080"/>
                                </a:cubicBezTo>
                                <a:cubicBezTo>
                                  <a:pt x="51664" y="3404"/>
                                  <a:pt x="56426" y="2134"/>
                                  <a:pt x="61328" y="1283"/>
                                </a:cubicBezTo>
                                <a:cubicBezTo>
                                  <a:pt x="66243" y="432"/>
                                  <a:pt x="71196" y="0"/>
                                  <a:pt x="762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4886326" y="3838577"/>
                            <a:ext cx="2848793" cy="76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8793" h="76192">
                                <a:moveTo>
                                  <a:pt x="76189" y="0"/>
                                </a:moveTo>
                                <a:lnTo>
                                  <a:pt x="2757506" y="0"/>
                                </a:lnTo>
                                <a:lnTo>
                                  <a:pt x="2782579" y="2446"/>
                                </a:lnTo>
                                <a:cubicBezTo>
                                  <a:pt x="2790779" y="4078"/>
                                  <a:pt x="2798819" y="6526"/>
                                  <a:pt x="2806699" y="9790"/>
                                </a:cubicBezTo>
                                <a:cubicBezTo>
                                  <a:pt x="2822447" y="16305"/>
                                  <a:pt x="2836354" y="25601"/>
                                  <a:pt x="2848406" y="37653"/>
                                </a:cubicBezTo>
                                <a:lnTo>
                                  <a:pt x="2848793" y="38232"/>
                                </a:lnTo>
                                <a:lnTo>
                                  <a:pt x="2835325" y="51699"/>
                                </a:lnTo>
                                <a:lnTo>
                                  <a:pt x="2834944" y="51128"/>
                                </a:lnTo>
                                <a:cubicBezTo>
                                  <a:pt x="2824669" y="40854"/>
                                  <a:pt x="2812820" y="32942"/>
                                  <a:pt x="2799396" y="27379"/>
                                </a:cubicBezTo>
                                <a:cubicBezTo>
                                  <a:pt x="2785985" y="21829"/>
                                  <a:pt x="2772015" y="19048"/>
                                  <a:pt x="2757486" y="19048"/>
                                </a:cubicBezTo>
                                <a:lnTo>
                                  <a:pt x="76198" y="19048"/>
                                </a:lnTo>
                                <a:cubicBezTo>
                                  <a:pt x="66089" y="19048"/>
                                  <a:pt x="56374" y="20496"/>
                                  <a:pt x="47039" y="23392"/>
                                </a:cubicBezTo>
                                <a:cubicBezTo>
                                  <a:pt x="37705" y="26300"/>
                                  <a:pt x="29463" y="30427"/>
                                  <a:pt x="22313" y="35787"/>
                                </a:cubicBezTo>
                                <a:cubicBezTo>
                                  <a:pt x="15175" y="41146"/>
                                  <a:pt x="9663" y="47331"/>
                                  <a:pt x="5802" y="54329"/>
                                </a:cubicBezTo>
                                <a:lnTo>
                                  <a:pt x="0" y="76192"/>
                                </a:lnTo>
                                <a:lnTo>
                                  <a:pt x="5803" y="47039"/>
                                </a:lnTo>
                                <a:cubicBezTo>
                                  <a:pt x="9664" y="37704"/>
                                  <a:pt x="15175" y="29462"/>
                                  <a:pt x="22313" y="22312"/>
                                </a:cubicBezTo>
                                <a:cubicBezTo>
                                  <a:pt x="29463" y="15175"/>
                                  <a:pt x="37705" y="9663"/>
                                  <a:pt x="47040" y="5802"/>
                                </a:cubicBezTo>
                                <a:lnTo>
                                  <a:pt x="76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4886326" y="5334007"/>
                            <a:ext cx="2848789" cy="761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8789" h="76194">
                                <a:moveTo>
                                  <a:pt x="0" y="0"/>
                                </a:moveTo>
                                <a:lnTo>
                                  <a:pt x="5802" y="21862"/>
                                </a:lnTo>
                                <a:cubicBezTo>
                                  <a:pt x="9663" y="28861"/>
                                  <a:pt x="15175" y="35042"/>
                                  <a:pt x="22313" y="40401"/>
                                </a:cubicBezTo>
                                <a:cubicBezTo>
                                  <a:pt x="29463" y="45764"/>
                                  <a:pt x="37705" y="49892"/>
                                  <a:pt x="47039" y="52788"/>
                                </a:cubicBezTo>
                                <a:cubicBezTo>
                                  <a:pt x="56374" y="55690"/>
                                  <a:pt x="66089" y="57144"/>
                                  <a:pt x="76198" y="57144"/>
                                </a:cubicBezTo>
                                <a:lnTo>
                                  <a:pt x="2757486" y="57144"/>
                                </a:lnTo>
                                <a:cubicBezTo>
                                  <a:pt x="2772015" y="57144"/>
                                  <a:pt x="2785985" y="54360"/>
                                  <a:pt x="2799396" y="48804"/>
                                </a:cubicBezTo>
                                <a:cubicBezTo>
                                  <a:pt x="2812820" y="43243"/>
                                  <a:pt x="2824669" y="35331"/>
                                  <a:pt x="2834944" y="25057"/>
                                </a:cubicBezTo>
                                <a:lnTo>
                                  <a:pt x="2835321" y="24491"/>
                                </a:lnTo>
                                <a:lnTo>
                                  <a:pt x="2848789" y="37958"/>
                                </a:lnTo>
                                <a:lnTo>
                                  <a:pt x="2848406" y="38531"/>
                                </a:lnTo>
                                <a:cubicBezTo>
                                  <a:pt x="2836354" y="50586"/>
                                  <a:pt x="2822447" y="59877"/>
                                  <a:pt x="2806699" y="66401"/>
                                </a:cubicBezTo>
                                <a:cubicBezTo>
                                  <a:pt x="2790938" y="72929"/>
                                  <a:pt x="2774543" y="76194"/>
                                  <a:pt x="2757486" y="76194"/>
                                </a:cubicBezTo>
                                <a:lnTo>
                                  <a:pt x="76199" y="76194"/>
                                </a:lnTo>
                                <a:cubicBezTo>
                                  <a:pt x="66090" y="76194"/>
                                  <a:pt x="56374" y="74259"/>
                                  <a:pt x="47040" y="70389"/>
                                </a:cubicBezTo>
                                <a:cubicBezTo>
                                  <a:pt x="37705" y="66525"/>
                                  <a:pt x="29463" y="61019"/>
                                  <a:pt x="22313" y="53875"/>
                                </a:cubicBezTo>
                                <a:cubicBezTo>
                                  <a:pt x="15175" y="46727"/>
                                  <a:pt x="9664" y="38485"/>
                                  <a:pt x="5803" y="2914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82"/>
                        <wps:cNvSpPr/>
                        <wps:spPr>
                          <a:xfrm>
                            <a:off x="7721268" y="3876241"/>
                            <a:ext cx="51131" cy="1496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31" h="1496292">
                                <a:moveTo>
                                  <a:pt x="13472" y="0"/>
                                </a:moveTo>
                                <a:lnTo>
                                  <a:pt x="41341" y="41708"/>
                                </a:lnTo>
                                <a:cubicBezTo>
                                  <a:pt x="44605" y="49588"/>
                                  <a:pt x="47053" y="57627"/>
                                  <a:pt x="48685" y="65829"/>
                                </a:cubicBezTo>
                                <a:lnTo>
                                  <a:pt x="51131" y="90905"/>
                                </a:lnTo>
                                <a:lnTo>
                                  <a:pt x="51131" y="1405388"/>
                                </a:lnTo>
                                <a:lnTo>
                                  <a:pt x="48685" y="1430462"/>
                                </a:lnTo>
                                <a:cubicBezTo>
                                  <a:pt x="47053" y="1438663"/>
                                  <a:pt x="44605" y="1446702"/>
                                  <a:pt x="41341" y="1454579"/>
                                </a:cubicBezTo>
                                <a:lnTo>
                                  <a:pt x="13467" y="1496292"/>
                                </a:lnTo>
                                <a:lnTo>
                                  <a:pt x="0" y="1482824"/>
                                </a:lnTo>
                                <a:lnTo>
                                  <a:pt x="2" y="1482822"/>
                                </a:lnTo>
                                <a:cubicBezTo>
                                  <a:pt x="10263" y="1472552"/>
                                  <a:pt x="18188" y="1460706"/>
                                  <a:pt x="23738" y="1447287"/>
                                </a:cubicBezTo>
                                <a:cubicBezTo>
                                  <a:pt x="29301" y="1433867"/>
                                  <a:pt x="32082" y="1419897"/>
                                  <a:pt x="32082" y="1405372"/>
                                </a:cubicBezTo>
                                <a:lnTo>
                                  <a:pt x="32082" y="90921"/>
                                </a:lnTo>
                                <a:cubicBezTo>
                                  <a:pt x="32082" y="76392"/>
                                  <a:pt x="29301" y="62422"/>
                                  <a:pt x="23738" y="48998"/>
                                </a:cubicBezTo>
                                <a:lnTo>
                                  <a:pt x="5" y="13469"/>
                                </a:lnTo>
                                <a:lnTo>
                                  <a:pt x="134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4867275" y="3838575"/>
                            <a:ext cx="76200" cy="1571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571626">
                                <a:moveTo>
                                  <a:pt x="76200" y="0"/>
                                </a:moveTo>
                                <a:lnTo>
                                  <a:pt x="76200" y="1571626"/>
                                </a:lnTo>
                                <a:cubicBezTo>
                                  <a:pt x="71196" y="1571626"/>
                                  <a:pt x="66243" y="1571135"/>
                                  <a:pt x="61328" y="1570158"/>
                                </a:cubicBezTo>
                                <a:cubicBezTo>
                                  <a:pt x="56426" y="1569185"/>
                                  <a:pt x="51664" y="1567736"/>
                                  <a:pt x="47041" y="1565821"/>
                                </a:cubicBezTo>
                                <a:cubicBezTo>
                                  <a:pt x="42418" y="1563907"/>
                                  <a:pt x="38024" y="1561560"/>
                                  <a:pt x="33858" y="1558782"/>
                                </a:cubicBezTo>
                                <a:cubicBezTo>
                                  <a:pt x="29705" y="1556004"/>
                                  <a:pt x="25857" y="1552844"/>
                                  <a:pt x="22314" y="1549307"/>
                                </a:cubicBezTo>
                                <a:cubicBezTo>
                                  <a:pt x="18783" y="1545764"/>
                                  <a:pt x="15621" y="1541920"/>
                                  <a:pt x="12840" y="1537758"/>
                                </a:cubicBezTo>
                                <a:cubicBezTo>
                                  <a:pt x="10058" y="1533595"/>
                                  <a:pt x="7709" y="1529204"/>
                                  <a:pt x="5804" y="1524582"/>
                                </a:cubicBezTo>
                                <a:cubicBezTo>
                                  <a:pt x="3886" y="1519963"/>
                                  <a:pt x="2438" y="1515195"/>
                                  <a:pt x="1460" y="1510289"/>
                                </a:cubicBezTo>
                                <a:cubicBezTo>
                                  <a:pt x="483" y="1505383"/>
                                  <a:pt x="0" y="1500426"/>
                                  <a:pt x="0" y="1495426"/>
                                </a:cubicBezTo>
                                <a:lnTo>
                                  <a:pt x="0" y="76200"/>
                                </a:lnTo>
                                <a:cubicBezTo>
                                  <a:pt x="0" y="71196"/>
                                  <a:pt x="483" y="66243"/>
                                  <a:pt x="1460" y="61328"/>
                                </a:cubicBezTo>
                                <a:cubicBezTo>
                                  <a:pt x="2438" y="56426"/>
                                  <a:pt x="3886" y="51664"/>
                                  <a:pt x="5804" y="47041"/>
                                </a:cubicBezTo>
                                <a:cubicBezTo>
                                  <a:pt x="7709" y="42418"/>
                                  <a:pt x="10058" y="38024"/>
                                  <a:pt x="12840" y="33858"/>
                                </a:cubicBezTo>
                                <a:cubicBezTo>
                                  <a:pt x="15621" y="29705"/>
                                  <a:pt x="18783" y="25857"/>
                                  <a:pt x="22314" y="22314"/>
                                </a:cubicBezTo>
                                <a:cubicBezTo>
                                  <a:pt x="25857" y="18783"/>
                                  <a:pt x="29705" y="15621"/>
                                  <a:pt x="33858" y="12840"/>
                                </a:cubicBezTo>
                                <a:cubicBezTo>
                                  <a:pt x="38024" y="10058"/>
                                  <a:pt x="42418" y="7709"/>
                                  <a:pt x="47041" y="5804"/>
                                </a:cubicBezTo>
                                <a:cubicBezTo>
                                  <a:pt x="51664" y="3886"/>
                                  <a:pt x="56426" y="2439"/>
                                  <a:pt x="61328" y="1460"/>
                                </a:cubicBezTo>
                                <a:cubicBezTo>
                                  <a:pt x="66243" y="483"/>
                                  <a:pt x="71196" y="0"/>
                                  <a:pt x="762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Rectangle 84"/>
                        <wps:cNvSpPr/>
                        <wps:spPr>
                          <a:xfrm>
                            <a:off x="5133975" y="3995381"/>
                            <a:ext cx="1182040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BAD1D" w14:textId="77777777" w:rsidR="00726388" w:rsidRDefault="00000000">
                              <w:r>
                                <w:rPr>
                                  <w:color w:val="E5E0DF"/>
                                  <w:w w:val="111"/>
                                  <w:sz w:val="34"/>
                                </w:rPr>
                                <w:t>Outcome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5133975" y="4431990"/>
                            <a:ext cx="2552393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5410E" w14:textId="77777777" w:rsidR="00726388" w:rsidRDefault="00000000"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Guide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strategic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business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5133975" y="4708215"/>
                            <a:ext cx="2625830" cy="267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52158" w14:textId="77777777" w:rsidR="00726388" w:rsidRDefault="00000000"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decisions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actionable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5133975" y="4984440"/>
                            <a:ext cx="860580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5ACB4" w14:textId="77777777" w:rsidR="00726388" w:rsidRDefault="00000000">
                              <w:r>
                                <w:rPr>
                                  <w:color w:val="E5E0DF"/>
                                  <w:w w:val="114"/>
                                  <w:sz w:val="27"/>
                                </w:rPr>
                                <w:t>insights.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9580245" y="5926074"/>
                            <a:ext cx="1754505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411" style="width:900pt;height:507pt;position:absolute;mso-position-horizontal-relative:page;mso-position-horizontal:absolute;margin-left:0pt;mso-position-vertical-relative:page;margin-top:3.05176e-05pt;" coordsize="114299,64389">
                <v:shape id="Picture 2697" style="position:absolute;width:114269;height:64251;left:0;top:0;" filled="f">
                  <v:imagedata r:id="rId8"/>
                </v:shape>
                <v:shape id="Picture 29" style="position:absolute;width:114299;height:64389;left:0;top:0;" filled="f">
                  <v:imagedata r:id="rId9"/>
                </v:shape>
                <v:shape id="Shape 2885" style="position:absolute;width:114299;height:64386;left:0;top:2;" coordsize="11429999,6438647" path="m0,0l11429999,0l11429999,6438647l0,6438647l0,0">
                  <v:stroke weight="0pt" endcap="flat" joinstyle="miter" miterlimit="10" on="false" color="#000000" opacity="0"/>
                  <v:fill on="true" color="#030303" opacity="0.74902"/>
                </v:shape>
                <v:shape id="Picture 2698" style="position:absolute;width:42854;height:64251;left:0;top:0;" filled="f">
                  <v:imagedata r:id="rId13"/>
                </v:shape>
                <v:rect id="Rectangle 33" style="position:absolute;width:44761;height:8972;left:48863;top:9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4"/>
                            <w:sz w:val="67"/>
                          </w:rPr>
                          <w:t xml:space="preserve">Project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4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4"/>
                            <w:sz w:val="67"/>
                          </w:rPr>
                          <w:t xml:space="preserve">Overview</w:t>
                        </w:r>
                      </w:p>
                    </w:txbxContent>
                  </v:textbox>
                </v:rect>
                <v:shape id="Shape 34" style="position:absolute;width:28765;height:18288;left:48863;top:18288;" coordsize="2876550,1828800" path="m76200,0l2757487,0c2765311,0,2773045,762,2780716,2286c2788387,3810,2795829,6071,2803055,9068c2810269,12052,2817127,15722,2823641,20066c2830132,24409,2836151,29349,2841676,34874c2847200,40399,2852140,46418,2856484,52908c2860827,59411,2864498,66268,2867482,73495c2870480,80721,2872740,88163,2874265,95834c2875788,103505,2876550,111239,2876550,119063l2876550,1709737c2876550,1717548,2875788,1725295,2874265,1732966c2872740,1740624,2870480,1748079,2867482,1755305c2864498,1762518,2860827,1769389,2856484,1775879c2852140,1782381,2847200,1788401,2841676,1793926c2836151,1799450,2830132,1804390,2823629,1808734c2817127,1813077,2810269,1816748,2803055,1819732c2795829,1822729,2788387,1824990,2780716,1826514c2773045,1828038,2765311,1828800,2757487,1828800l76200,1828800c71196,1828800,66243,1828368,61328,1827517c56426,1826666,51664,1825396,47041,1823720c42418,1822043,38024,1819999,33858,1817560c29705,1815135,25857,1812366,22314,1809267c18783,1806168,15621,1802803,12840,1799158c10058,1795526,7709,1791678,5804,1787639c3886,1783588,2438,1779422,1460,1775130c483,1770837,0,1766506,0,1762125l0,66675c0,62293,483,57963,1460,53670c2438,49377,3886,45199,5804,41161c7709,37109,10058,33274,12840,29629c15621,25997,18783,22619,22314,19533c25857,16433,29705,13665,33858,11239c38024,8801,42418,6744,47041,5080c51664,3403,56426,2134,61328,1282c66243,431,71196,0,76200,0x">
                  <v:stroke weight="0pt" endcap="flat" joinstyle="miter" miterlimit="10" on="false" color="#000000" opacity="0"/>
                  <v:fill on="true" color="#030303" opacity="0.74902"/>
                </v:shape>
                <v:shape id="Shape 38" style="position:absolute;width:28487;height:761;left:48863;top:18192;" coordsize="2848792,76195" path="m76193,0l2757498,0l2782579,2447c2790779,4079,2798819,6527,2806699,9790c2822447,16305,2836354,25602,2848406,37654l2848792,38233l2835326,51700l2834944,51129c2824670,40855,2812820,32943,2799397,27381c2785985,21830,2772015,19049,2757486,19049l76199,19049c66090,19049,56374,20497,47040,23405c37705,26301,29463,30428,22313,35788c15175,41147,9664,47332,5803,54330l0,76195l5803,47040c9664,37705,15176,29463,22313,22313c29463,15175,37705,9663,47040,5803l76193,0x">
                  <v:stroke weight="0pt" endcap="flat" joinstyle="miter" miterlimit="10" on="false" color="#000000" opacity="0"/>
                  <v:fill on="true" color="#fc8337"/>
                </v:shape>
                <v:shape id="Shape 42" style="position:absolute;width:28487;height:761;left:48863;top:35909;" coordsize="2848786,76194" path="m0,0l5802,21864c9663,28861,15175,35046,22313,40406c29463,45765,37705,49893,47039,52788c56374,55696,66089,57144,76198,57144l2757486,57144c2772015,57144,2785985,54363,2799396,48801c2812820,43250,2824669,35326,2834944,25064l2835324,24494l2848786,37956l2848406,38526c2836354,50591,2822447,59874,2806699,66403c2790938,72930,2774543,76194,2757486,76194l76199,76194c66090,76194,56374,74264,47040,70390c37705,66529,29463,61018,22313,53880c15175,46730,9664,38488,5803,29153l0,0x">
                  <v:stroke weight="0pt" endcap="flat" joinstyle="miter" miterlimit="10" on="false" color="#000000" opacity="0"/>
                  <v:fill on="true" color="#fc8337"/>
                </v:shape>
                <v:shape id="Shape 46" style="position:absolute;width:511;height:17725;left:77212;top:18569;" coordsize="51129,1772515" path="m13470,0l41339,41708c44603,49588,47051,57628,48683,65829l51129,90905l51129,1681612l48683,1706688c47051,1714889,44603,1722928,41339,1730808c34812,1746556,25528,1760462,13463,1772515l13462,1772515l0,1759053l1,1759053c10261,1748779,18186,1736930,23737,1723506c29299,1710095,32080,1696125,32080,1681596l32080,90921c32080,76392,29299,62422,23737,48998l4,13469l13470,0x">
                  <v:stroke weight="0pt" endcap="flat" joinstyle="miter" miterlimit="10" on="false" color="#000000" opacity="0"/>
                  <v:fill on="true" color="#fc8337"/>
                </v:shape>
                <v:shape id="Shape 47" style="position:absolute;width:762;height:18478;left:48672;top:18192;" coordsize="76200,1847850" path="m76200,0l76200,1847850c71196,1847850,66243,1847354,61328,1846377c56426,1845411,51664,1843963,47041,1842046c42418,1840128,38024,1837779,33858,1835010c29705,1832229,25857,1829066,22314,1825536c18783,1821992,15621,1818145,12840,1813979c10058,1809826,7709,1805432,5804,1800809c3886,1796186,2438,1791424,1460,1786509c483,1781606,0,1776654,0,1771650l0,76200c0,71196,483,66243,1460,61328c2438,56426,3886,51664,5804,47041c7709,42418,10058,38024,12840,33858c15621,29705,18783,25857,22314,22314c25857,18783,29705,15621,33858,12840c38024,10058,42418,7709,47041,5804c51664,3886,56426,2438,61328,1460c66243,483,71196,0,76200,0x">
                  <v:stroke weight="0pt" endcap="flat" joinstyle="miter" miterlimit="10" on="false" color="#000000" opacity="0"/>
                  <v:fill on="true" color="#fc8337"/>
                </v:shape>
                <v:rect id="Rectangle 48" style="position:absolute;width:5920;height:4486;left:51339;top:197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2"/>
                            <w:sz w:val="34"/>
                          </w:rPr>
                          <w:t xml:space="preserve">Goal</w:t>
                        </w:r>
                      </w:p>
                    </w:txbxContent>
                  </v:textbox>
                </v:rect>
                <v:rect id="Rectangle 49" style="position:absolute;width:28346;height:2672;left:51339;top:241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Analyze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3,900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purchases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" style="position:absolute;width:31375;height:2672;left:51339;top:26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understand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spending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patterns,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" style="position:absolute;width:32483;height:2672;left:51339;top:295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segments,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product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preferences,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style="position:absolute;width:26635;height:2672;left:51339;top:32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subscription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behavior.</w:t>
                        </w:r>
                      </w:p>
                    </w:txbxContent>
                  </v:textbox>
                </v:rect>
                <v:shape id="Shape 53" style="position:absolute;width:28765;height:18288;left:79438;top:18288;" coordsize="2876550,1828800" path="m76200,0l2757488,0c2765311,0,2773046,762,2780716,2286c2788387,3810,2795829,6071,2803055,9068c2810268,12052,2817127,15722,2823642,20066c2830132,24409,2836152,29349,2841676,34874c2847200,40399,2852142,46418,2856485,52908c2860828,59411,2864497,66268,2867483,73495c2870479,80721,2872740,88163,2874264,95834c2875789,103505,2876550,111239,2876550,119063l2876550,1709737c2876550,1717548,2875789,1725295,2874264,1732966c2872740,1740624,2870479,1748079,2867483,1755305c2864497,1762518,2860828,1769389,2856485,1775879c2852142,1782381,2847200,1788401,2841676,1793926c2836152,1799450,2830132,1804390,2823642,1808734c2817127,1813077,2810268,1816748,2803055,1819732c2795829,1822729,2788387,1824990,2780716,1826514c2773046,1828038,2765311,1828800,2757488,1828800l76200,1828800c71196,1828800,66244,1828368,61329,1827517c56427,1826666,51664,1825396,47041,1823720c42418,1822043,38024,1819999,33858,1817560c29706,1815135,25857,1812366,22314,1809267c18783,1806168,15621,1802803,12840,1799158c10058,1795526,7709,1791678,5804,1787639c3887,1783588,2439,1779422,1460,1775130c483,1770837,0,1766506,0,1762125l0,66675c0,62293,483,57963,1460,53670c2439,49377,3887,45199,5804,41161c7709,37109,10058,33274,12840,29629c15621,25997,18783,22619,22314,19533c25857,16433,29706,13665,33858,11239c38024,8801,42418,6744,47041,5080c51664,3403,56427,2134,61329,1282c66244,431,71196,0,76200,0x">
                  <v:stroke weight="0pt" endcap="flat" joinstyle="miter" miterlimit="10" on="false" color="#000000" opacity="0"/>
                  <v:fill on="true" color="#030303" opacity="0.74902"/>
                </v:shape>
                <v:shape id="Shape 57" style="position:absolute;width:28487;height:761;left:79438;top:18192;" coordsize="2848791,76189" path="m76191,0l2757497,0l2782577,2447c2790778,4079,2798818,6527,2806698,9790c2822446,16305,2836352,25602,2848405,37654l2848791,38232l2835323,51699l2834943,51129c2824668,40855,2812819,32943,2799394,27381c2785984,21830,2772014,19049,2757485,19049l76197,19049c66088,19049,56373,20497,47038,23405c37703,26301,29462,30428,22311,35788c15174,41147,9661,47332,5801,54330l0,76189l5801,47040c9662,37705,15174,29463,22312,22313c29462,15175,37704,9663,47039,5803l76191,0x">
                  <v:stroke weight="0pt" endcap="flat" joinstyle="miter" miterlimit="10" on="false" color="#000000" opacity="0"/>
                  <v:fill on="true" color="#fc8337"/>
                </v:shape>
                <v:shape id="Shape 61" style="position:absolute;width:28487;height:761;left:79438;top:35909;" coordsize="2848785,76188" path="m0,0l5801,21858c9661,28856,15174,35040,22311,40400c29462,45759,37703,49887,47038,52782c56373,55690,66088,57138,76197,57138l2757485,57138c2772014,57138,2785984,54357,2799394,48795c2812819,43245,2824668,35320,2834943,25058l2835323,24488l2848785,37950l2848405,38520c2836352,50585,2822446,59868,2806698,66397c2790937,72924,2774541,76188,2757485,76188l76198,76188c66089,76188,56373,74258,47039,70384c37704,66523,29462,61012,22312,53874c15174,46724,9662,38482,5801,29147l0,0x">
                  <v:stroke weight="0pt" endcap="flat" joinstyle="miter" miterlimit="10" on="false" color="#000000" opacity="0"/>
                  <v:fill on="true" color="#fc8337"/>
                </v:shape>
                <v:shape id="Shape 65" style="position:absolute;width:511;height:17725;left:107787;top:18569;" coordsize="51129,1772516" path="m13470,0l41339,41709c44603,49589,47051,57628,48683,65829l51129,90897l51129,1681620l48683,1706688c47051,1714889,44603,1722928,41339,1730809c34812,1746556,25528,1760463,13463,1772515l13462,1772516l0,1759054l1,1759053c10262,1748779,18186,1736930,23736,1723506c29298,1710095,32080,1696125,32080,1681596l32080,90921c32080,76392,29298,62422,23736,48998l4,13469l13470,0x">
                  <v:stroke weight="0pt" endcap="flat" joinstyle="miter" miterlimit="10" on="false" color="#000000" opacity="0"/>
                  <v:fill on="true" color="#fc8337"/>
                </v:shape>
                <v:shape id="Shape 66" style="position:absolute;width:762;height:18478;left:79247;top:18192;" coordsize="76200,1847850" path="m76200,0l76200,1847850c71196,1847850,66244,1847354,61329,1846377c56427,1845411,51664,1843963,47041,1842046c42418,1840128,38024,1837779,33858,1835010c29706,1832229,25857,1829066,22314,1825536c18783,1821992,15621,1818145,12840,1813979c10058,1809826,7709,1805432,5804,1800809c3887,1796186,2439,1791424,1460,1786509c483,1781606,0,1776654,0,1771650l0,76200c0,71196,483,66243,1460,61328c2439,56426,3887,51664,5804,47041c7709,42418,10058,38024,12840,33858c15621,29705,18783,25857,22314,22314c25857,18783,29706,15621,33858,12840c38024,10058,42418,7709,47041,5804c51664,3886,56427,2438,61329,1460c66244,483,71196,0,76200,0x">
                  <v:stroke weight="0pt" endcap="flat" joinstyle="miter" miterlimit="10" on="false" color="#000000" opacity="0"/>
                  <v:fill on="true" color="#fc8337"/>
                </v:shape>
                <v:rect id="Rectangle 67" style="position:absolute;width:15981;height:4486;left:81914;top:197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5"/>
                            <w:sz w:val="3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5"/>
                            <w:sz w:val="34"/>
                          </w:rPr>
                          <w:t xml:space="preserve">Source</w:t>
                        </w:r>
                      </w:p>
                    </w:txbxContent>
                  </v:textbox>
                </v:rect>
                <v:rect id="Rectangle 68" style="position:absolute;width:32780;height:2672;left:81914;top:241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Transactional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various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" style="position:absolute;width:19659;height:2672;left:81914;top:26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product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categories.</w:t>
                        </w:r>
                      </w:p>
                    </w:txbxContent>
                  </v:textbox>
                </v:rect>
                <v:shape id="Shape 70" style="position:absolute;width:28765;height:15525;left:48863;top:38481;" coordsize="2876550,1552576" path="m76200,0l2757487,0c2765311,0,2773045,762,2780716,2286c2788387,3810,2795829,6071,2803055,9055c2810269,12052,2817127,15723,2823641,20066c2830132,24409,2836151,29350,2841676,34874c2847200,40399,2852140,46418,2856484,52908c2860827,59411,2864498,66269,2867482,73495c2870480,80721,2872740,88164,2874265,95834c2875788,103505,2876550,111239,2876550,119063l2876550,1433514c2876550,1441327,2875788,1449071,2874265,1456741c2872740,1464405,2870480,1471851,2867482,1479075c2864498,1486298,2860827,1493159,2856484,1499658c2852140,1506157,2847200,1512174,2841676,1517701c2836151,1523226,2830132,1528163,2823629,1532509c2817127,1536850,2810269,1540522,2803055,1543512c2795829,1546505,2788387,1548761,2780716,1550284c2773045,1551812,2765311,1552576,2757487,1552576l76200,1552576c71196,1552576,66243,1552144,61328,1551291c56426,1550438,51664,1549173,47041,1547496c42418,1545824,38024,1543770,33858,1541339c29705,1538903,25857,1536140,22314,1533045c18783,1529949,15621,1526581,12840,1522940c10058,1519303,7709,1515458,5804,1511416c3886,1507367,2438,1503200,1460,1498909c483,1494612,0,1490277,0,1485901l0,66675c0,62293,483,57963,1460,53670c2438,49378,3886,45200,5804,41161c7709,37109,10058,33274,12840,29629c15621,25997,18783,22619,22314,19533c25857,16434,29705,13665,33858,11240c38024,8801,42418,6744,47041,5080c51664,3404,56426,2134,61328,1283c66243,432,71196,0,76200,0x">
                  <v:stroke weight="0pt" endcap="flat" joinstyle="miter" miterlimit="10" on="false" color="#000000" opacity="0"/>
                  <v:fill on="true" color="#030303" opacity="0.74902"/>
                </v:shape>
                <v:shape id="Shape 74" style="position:absolute;width:28487;height:761;left:48863;top:38385;" coordsize="2848793,76192" path="m76189,0l2757506,0l2782579,2446c2790779,4078,2798819,6526,2806699,9790c2822447,16305,2836354,25601,2848406,37653l2848793,38232l2835325,51699l2834944,51128c2824669,40854,2812820,32942,2799396,27379c2785985,21829,2772015,19048,2757486,19048l76198,19048c66089,19048,56374,20496,47039,23392c37705,26300,29463,30427,22313,35787c15175,41146,9663,47331,5802,54329l0,76192l5803,47039c9664,37704,15175,29462,22313,22312c29463,15175,37705,9663,47040,5802l76189,0x">
                  <v:stroke weight="0pt" endcap="flat" joinstyle="miter" miterlimit="10" on="false" color="#000000" opacity="0"/>
                  <v:fill on="true" color="#fc8337"/>
                </v:shape>
                <v:shape id="Shape 78" style="position:absolute;width:28487;height:761;left:48863;top:53340;" coordsize="2848789,76194" path="m0,0l5802,21862c9663,28861,15175,35042,22313,40401c29463,45764,37705,49892,47039,52788c56374,55690,66089,57144,76198,57144l2757486,57144c2772015,57144,2785985,54360,2799396,48804c2812820,43243,2824669,35331,2834944,25057l2835321,24491l2848789,37958l2848406,38531c2836354,50586,2822447,59877,2806699,66401c2790938,72929,2774543,76194,2757486,76194l76199,76194c66090,76194,56374,74259,47040,70389c37705,66525,29463,61019,22313,53875c15175,46727,9664,38485,5803,29149l0,0x">
                  <v:stroke weight="0pt" endcap="flat" joinstyle="miter" miterlimit="10" on="false" color="#000000" opacity="0"/>
                  <v:fill on="true" color="#fc8337"/>
                </v:shape>
                <v:shape id="Shape 82" style="position:absolute;width:511;height:14962;left:77212;top:38762;" coordsize="51131,1496292" path="m13472,0l41341,41708c44605,49588,47053,57627,48685,65829l51131,90905l51131,1405388l48685,1430462c47053,1438663,44605,1446702,41341,1454579l13467,1496292l0,1482824l2,1482822c10263,1472552,18188,1460706,23738,1447287c29301,1433867,32082,1419897,32082,1405372l32082,90921c32082,76392,29301,62422,23738,48998l5,13469l13472,0x">
                  <v:stroke weight="0pt" endcap="flat" joinstyle="miter" miterlimit="10" on="false" color="#000000" opacity="0"/>
                  <v:fill on="true" color="#fc8337"/>
                </v:shape>
                <v:shape id="Shape 83" style="position:absolute;width:762;height:15716;left:48672;top:38385;" coordsize="76200,1571626" path="m76200,0l76200,1571626c71196,1571626,66243,1571135,61328,1570158c56426,1569185,51664,1567736,47041,1565821c42418,1563907,38024,1561560,33858,1558782c29705,1556004,25857,1552844,22314,1549307c18783,1545764,15621,1541920,12840,1537758c10058,1533595,7709,1529204,5804,1524582c3886,1519963,2438,1515195,1460,1510289c483,1505383,0,1500426,0,1495426l0,76200c0,71196,483,66243,1460,61328c2438,56426,3886,51664,5804,47041c7709,42418,10058,38024,12840,33858c15621,29705,18783,25857,22314,22314c25857,18783,29705,15621,33858,12840c38024,10058,42418,7709,47041,5804c51664,3886,56426,2439,61328,1460c66243,483,71196,0,76200,0x">
                  <v:stroke weight="0pt" endcap="flat" joinstyle="miter" miterlimit="10" on="false" color="#000000" opacity="0"/>
                  <v:fill on="true" color="#fc8337"/>
                </v:shape>
                <v:rect id="Rectangle 84" style="position:absolute;width:11820;height:4486;left:51339;top:39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34"/>
                          </w:rPr>
                          <w:t xml:space="preserve">Outcome</w:t>
                        </w:r>
                      </w:p>
                    </w:txbxContent>
                  </v:textbox>
                </v:rect>
                <v:rect id="Rectangle 85" style="position:absolute;width:25523;height:2672;left:51339;top:44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2"/>
                            <w:sz w:val="27"/>
                          </w:rPr>
                          <w:t xml:space="preserve">Guide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2"/>
                            <w:sz w:val="27"/>
                          </w:rPr>
                          <w:t xml:space="preserve">strategic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2"/>
                            <w:sz w:val="27"/>
                          </w:rPr>
                          <w:t xml:space="preserve">business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" style="position:absolute;width:26258;height:2672;left:51339;top:470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decisions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actionable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7"/>
                            <w:w w:val="111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" style="position:absolute;width:8605;height:2672;left:51339;top:498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4"/>
                            <w:sz w:val="27"/>
                          </w:rPr>
                          <w:t xml:space="preserve">insights.</w:t>
                        </w:r>
                      </w:p>
                    </w:txbxContent>
                  </v:textbox>
                </v:rect>
                <v:shape id="Picture 89" style="position:absolute;width:17545;height:4191;left:95802;top:59260;" filled="f">
                  <v:imagedata r:id="rId11"/>
                </v:shape>
                <w10:wrap type="topAndBottom"/>
              </v:group>
            </w:pict>
          </mc:Fallback>
        </mc:AlternateContent>
      </w:r>
    </w:p>
    <w:p w14:paraId="490BE26C" w14:textId="77777777" w:rsidR="00726388" w:rsidRDefault="00726388">
      <w:pPr>
        <w:sectPr w:rsidR="00726388">
          <w:pgSz w:w="18000" w:h="10142" w:orient="landscape"/>
          <w:pgMar w:top="1440" w:right="1440" w:bottom="1440" w:left="1440" w:header="720" w:footer="720" w:gutter="0"/>
          <w:cols w:space="720"/>
        </w:sectPr>
      </w:pPr>
    </w:p>
    <w:p w14:paraId="67FA2F36" w14:textId="77777777" w:rsidR="00726388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D0CCB0F" wp14:editId="5ED6DBB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8582025"/>
                <wp:effectExtent l="0" t="0" r="0" b="0"/>
                <wp:wrapTopAndBottom/>
                <wp:docPr id="2583" name="Group 25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8582025"/>
                          <a:chOff x="0" y="0"/>
                          <a:chExt cx="11430000" cy="8582025"/>
                        </a:xfrm>
                      </wpg:grpSpPr>
                      <pic:pic xmlns:pic="http://schemas.openxmlformats.org/drawingml/2006/picture">
                        <pic:nvPicPr>
                          <pic:cNvPr id="2702" name="Picture 2702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6952" cy="8583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Picture 98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0" cy="8582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6" name="Shape 2956"/>
                        <wps:cNvSpPr/>
                        <wps:spPr>
                          <a:xfrm>
                            <a:off x="0" y="0"/>
                            <a:ext cx="11429999" cy="8582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8582024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8582024"/>
                                </a:lnTo>
                                <a:lnTo>
                                  <a:pt x="0" y="85820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600075" y="399337"/>
                            <a:ext cx="4766933" cy="8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C9732" w14:textId="77777777" w:rsidR="00726388" w:rsidRDefault="00000000">
                              <w:r>
                                <w:rPr>
                                  <w:color w:val="FFFFFF"/>
                                  <w:w w:val="117"/>
                                  <w:sz w:val="67"/>
                                </w:rPr>
                                <w:t>Dataset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7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7"/>
                                  <w:sz w:val="67"/>
                                </w:rPr>
                                <w:t>Summary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600075" y="1404582"/>
                            <a:ext cx="1740428" cy="448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4C776" w14:textId="77777777" w:rsidR="00726388" w:rsidRDefault="00000000">
                              <w:r>
                                <w:rPr>
                                  <w:color w:val="FFFFFF"/>
                                  <w:w w:val="118"/>
                                  <w:sz w:val="34"/>
                                </w:rPr>
                                <w:t>Key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8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8"/>
                                  <w:sz w:val="34"/>
                                </w:rPr>
                                <w:t>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Shape 102"/>
                        <wps:cNvSpPr/>
                        <wps:spPr>
                          <a:xfrm>
                            <a:off x="638175" y="1990726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2"/>
                                </a:cubicBezTo>
                                <a:cubicBezTo>
                                  <a:pt x="43011" y="3619"/>
                                  <a:pt x="46102" y="5690"/>
                                  <a:pt x="48781" y="8369"/>
                                </a:cubicBezTo>
                                <a:cubicBezTo>
                                  <a:pt x="51460" y="11049"/>
                                  <a:pt x="53524" y="14135"/>
                                  <a:pt x="54977" y="17640"/>
                                </a:cubicBezTo>
                                <a:cubicBezTo>
                                  <a:pt x="56426" y="21145"/>
                                  <a:pt x="57150" y="24778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4"/>
                                  <a:pt x="54977" y="39510"/>
                                </a:cubicBezTo>
                                <a:cubicBezTo>
                                  <a:pt x="53524" y="43014"/>
                                  <a:pt x="51460" y="46101"/>
                                  <a:pt x="48781" y="48781"/>
                                </a:cubicBezTo>
                                <a:cubicBezTo>
                                  <a:pt x="46102" y="51460"/>
                                  <a:pt x="43011" y="53518"/>
                                  <a:pt x="39508" y="54979"/>
                                </a:cubicBezTo>
                                <a:cubicBezTo>
                                  <a:pt x="36011" y="56426"/>
                                  <a:pt x="32365" y="57150"/>
                                  <a:pt x="28575" y="57150"/>
                                </a:cubicBezTo>
                                <a:cubicBezTo>
                                  <a:pt x="24785" y="57150"/>
                                  <a:pt x="21139" y="56426"/>
                                  <a:pt x="17642" y="54979"/>
                                </a:cubicBezTo>
                                <a:cubicBezTo>
                                  <a:pt x="14139" y="53518"/>
                                  <a:pt x="11048" y="51460"/>
                                  <a:pt x="8369" y="48781"/>
                                </a:cubicBezTo>
                                <a:cubicBezTo>
                                  <a:pt x="5690" y="46101"/>
                                  <a:pt x="3626" y="43014"/>
                                  <a:pt x="2173" y="39510"/>
                                </a:cubicBezTo>
                                <a:cubicBezTo>
                                  <a:pt x="724" y="36004"/>
                                  <a:pt x="0" y="32360"/>
                                  <a:pt x="0" y="28575"/>
                                </a:cubicBezTo>
                                <a:cubicBezTo>
                                  <a:pt x="0" y="24778"/>
                                  <a:pt x="724" y="21145"/>
                                  <a:pt x="2173" y="17640"/>
                                </a:cubicBezTo>
                                <a:cubicBezTo>
                                  <a:pt x="3626" y="14135"/>
                                  <a:pt x="5690" y="11049"/>
                                  <a:pt x="8369" y="8369"/>
                                </a:cubicBezTo>
                                <a:cubicBezTo>
                                  <a:pt x="11048" y="5690"/>
                                  <a:pt x="14139" y="3619"/>
                                  <a:pt x="17642" y="2172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874216" y="1907867"/>
                            <a:ext cx="4933828" cy="267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4F9112" w14:textId="77777777" w:rsidR="00726388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Customer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demographics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(Age,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Gender,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Location,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874216" y="2184091"/>
                            <a:ext cx="1352209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88D53" w14:textId="77777777" w:rsidR="00726388" w:rsidRDefault="00000000"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Subscription)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Shape 105"/>
                        <wps:cNvSpPr/>
                        <wps:spPr>
                          <a:xfrm>
                            <a:off x="638175" y="2600326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2"/>
                                </a:cubicBezTo>
                                <a:cubicBezTo>
                                  <a:pt x="43011" y="3619"/>
                                  <a:pt x="46102" y="5690"/>
                                  <a:pt x="48781" y="8369"/>
                                </a:cubicBezTo>
                                <a:cubicBezTo>
                                  <a:pt x="51460" y="11049"/>
                                  <a:pt x="53524" y="14135"/>
                                  <a:pt x="54977" y="17640"/>
                                </a:cubicBezTo>
                                <a:cubicBezTo>
                                  <a:pt x="56426" y="21146"/>
                                  <a:pt x="57150" y="24778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4"/>
                                  <a:pt x="54977" y="39510"/>
                                </a:cubicBezTo>
                                <a:cubicBezTo>
                                  <a:pt x="53524" y="43014"/>
                                  <a:pt x="51460" y="46101"/>
                                  <a:pt x="48781" y="48780"/>
                                </a:cubicBezTo>
                                <a:cubicBezTo>
                                  <a:pt x="46102" y="51460"/>
                                  <a:pt x="43011" y="53517"/>
                                  <a:pt x="39508" y="54978"/>
                                </a:cubicBezTo>
                                <a:cubicBezTo>
                                  <a:pt x="36011" y="56426"/>
                                  <a:pt x="32365" y="57150"/>
                                  <a:pt x="28575" y="57150"/>
                                </a:cubicBezTo>
                                <a:cubicBezTo>
                                  <a:pt x="24785" y="57150"/>
                                  <a:pt x="21139" y="56426"/>
                                  <a:pt x="17642" y="54978"/>
                                </a:cubicBezTo>
                                <a:cubicBezTo>
                                  <a:pt x="14139" y="53517"/>
                                  <a:pt x="11048" y="51460"/>
                                  <a:pt x="8369" y="48780"/>
                                </a:cubicBezTo>
                                <a:cubicBezTo>
                                  <a:pt x="5690" y="46101"/>
                                  <a:pt x="3626" y="43014"/>
                                  <a:pt x="2173" y="39510"/>
                                </a:cubicBezTo>
                                <a:cubicBezTo>
                                  <a:pt x="724" y="36004"/>
                                  <a:pt x="0" y="32360"/>
                                  <a:pt x="0" y="28575"/>
                                </a:cubicBezTo>
                                <a:cubicBezTo>
                                  <a:pt x="0" y="24778"/>
                                  <a:pt x="724" y="21146"/>
                                  <a:pt x="2173" y="17640"/>
                                </a:cubicBezTo>
                                <a:cubicBezTo>
                                  <a:pt x="3626" y="14135"/>
                                  <a:pt x="5690" y="11049"/>
                                  <a:pt x="8369" y="8369"/>
                                </a:cubicBezTo>
                                <a:cubicBezTo>
                                  <a:pt x="11048" y="5690"/>
                                  <a:pt x="14139" y="3619"/>
                                  <a:pt x="17642" y="2172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874216" y="2517466"/>
                            <a:ext cx="5668389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5C7203" w14:textId="77777777" w:rsidR="00726388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Purchase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details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(Item,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Category,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Amount,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Season,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Size,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874216" y="2793691"/>
                            <a:ext cx="620466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DD334" w14:textId="77777777" w:rsidR="00726388" w:rsidRDefault="00000000"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Color)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Shape 108"/>
                        <wps:cNvSpPr/>
                        <wps:spPr>
                          <a:xfrm>
                            <a:off x="638175" y="3209926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2"/>
                                </a:cubicBezTo>
                                <a:cubicBezTo>
                                  <a:pt x="43011" y="3619"/>
                                  <a:pt x="46102" y="5690"/>
                                  <a:pt x="48781" y="8369"/>
                                </a:cubicBezTo>
                                <a:cubicBezTo>
                                  <a:pt x="51460" y="11049"/>
                                  <a:pt x="53524" y="14135"/>
                                  <a:pt x="54977" y="17640"/>
                                </a:cubicBezTo>
                                <a:cubicBezTo>
                                  <a:pt x="56426" y="21132"/>
                                  <a:pt x="57150" y="24778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4"/>
                                  <a:pt x="54977" y="39510"/>
                                </a:cubicBezTo>
                                <a:cubicBezTo>
                                  <a:pt x="53524" y="43014"/>
                                  <a:pt x="51460" y="46101"/>
                                  <a:pt x="48781" y="48780"/>
                                </a:cubicBezTo>
                                <a:cubicBezTo>
                                  <a:pt x="46102" y="51460"/>
                                  <a:pt x="43011" y="53517"/>
                                  <a:pt x="39508" y="54978"/>
                                </a:cubicBezTo>
                                <a:cubicBezTo>
                                  <a:pt x="36011" y="56426"/>
                                  <a:pt x="32365" y="57150"/>
                                  <a:pt x="28575" y="57150"/>
                                </a:cubicBezTo>
                                <a:cubicBezTo>
                                  <a:pt x="24785" y="57150"/>
                                  <a:pt x="21139" y="56426"/>
                                  <a:pt x="17642" y="54978"/>
                                </a:cubicBezTo>
                                <a:cubicBezTo>
                                  <a:pt x="14139" y="53517"/>
                                  <a:pt x="11048" y="51460"/>
                                  <a:pt x="8369" y="48780"/>
                                </a:cubicBezTo>
                                <a:cubicBezTo>
                                  <a:pt x="5690" y="46101"/>
                                  <a:pt x="3626" y="43014"/>
                                  <a:pt x="2173" y="39510"/>
                                </a:cubicBezTo>
                                <a:cubicBezTo>
                                  <a:pt x="724" y="36004"/>
                                  <a:pt x="0" y="32360"/>
                                  <a:pt x="0" y="28575"/>
                                </a:cubicBezTo>
                                <a:cubicBezTo>
                                  <a:pt x="0" y="24778"/>
                                  <a:pt x="724" y="21132"/>
                                  <a:pt x="2173" y="17640"/>
                                </a:cubicBezTo>
                                <a:cubicBezTo>
                                  <a:pt x="3626" y="14135"/>
                                  <a:pt x="5690" y="11049"/>
                                  <a:pt x="8369" y="8369"/>
                                </a:cubicBezTo>
                                <a:cubicBezTo>
                                  <a:pt x="11048" y="5690"/>
                                  <a:pt x="14139" y="3619"/>
                                  <a:pt x="17642" y="2172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874216" y="3127066"/>
                            <a:ext cx="5317043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C50B48" w14:textId="77777777" w:rsidR="00726388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Shopping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behavior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(Discount,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Promo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Code,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Previous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874216" y="3403291"/>
                            <a:ext cx="4795564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2C22E" w14:textId="77777777" w:rsidR="00726388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Purchases,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Frequency,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Review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Rating,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Shipping)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5933630" y="1404582"/>
                            <a:ext cx="1930262" cy="448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6F2C9" w14:textId="77777777" w:rsidR="00726388" w:rsidRDefault="00000000">
                              <w:r>
                                <w:rPr>
                                  <w:color w:val="FFFFFF"/>
                                  <w:w w:val="115"/>
                                  <w:sz w:val="34"/>
                                </w:rPr>
                                <w:t>Data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5"/>
                                  <w:sz w:val="34"/>
                                </w:rPr>
                                <w:t>Overview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Shape 112"/>
                        <wps:cNvSpPr/>
                        <wps:spPr>
                          <a:xfrm>
                            <a:off x="5972175" y="1990726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0" y="0"/>
                                  <a:pt x="36005" y="724"/>
                                  <a:pt x="39510" y="2172"/>
                                </a:cubicBezTo>
                                <a:cubicBezTo>
                                  <a:pt x="43015" y="3619"/>
                                  <a:pt x="46101" y="5690"/>
                                  <a:pt x="48781" y="8369"/>
                                </a:cubicBezTo>
                                <a:cubicBezTo>
                                  <a:pt x="51460" y="11049"/>
                                  <a:pt x="53518" y="14135"/>
                                  <a:pt x="54978" y="17640"/>
                                </a:cubicBezTo>
                                <a:cubicBezTo>
                                  <a:pt x="56426" y="21145"/>
                                  <a:pt x="57150" y="24778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4"/>
                                  <a:pt x="54978" y="39510"/>
                                </a:cubicBezTo>
                                <a:cubicBezTo>
                                  <a:pt x="53518" y="43014"/>
                                  <a:pt x="51460" y="46101"/>
                                  <a:pt x="48781" y="48781"/>
                                </a:cubicBezTo>
                                <a:cubicBezTo>
                                  <a:pt x="46101" y="51460"/>
                                  <a:pt x="43015" y="53518"/>
                                  <a:pt x="39510" y="54979"/>
                                </a:cubicBezTo>
                                <a:cubicBezTo>
                                  <a:pt x="36005" y="56426"/>
                                  <a:pt x="32360" y="57150"/>
                                  <a:pt x="28575" y="57150"/>
                                </a:cubicBezTo>
                                <a:cubicBezTo>
                                  <a:pt x="24790" y="57150"/>
                                  <a:pt x="21133" y="56426"/>
                                  <a:pt x="17640" y="54979"/>
                                </a:cubicBezTo>
                                <a:cubicBezTo>
                                  <a:pt x="14135" y="53518"/>
                                  <a:pt x="11049" y="51460"/>
                                  <a:pt x="8369" y="48781"/>
                                </a:cubicBezTo>
                                <a:cubicBezTo>
                                  <a:pt x="5690" y="46101"/>
                                  <a:pt x="3632" y="43014"/>
                                  <a:pt x="2172" y="39510"/>
                                </a:cubicBezTo>
                                <a:cubicBezTo>
                                  <a:pt x="724" y="36004"/>
                                  <a:pt x="0" y="32360"/>
                                  <a:pt x="0" y="28575"/>
                                </a:cubicBezTo>
                                <a:cubicBezTo>
                                  <a:pt x="0" y="24778"/>
                                  <a:pt x="724" y="21145"/>
                                  <a:pt x="2172" y="17640"/>
                                </a:cubicBezTo>
                                <a:cubicBezTo>
                                  <a:pt x="3632" y="14135"/>
                                  <a:pt x="5690" y="11049"/>
                                  <a:pt x="8369" y="8369"/>
                                </a:cubicBezTo>
                                <a:cubicBezTo>
                                  <a:pt x="11049" y="5690"/>
                                  <a:pt x="14135" y="3619"/>
                                  <a:pt x="17640" y="2172"/>
                                </a:cubicBezTo>
                                <a:cubicBezTo>
                                  <a:pt x="21133" y="724"/>
                                  <a:pt x="24790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6207772" y="1907867"/>
                            <a:ext cx="1228617" cy="267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461FC" w14:textId="77777777" w:rsidR="00726388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Rows: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3,900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Shape 114"/>
                        <wps:cNvSpPr/>
                        <wps:spPr>
                          <a:xfrm>
                            <a:off x="5972175" y="2324101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0" y="0"/>
                                  <a:pt x="36005" y="724"/>
                                  <a:pt x="39510" y="2172"/>
                                </a:cubicBezTo>
                                <a:cubicBezTo>
                                  <a:pt x="43015" y="3619"/>
                                  <a:pt x="46101" y="5690"/>
                                  <a:pt x="48781" y="8369"/>
                                </a:cubicBezTo>
                                <a:cubicBezTo>
                                  <a:pt x="51460" y="11049"/>
                                  <a:pt x="53518" y="14135"/>
                                  <a:pt x="54978" y="17640"/>
                                </a:cubicBezTo>
                                <a:cubicBezTo>
                                  <a:pt x="56426" y="21132"/>
                                  <a:pt x="57150" y="24778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4"/>
                                  <a:pt x="54978" y="39510"/>
                                </a:cubicBezTo>
                                <a:cubicBezTo>
                                  <a:pt x="53518" y="43014"/>
                                  <a:pt x="51460" y="46101"/>
                                  <a:pt x="48781" y="48780"/>
                                </a:cubicBezTo>
                                <a:cubicBezTo>
                                  <a:pt x="46101" y="51460"/>
                                  <a:pt x="43015" y="53517"/>
                                  <a:pt x="39510" y="54978"/>
                                </a:cubicBezTo>
                                <a:cubicBezTo>
                                  <a:pt x="36005" y="56426"/>
                                  <a:pt x="32360" y="57150"/>
                                  <a:pt x="28575" y="57150"/>
                                </a:cubicBezTo>
                                <a:cubicBezTo>
                                  <a:pt x="24790" y="57150"/>
                                  <a:pt x="21133" y="56426"/>
                                  <a:pt x="17640" y="54978"/>
                                </a:cubicBezTo>
                                <a:cubicBezTo>
                                  <a:pt x="14135" y="53517"/>
                                  <a:pt x="11049" y="51460"/>
                                  <a:pt x="8369" y="48780"/>
                                </a:cubicBezTo>
                                <a:cubicBezTo>
                                  <a:pt x="5690" y="46101"/>
                                  <a:pt x="3632" y="43014"/>
                                  <a:pt x="2172" y="39510"/>
                                </a:cubicBezTo>
                                <a:cubicBezTo>
                                  <a:pt x="724" y="36004"/>
                                  <a:pt x="0" y="32360"/>
                                  <a:pt x="0" y="28575"/>
                                </a:cubicBezTo>
                                <a:cubicBezTo>
                                  <a:pt x="0" y="24778"/>
                                  <a:pt x="724" y="21132"/>
                                  <a:pt x="2172" y="17640"/>
                                </a:cubicBezTo>
                                <a:cubicBezTo>
                                  <a:pt x="3632" y="14135"/>
                                  <a:pt x="5690" y="11049"/>
                                  <a:pt x="8369" y="8369"/>
                                </a:cubicBezTo>
                                <a:cubicBezTo>
                                  <a:pt x="11049" y="5690"/>
                                  <a:pt x="14135" y="3619"/>
                                  <a:pt x="17640" y="2172"/>
                                </a:cubicBezTo>
                                <a:cubicBezTo>
                                  <a:pt x="21133" y="724"/>
                                  <a:pt x="24790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6207772" y="2241241"/>
                            <a:ext cx="1271030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2CA1D" w14:textId="77777777" w:rsidR="00726388" w:rsidRDefault="00000000"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Columns: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Shape 116"/>
                        <wps:cNvSpPr/>
                        <wps:spPr>
                          <a:xfrm>
                            <a:off x="5972175" y="2657476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0" y="0"/>
                                  <a:pt x="36005" y="724"/>
                                  <a:pt x="39510" y="2172"/>
                                </a:cubicBezTo>
                                <a:cubicBezTo>
                                  <a:pt x="43015" y="3619"/>
                                  <a:pt x="46101" y="5690"/>
                                  <a:pt x="48781" y="8369"/>
                                </a:cubicBezTo>
                                <a:cubicBezTo>
                                  <a:pt x="51460" y="11049"/>
                                  <a:pt x="53518" y="14135"/>
                                  <a:pt x="54978" y="17640"/>
                                </a:cubicBezTo>
                                <a:cubicBezTo>
                                  <a:pt x="56426" y="21132"/>
                                  <a:pt x="57150" y="24778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4"/>
                                  <a:pt x="54978" y="39510"/>
                                </a:cubicBezTo>
                                <a:cubicBezTo>
                                  <a:pt x="53518" y="43014"/>
                                  <a:pt x="51460" y="46101"/>
                                  <a:pt x="48781" y="48780"/>
                                </a:cubicBezTo>
                                <a:cubicBezTo>
                                  <a:pt x="46101" y="51460"/>
                                  <a:pt x="43015" y="53517"/>
                                  <a:pt x="39510" y="54978"/>
                                </a:cubicBezTo>
                                <a:cubicBezTo>
                                  <a:pt x="36005" y="56426"/>
                                  <a:pt x="32360" y="57150"/>
                                  <a:pt x="28575" y="57150"/>
                                </a:cubicBezTo>
                                <a:cubicBezTo>
                                  <a:pt x="24790" y="57150"/>
                                  <a:pt x="21133" y="56426"/>
                                  <a:pt x="17640" y="54978"/>
                                </a:cubicBezTo>
                                <a:cubicBezTo>
                                  <a:pt x="14135" y="53517"/>
                                  <a:pt x="11049" y="51460"/>
                                  <a:pt x="8369" y="48780"/>
                                </a:cubicBezTo>
                                <a:cubicBezTo>
                                  <a:pt x="5690" y="46101"/>
                                  <a:pt x="3632" y="43014"/>
                                  <a:pt x="2172" y="39510"/>
                                </a:cubicBezTo>
                                <a:cubicBezTo>
                                  <a:pt x="724" y="36004"/>
                                  <a:pt x="0" y="32360"/>
                                  <a:pt x="0" y="28575"/>
                                </a:cubicBezTo>
                                <a:cubicBezTo>
                                  <a:pt x="0" y="24778"/>
                                  <a:pt x="724" y="21132"/>
                                  <a:pt x="2172" y="17640"/>
                                </a:cubicBezTo>
                                <a:cubicBezTo>
                                  <a:pt x="3632" y="14135"/>
                                  <a:pt x="5690" y="11049"/>
                                  <a:pt x="8369" y="8369"/>
                                </a:cubicBezTo>
                                <a:cubicBezTo>
                                  <a:pt x="11049" y="5690"/>
                                  <a:pt x="14135" y="3619"/>
                                  <a:pt x="17640" y="2172"/>
                                </a:cubicBezTo>
                                <a:cubicBezTo>
                                  <a:pt x="21133" y="724"/>
                                  <a:pt x="24790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6207772" y="2574616"/>
                            <a:ext cx="4122861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A86FF2" w14:textId="77777777" w:rsidR="00726388" w:rsidRDefault="00000000"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Missing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Data: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37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values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Review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Rating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" name="Picture 119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934075" y="3009901"/>
                            <a:ext cx="4905375" cy="4905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" name="Picture 12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9580245" y="8071866"/>
                            <a:ext cx="1754505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583" style="width:900pt;height:675.75pt;position:absolute;mso-position-horizontal-relative:page;mso-position-horizontal:absolute;margin-left:0pt;mso-position-vertical-relative:page;margin-top:0pt;" coordsize="114300,85820">
                <v:shape id="Picture 2702" style="position:absolute;width:114269;height:85831;left:0;top:0;" filled="f">
                  <v:imagedata r:id="rId16"/>
                </v:shape>
                <v:shape id="Picture 98" style="position:absolute;width:114300;height:85820;left:0;top:0;" filled="f">
                  <v:imagedata r:id="rId9"/>
                </v:shape>
                <v:shape id="Shape 3044" style="position:absolute;width:114299;height:85820;left:0;top:0;" coordsize="11429999,8582024" path="m0,0l11429999,0l11429999,8582024l0,8582024l0,0">
                  <v:stroke weight="0pt" endcap="flat" joinstyle="miter" miterlimit="10" on="false" color="#000000" opacity="0"/>
                  <v:fill on="true" color="#030303" opacity="0.74902"/>
                </v:shape>
                <v:rect id="Rectangle 100" style="position:absolute;width:47669;height:8972;left:6000;top:3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7"/>
                            <w:sz w:val="67"/>
                          </w:rPr>
                          <w:t xml:space="preserve">Dataset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7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7"/>
                            <w:sz w:val="67"/>
                          </w:rPr>
                          <w:t xml:space="preserve">Summary</w:t>
                        </w:r>
                      </w:p>
                    </w:txbxContent>
                  </v:textbox>
                </v:rect>
                <v:rect id="Rectangle 101" style="position:absolute;width:17404;height:4486;left:6000;top:14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8"/>
                            <w:sz w:val="34"/>
                          </w:rPr>
                          <w:t xml:space="preserve">Key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8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8"/>
                            <w:sz w:val="34"/>
                          </w:rPr>
                          <w:t xml:space="preserve">Features</w:t>
                        </w:r>
                      </w:p>
                    </w:txbxContent>
                  </v:textbox>
                </v:rect>
                <v:shape id="Shape 102" style="position:absolute;width:571;height:571;left:6381;top:19907;" coordsize="57150,57150" path="m28575,0c32365,0,36011,724,39508,2172c43011,3619,46102,5690,48781,8369c51460,11049,53524,14135,54977,17640c56426,21145,57150,24778,57150,28575c57150,32360,56426,36004,54977,39510c53524,43014,51460,46101,48781,48781c46102,51460,43011,53518,39508,54979c36011,56426,32365,57150,28575,57150c24785,57150,21139,56426,17642,54979c14139,53518,11048,51460,8369,48781c5690,46101,3626,43014,2173,39510c724,36004,0,32360,0,28575c0,24778,724,21145,2173,17640c3626,14135,5690,11049,8369,8369c11048,5690,14139,3619,17642,2172c21139,724,24785,0,28575,0x">
                  <v:stroke weight="0pt" endcap="flat" joinstyle="miter" miterlimit="10" on="false" color="#000000" opacity="0"/>
                  <v:fill on="true" color="#e5e0df"/>
                </v:shape>
                <v:rect id="Rectangle 103" style="position:absolute;width:49338;height:2672;left:8742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Customer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demographics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(Age,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Gender,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Location,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" style="position:absolute;width:13522;height:2672;left:8742;top:218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2"/>
                            <w:sz w:val="27"/>
                          </w:rPr>
                          <w:t xml:space="preserve">Subscription)</w:t>
                        </w:r>
                      </w:p>
                    </w:txbxContent>
                  </v:textbox>
                </v:rect>
                <v:shape id="Shape 105" style="position:absolute;width:571;height:571;left:6381;top:26003;" coordsize="57150,57150" path="m28575,0c32365,0,36011,724,39508,2172c43011,3619,46102,5690,48781,8369c51460,11049,53524,14135,54977,17640c56426,21146,57150,24778,57150,28575c57150,32360,56426,36004,54977,39510c53524,43014,51460,46101,48781,48780c46102,51460,43011,53517,39508,54978c36011,56426,32365,57150,28575,57150c24785,57150,21139,56426,17642,54978c14139,53517,11048,51460,8369,48780c5690,46101,3626,43014,2173,39510c724,36004,0,32360,0,28575c0,24778,724,21146,2173,17640c3626,14135,5690,11049,8369,8369c11048,5690,14139,3619,17642,2172c21139,724,24785,0,28575,0x">
                  <v:stroke weight="0pt" endcap="flat" joinstyle="miter" miterlimit="10" on="false" color="#000000" opacity="0"/>
                  <v:fill on="true" color="#e5e0df"/>
                </v:shape>
                <v:rect id="Rectangle 106" style="position:absolute;width:56683;height:2672;left:8742;top:251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Purchase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details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(Item,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Category,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Amount,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Season,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Size,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" style="position:absolute;width:6204;height:2672;left:8742;top:27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Color)</w:t>
                        </w:r>
                      </w:p>
                    </w:txbxContent>
                  </v:textbox>
                </v:rect>
                <v:shape id="Shape 108" style="position:absolute;width:571;height:571;left:6381;top:32099;" coordsize="57150,57150" path="m28575,0c32365,0,36011,724,39508,2172c43011,3619,46102,5690,48781,8369c51460,11049,53524,14135,54977,17640c56426,21132,57150,24778,57150,28575c57150,32360,56426,36004,54977,39510c53524,43014,51460,46101,48781,48780c46102,51460,43011,53517,39508,54978c36011,56426,32365,57150,28575,57150c24785,57150,21139,56426,17642,54978c14139,53517,11048,51460,8369,48780c5690,46101,3626,43014,2173,39510c724,36004,0,32360,0,28575c0,24778,724,21132,2173,17640c3626,14135,5690,11049,8369,8369c11048,5690,14139,3619,17642,2172c21139,724,24785,0,28575,0x">
                  <v:stroke weight="0pt" endcap="flat" joinstyle="miter" miterlimit="10" on="false" color="#000000" opacity="0"/>
                  <v:fill on="true" color="#e5e0df"/>
                </v:shape>
                <v:rect id="Rectangle 109" style="position:absolute;width:53170;height:2672;left:8742;top:31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Shopping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behavior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(Discount,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Promo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Code,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Previous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" style="position:absolute;width:47955;height:2672;left:8742;top:340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Purchases,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Frequency,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Review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Rating,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Shipping)</w:t>
                        </w:r>
                      </w:p>
                    </w:txbxContent>
                  </v:textbox>
                </v:rect>
                <v:rect id="Rectangle 111" style="position:absolute;width:19302;height:4486;left:59336;top:14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3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34"/>
                          </w:rPr>
                          <w:t xml:space="preserve">Overview</w:t>
                        </w:r>
                      </w:p>
                    </w:txbxContent>
                  </v:textbox>
                </v:rect>
                <v:shape id="Shape 112" style="position:absolute;width:571;height:571;left:59721;top:19907;" coordsize="57150,57150" path="m28575,0c32360,0,36005,724,39510,2172c43015,3619,46101,5690,48781,8369c51460,11049,53518,14135,54978,17640c56426,21145,57150,24778,57150,28575c57150,32360,56426,36004,54978,39510c53518,43014,51460,46101,48781,48781c46101,51460,43015,53518,39510,54979c36005,56426,32360,57150,28575,57150c24790,57150,21133,56426,17640,54979c14135,53518,11049,51460,8369,48781c5690,46101,3632,43014,2172,39510c724,36004,0,32360,0,28575c0,24778,724,21145,2172,17640c3632,14135,5690,11049,8369,8369c11049,5690,14135,3619,17640,2172c21133,724,24790,0,28575,0x">
                  <v:stroke weight="0pt" endcap="flat" joinstyle="miter" miterlimit="10" on="false" color="#000000" opacity="0"/>
                  <v:fill on="true" color="#e5e0df"/>
                </v:shape>
                <v:rect id="Rectangle 113" style="position:absolute;width:12286;height:2672;left:62077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Rows: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3,900</w:t>
                        </w:r>
                      </w:p>
                    </w:txbxContent>
                  </v:textbox>
                </v:rect>
                <v:shape id="Shape 114" style="position:absolute;width:571;height:571;left:59721;top:23241;" coordsize="57150,57150" path="m28575,0c32360,0,36005,724,39510,2172c43015,3619,46101,5690,48781,8369c51460,11049,53518,14135,54978,17640c56426,21132,57150,24778,57150,28575c57150,32360,56426,36004,54978,39510c53518,43014,51460,46101,48781,48780c46101,51460,43015,53517,39510,54978c36005,56426,32360,57150,28575,57150c24790,57150,21133,56426,17640,54978c14135,53517,11049,51460,8369,48780c5690,46101,3632,43014,2172,39510c724,36004,0,32360,0,28575c0,24778,724,21132,2172,17640c3632,14135,5690,11049,8369,8369c11049,5690,14135,3619,17640,2172c21133,724,24790,0,28575,0x">
                  <v:stroke weight="0pt" endcap="flat" joinstyle="miter" miterlimit="10" on="false" color="#000000" opacity="0"/>
                  <v:fill on="true" color="#e5e0df"/>
                </v:shape>
                <v:rect id="Rectangle 115" style="position:absolute;width:12710;height:2672;left:62077;top:224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Columns: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18</w:t>
                        </w:r>
                      </w:p>
                    </w:txbxContent>
                  </v:textbox>
                </v:rect>
                <v:shape id="Shape 116" style="position:absolute;width:571;height:571;left:59721;top:26574;" coordsize="57150,57150" path="m28575,0c32360,0,36005,724,39510,2172c43015,3619,46101,5690,48781,8369c51460,11049,53518,14135,54978,17640c56426,21132,57150,24778,57150,28575c57150,32360,56426,36004,54978,39510c53518,43014,51460,46101,48781,48780c46101,51460,43015,53517,39510,54978c36005,56426,32360,57150,28575,57150c24790,57150,21133,56426,17640,54978c14135,53517,11049,51460,8369,48780c5690,46101,3632,43014,2172,39510c724,36004,0,32360,0,28575c0,24778,724,21132,2172,17640c3632,14135,5690,11049,8369,8369c11049,5690,14135,3619,17640,2172c21133,724,24790,0,28575,0x">
                  <v:stroke weight="0pt" endcap="flat" joinstyle="miter" miterlimit="10" on="false" color="#000000" opacity="0"/>
                  <v:fill on="true" color="#e5e0df"/>
                </v:shape>
                <v:rect id="Rectangle 117" style="position:absolute;width:41228;height:2672;left:62077;top:25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Missing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Data: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37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values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Review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Rating</w:t>
                        </w:r>
                      </w:p>
                    </w:txbxContent>
                  </v:textbox>
                </v:rect>
                <v:shape id="Picture 119" style="position:absolute;width:49053;height:49053;left:59340;top:30099;" filled="f">
                  <v:imagedata r:id="rId17"/>
                </v:shape>
                <v:shape id="Picture 121" style="position:absolute;width:17545;height:4191;left:95802;top:80718;" filled="f">
                  <v:imagedata r:id="rId11"/>
                </v:shape>
                <w10:wrap type="topAndBottom"/>
              </v:group>
            </w:pict>
          </mc:Fallback>
        </mc:AlternateContent>
      </w:r>
    </w:p>
    <w:p w14:paraId="03F20CA1" w14:textId="77777777" w:rsidR="00726388" w:rsidRDefault="00726388">
      <w:pPr>
        <w:sectPr w:rsidR="00726388">
          <w:pgSz w:w="18000" w:h="13522" w:orient="landscape"/>
          <w:pgMar w:top="1440" w:right="1440" w:bottom="1440" w:left="1440" w:header="720" w:footer="720" w:gutter="0"/>
          <w:cols w:space="720"/>
        </w:sectPr>
      </w:pPr>
    </w:p>
    <w:p w14:paraId="77DB2013" w14:textId="77777777" w:rsidR="00726388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3B89A9A" wp14:editId="0C1007F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667501"/>
                <wp:effectExtent l="0" t="0" r="0" b="0"/>
                <wp:wrapTopAndBottom/>
                <wp:docPr id="2439" name="Group 24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667501"/>
                          <a:chOff x="0" y="0"/>
                          <a:chExt cx="11429999" cy="6667501"/>
                        </a:xfrm>
                      </wpg:grpSpPr>
                      <pic:pic xmlns:pic="http://schemas.openxmlformats.org/drawingml/2006/picture">
                        <pic:nvPicPr>
                          <pic:cNvPr id="2706" name="Picture 270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6952" cy="66537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" name="Picture 130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667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2" name="Shape 3132"/>
                        <wps:cNvSpPr/>
                        <wps:spPr>
                          <a:xfrm>
                            <a:off x="0" y="253"/>
                            <a:ext cx="11429999" cy="666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667248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667248"/>
                                </a:lnTo>
                                <a:lnTo>
                                  <a:pt x="0" y="6667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3" name="Picture 133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1429999" cy="2143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Rectangle 134"/>
                        <wps:cNvSpPr/>
                        <wps:spPr>
                          <a:xfrm>
                            <a:off x="600075" y="2542462"/>
                            <a:ext cx="9310977" cy="8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9C7D30" w14:textId="77777777" w:rsidR="00726388" w:rsidRDefault="00000000">
                              <w:r>
                                <w:rPr>
                                  <w:color w:val="FFFFFF"/>
                                  <w:w w:val="118"/>
                                  <w:sz w:val="67"/>
                                </w:rPr>
                                <w:t>Exploratory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8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8"/>
                                  <w:sz w:val="67"/>
                                </w:rPr>
                                <w:t>Data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8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8"/>
                                  <w:sz w:val="67"/>
                                </w:rPr>
                                <w:t>Analysis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8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8"/>
                                  <w:sz w:val="67"/>
                                </w:rPr>
                                <w:t>(Python)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596354" y="3377280"/>
                            <a:ext cx="238062" cy="358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7DAF2" w14:textId="77777777" w:rsidR="00726388" w:rsidRDefault="00000000">
                              <w:r>
                                <w:rPr>
                                  <w:color w:val="E5E0DF"/>
                                  <w:w w:val="102"/>
                                  <w:sz w:val="27"/>
                                </w:rPr>
                                <w:t>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3" name="Shape 3143"/>
                        <wps:cNvSpPr/>
                        <wps:spPr>
                          <a:xfrm>
                            <a:off x="600075" y="3686175"/>
                            <a:ext cx="502920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00" h="19050">
                                <a:moveTo>
                                  <a:pt x="0" y="0"/>
                                </a:moveTo>
                                <a:lnTo>
                                  <a:pt x="5029200" y="0"/>
                                </a:lnTo>
                                <a:lnTo>
                                  <a:pt x="5029200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600075" y="3776306"/>
                            <a:ext cx="3612549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10504" w14:textId="77777777" w:rsidR="00726388" w:rsidRDefault="00000000">
                              <w:r>
                                <w:rPr>
                                  <w:color w:val="E5E0DF"/>
                                  <w:w w:val="116"/>
                                  <w:sz w:val="34"/>
                                </w:rPr>
                                <w:t>Data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6"/>
                                  <w:sz w:val="34"/>
                                </w:rPr>
                                <w:t>Loading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6"/>
                                  <w:sz w:val="34"/>
                                </w:rPr>
                                <w:t>&amp;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6"/>
                                  <w:sz w:val="34"/>
                                </w:rPr>
                                <w:t>Exploration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600075" y="4203391"/>
                            <a:ext cx="6456393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414D3" w14:textId="77777777" w:rsidR="00726388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Imported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dataset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pandas,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checked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structure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summary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600075" y="4479616"/>
                            <a:ext cx="991012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2A4F2B" w14:textId="77777777" w:rsidR="00726388" w:rsidRDefault="00000000">
                              <w:r>
                                <w:rPr>
                                  <w:color w:val="E5E0DF"/>
                                  <w:w w:val="116"/>
                                  <w:sz w:val="27"/>
                                </w:rPr>
                                <w:t>statistics.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5776620" y="3377280"/>
                            <a:ext cx="292333" cy="358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8BF3E" w14:textId="77777777" w:rsidR="00726388" w:rsidRDefault="00000000">
                              <w:r>
                                <w:rPr>
                                  <w:color w:val="E5E0DF"/>
                                  <w:w w:val="126"/>
                                  <w:sz w:val="27"/>
                                </w:rPr>
                                <w:t>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3" name="Shape 3173"/>
                        <wps:cNvSpPr/>
                        <wps:spPr>
                          <a:xfrm>
                            <a:off x="5800725" y="3686175"/>
                            <a:ext cx="502920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00" h="19050">
                                <a:moveTo>
                                  <a:pt x="0" y="0"/>
                                </a:moveTo>
                                <a:lnTo>
                                  <a:pt x="5029200" y="0"/>
                                </a:lnTo>
                                <a:lnTo>
                                  <a:pt x="5029200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5800725" y="3776306"/>
                            <a:ext cx="2980047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278D2E" w14:textId="77777777" w:rsidR="00726388" w:rsidRDefault="00000000">
                              <w:r>
                                <w:rPr>
                                  <w:color w:val="E5E0DF"/>
                                  <w:w w:val="117"/>
                                  <w:sz w:val="34"/>
                                </w:rPr>
                                <w:t>Missing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7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7"/>
                                  <w:sz w:val="34"/>
                                </w:rPr>
                                <w:t>Data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7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7"/>
                                  <w:sz w:val="34"/>
                                </w:rPr>
                                <w:t>Handling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5800725" y="4203391"/>
                            <a:ext cx="6583866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D451F" w14:textId="77777777" w:rsidR="00726388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Imputed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missing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Review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Rating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values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using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median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per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product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5800725" y="4479616"/>
                            <a:ext cx="932454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352A4" w14:textId="77777777" w:rsidR="00726388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category.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576707" y="4987005"/>
                            <a:ext cx="290052" cy="3589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065B1" w14:textId="77777777" w:rsidR="00726388" w:rsidRDefault="00000000">
                              <w:r>
                                <w:rPr>
                                  <w:color w:val="E5E0DF"/>
                                  <w:w w:val="125"/>
                                  <w:sz w:val="27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3" name="Shape 3203"/>
                        <wps:cNvSpPr/>
                        <wps:spPr>
                          <a:xfrm>
                            <a:off x="600075" y="5295900"/>
                            <a:ext cx="502920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00" h="19050">
                                <a:moveTo>
                                  <a:pt x="0" y="0"/>
                                </a:moveTo>
                                <a:lnTo>
                                  <a:pt x="5029200" y="0"/>
                                </a:lnTo>
                                <a:lnTo>
                                  <a:pt x="5029200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600075" y="5386032"/>
                            <a:ext cx="2681626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4D3B7" w14:textId="77777777" w:rsidR="00726388" w:rsidRDefault="00000000">
                              <w:r>
                                <w:rPr>
                                  <w:color w:val="E5E0DF"/>
                                  <w:w w:val="116"/>
                                  <w:sz w:val="34"/>
                                </w:rPr>
                                <w:t>Feature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6"/>
                                  <w:sz w:val="34"/>
                                </w:rPr>
                                <w:t>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600075" y="5822642"/>
                            <a:ext cx="6017700" cy="267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C4A31" w14:textId="632EC7F7" w:rsidR="00726388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Created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age</w:t>
                              </w:r>
                              <w:r w:rsidR="00C83F4D"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group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purchase</w:t>
                              </w:r>
                              <w:r w:rsidR="00C83F4D"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frequency</w:t>
                              </w:r>
                              <w:r w:rsidR="00C83F4D"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days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columns.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5773940" y="4987006"/>
                            <a:ext cx="299401" cy="3589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D4C23" w14:textId="77777777" w:rsidR="00726388" w:rsidRDefault="00000000">
                              <w:r>
                                <w:rPr>
                                  <w:color w:val="E5E0DF"/>
                                  <w:w w:val="129"/>
                                  <w:sz w:val="27"/>
                                </w:rPr>
                                <w:t>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0" name="Shape 3220"/>
                        <wps:cNvSpPr/>
                        <wps:spPr>
                          <a:xfrm>
                            <a:off x="5800725" y="5295900"/>
                            <a:ext cx="502920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00" h="19050">
                                <a:moveTo>
                                  <a:pt x="0" y="0"/>
                                </a:moveTo>
                                <a:lnTo>
                                  <a:pt x="5029200" y="0"/>
                                </a:lnTo>
                                <a:lnTo>
                                  <a:pt x="5029200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5800725" y="5386032"/>
                            <a:ext cx="2785653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41F9A2" w14:textId="77777777" w:rsidR="00726388" w:rsidRDefault="00000000">
                              <w:r>
                                <w:rPr>
                                  <w:color w:val="E5E0DF"/>
                                  <w:w w:val="116"/>
                                  <w:sz w:val="34"/>
                                </w:rPr>
                                <w:t>Database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6"/>
                                  <w:sz w:val="34"/>
                                </w:rPr>
                                <w:t>Integration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5800725" y="5822642"/>
                            <a:ext cx="6237185" cy="267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A87821" w14:textId="14DA41D1" w:rsidR="00726388" w:rsidRDefault="00000000"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Loaded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cleaned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Data</w:t>
                              </w:r>
                              <w:r w:rsidR="00C83F4D"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 xml:space="preserve"> f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rame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into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PostgreSQL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SQL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analysis.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" name="Picture 15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9580245" y="6154674"/>
                            <a:ext cx="1754505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B89A9A" id="Group 2439" o:spid="_x0000_s1094" style="position:absolute;left:0;text-align:left;margin-left:0;margin-top:0;width:900pt;height:525pt;z-index:251661312;mso-position-horizontal-relative:page;mso-position-vertical-relative:page" coordsize="114299,6667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06" o:spid="_x0000_s1095" type="#_x0000_t75" style="position:absolute;width:114269;height:66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">
                  <v:imagedata r:id="rId20" o:title=""/>
                </v:shape>
                <v:shape id="Picture 130" o:spid="_x0000_s1096" type="#_x0000_t75" style="position:absolute;width:114299;height:66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">
                  <v:imagedata r:id="rId21" o:title=""/>
                </v:shape>
                <v:shape id="Shape 3132" o:spid="_x0000_s1097" style="position:absolute;top:2;width:114299;height:66673;visibility:visible;mso-wrap-style:square;v-text-anchor:top" coordsize="11429999,6667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" path="m,l11429999,r,6667248l,6667248,,e" fillcolor="#030303" stroked="f" strokeweight="0">
                  <v:fill opacity="49087f"/>
                  <v:stroke miterlimit="83231f" joinstyle="miter"/>
                  <v:path arrowok="t" textboxrect="0,0,11429999,6667248"/>
                </v:shape>
                <v:shape id="Picture 133" o:spid="_x0000_s1098" type="#_x0000_t75" style="position:absolute;width:114299;height:21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">
                  <v:imagedata r:id="rId22" o:title=""/>
                </v:shape>
                <v:rect id="Rectangle 134" o:spid="_x0000_s1099" style="position:absolute;left:6000;top:25424;width:93110;height: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14:paraId="6D9C7D30" w14:textId="77777777" w:rsidR="00726388" w:rsidRDefault="00000000">
                        <w:r>
                          <w:rPr>
                            <w:color w:val="FFFFFF"/>
                            <w:w w:val="118"/>
                            <w:sz w:val="67"/>
                          </w:rPr>
                          <w:t>Exploratory</w:t>
                        </w:r>
                        <w:r>
                          <w:rPr>
                            <w:color w:val="FFFFFF"/>
                            <w:spacing w:val="10"/>
                            <w:w w:val="118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8"/>
                            <w:sz w:val="67"/>
                          </w:rPr>
                          <w:t>Data</w:t>
                        </w:r>
                        <w:r>
                          <w:rPr>
                            <w:color w:val="FFFFFF"/>
                            <w:spacing w:val="10"/>
                            <w:w w:val="118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8"/>
                            <w:sz w:val="67"/>
                          </w:rPr>
                          <w:t>Analysis</w:t>
                        </w:r>
                        <w:r>
                          <w:rPr>
                            <w:color w:val="FFFFFF"/>
                            <w:spacing w:val="10"/>
                            <w:w w:val="118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8"/>
                            <w:sz w:val="67"/>
                          </w:rPr>
                          <w:t>(Python)</w:t>
                        </w:r>
                      </w:p>
                    </w:txbxContent>
                  </v:textbox>
                </v:rect>
                <v:rect id="Rectangle 135" o:spid="_x0000_s1100" style="position:absolute;left:5963;top:33772;width:2381;height:35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14:paraId="4B97DAF2" w14:textId="77777777" w:rsidR="00726388" w:rsidRDefault="00000000">
                        <w:r>
                          <w:rPr>
                            <w:color w:val="E5E0DF"/>
                            <w:w w:val="102"/>
                            <w:sz w:val="27"/>
                          </w:rPr>
                          <w:t>01</w:t>
                        </w:r>
                      </w:p>
                    </w:txbxContent>
                  </v:textbox>
                </v:rect>
                <v:shape id="Shape 3143" o:spid="_x0000_s1101" style="position:absolute;left:6000;top:36861;width:50292;height:191;visibility:visible;mso-wrap-style:square;v-text-anchor:top" coordsize="5029200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" path="m,l5029200,r,19050l,19050,,e" fillcolor="#fc8337" stroked="f" strokeweight="0">
                  <v:stroke miterlimit="83231f" joinstyle="miter"/>
                  <v:path arrowok="t" textboxrect="0,0,5029200,19050"/>
                </v:shape>
                <v:rect id="Rectangle 137" o:spid="_x0000_s1102" style="position:absolute;left:6000;top:37763;width:36126;height:4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14:paraId="63810504" w14:textId="77777777" w:rsidR="00726388" w:rsidRDefault="00000000">
                        <w:r>
                          <w:rPr>
                            <w:color w:val="E5E0DF"/>
                            <w:w w:val="116"/>
                            <w:sz w:val="34"/>
                          </w:rPr>
                          <w:t>Data</w:t>
                        </w:r>
                        <w:r>
                          <w:rPr>
                            <w:color w:val="E5E0D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6"/>
                            <w:sz w:val="34"/>
                          </w:rPr>
                          <w:t>Loading</w:t>
                        </w:r>
                        <w:r>
                          <w:rPr>
                            <w:color w:val="E5E0D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6"/>
                            <w:sz w:val="34"/>
                          </w:rPr>
                          <w:t>&amp;</w:t>
                        </w:r>
                        <w:r>
                          <w:rPr>
                            <w:color w:val="E5E0D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6"/>
                            <w:sz w:val="34"/>
                          </w:rPr>
                          <w:t>Exploration</w:t>
                        </w:r>
                      </w:p>
                    </w:txbxContent>
                  </v:textbox>
                </v:rect>
                <v:rect id="Rectangle 138" o:spid="_x0000_s1103" style="position:absolute;left:6000;top:42033;width:64564;height:26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0B4414D3" w14:textId="77777777" w:rsidR="00726388" w:rsidRDefault="00000000">
                        <w:r>
                          <w:rPr>
                            <w:color w:val="E5E0DF"/>
                            <w:w w:val="109"/>
                            <w:sz w:val="27"/>
                          </w:rPr>
                          <w:t>Imported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7"/>
                          </w:rPr>
                          <w:t>dataset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7"/>
                          </w:rPr>
                          <w:t>with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7"/>
                          </w:rPr>
                          <w:t>pandas,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7"/>
                          </w:rPr>
                          <w:t>checked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7"/>
                          </w:rPr>
                          <w:t>structure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7"/>
                          </w:rPr>
                          <w:t>and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7"/>
                          </w:rPr>
                          <w:t>summary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" o:spid="_x0000_s1104" style="position:absolute;left:6000;top:44796;width:9910;height:2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14:paraId="172A4F2B" w14:textId="77777777" w:rsidR="00726388" w:rsidRDefault="00000000">
                        <w:r>
                          <w:rPr>
                            <w:color w:val="E5E0DF"/>
                            <w:w w:val="116"/>
                            <w:sz w:val="27"/>
                          </w:rPr>
                          <w:t>statistics.</w:t>
                        </w:r>
                      </w:p>
                    </w:txbxContent>
                  </v:textbox>
                </v:rect>
                <v:rect id="Rectangle 140" o:spid="_x0000_s1105" style="position:absolute;left:57766;top:33772;width:2923;height:35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14:paraId="29A8BF3E" w14:textId="77777777" w:rsidR="00726388" w:rsidRDefault="00000000">
                        <w:r>
                          <w:rPr>
                            <w:color w:val="E5E0DF"/>
                            <w:w w:val="126"/>
                            <w:sz w:val="27"/>
                          </w:rPr>
                          <w:t>02</w:t>
                        </w:r>
                      </w:p>
                    </w:txbxContent>
                  </v:textbox>
                </v:rect>
                <v:shape id="Shape 3173" o:spid="_x0000_s1106" style="position:absolute;left:58007;top:36861;width:50292;height:191;visibility:visible;mso-wrap-style:square;v-text-anchor:top" coordsize="5029200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" path="m,l5029200,r,19050l,19050,,e" fillcolor="#fc8337" stroked="f" strokeweight="0">
                  <v:stroke miterlimit="83231f" joinstyle="miter"/>
                  <v:path arrowok="t" textboxrect="0,0,5029200,19050"/>
                </v:shape>
                <v:rect id="Rectangle 142" o:spid="_x0000_s1107" style="position:absolute;left:58007;top:37763;width:29800;height:4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04278D2E" w14:textId="77777777" w:rsidR="00726388" w:rsidRDefault="00000000">
                        <w:r>
                          <w:rPr>
                            <w:color w:val="E5E0DF"/>
                            <w:w w:val="117"/>
                            <w:sz w:val="34"/>
                          </w:rPr>
                          <w:t>Missing</w:t>
                        </w:r>
                        <w:r>
                          <w:rPr>
                            <w:color w:val="E5E0DF"/>
                            <w:spacing w:val="5"/>
                            <w:w w:val="117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7"/>
                            <w:sz w:val="34"/>
                          </w:rPr>
                          <w:t>Data</w:t>
                        </w:r>
                        <w:r>
                          <w:rPr>
                            <w:color w:val="E5E0DF"/>
                            <w:spacing w:val="5"/>
                            <w:w w:val="117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7"/>
                            <w:sz w:val="34"/>
                          </w:rPr>
                          <w:t>Handling</w:t>
                        </w:r>
                      </w:p>
                    </w:txbxContent>
                  </v:textbox>
                </v:rect>
                <v:rect id="Rectangle 143" o:spid="_x0000_s1108" style="position:absolute;left:58007;top:42033;width:65838;height:26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14:paraId="03DD451F" w14:textId="77777777" w:rsidR="00726388" w:rsidRDefault="00000000"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Imputed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missing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Review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Rating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values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using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median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per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product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" o:spid="_x0000_s1109" style="position:absolute;left:58007;top:44796;width:9324;height:2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14:paraId="626352A4" w14:textId="77777777" w:rsidR="00726388" w:rsidRDefault="00000000">
                        <w:r>
                          <w:rPr>
                            <w:color w:val="E5E0DF"/>
                            <w:w w:val="109"/>
                            <w:sz w:val="27"/>
                          </w:rPr>
                          <w:t>category.</w:t>
                        </w:r>
                      </w:p>
                    </w:txbxContent>
                  </v:textbox>
                </v:rect>
                <v:rect id="Rectangle 145" o:spid="_x0000_s1110" style="position:absolute;left:5767;top:49870;width:2900;height:35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14:paraId="4B9065B1" w14:textId="77777777" w:rsidR="00726388" w:rsidRDefault="00000000">
                        <w:r>
                          <w:rPr>
                            <w:color w:val="E5E0DF"/>
                            <w:w w:val="125"/>
                            <w:sz w:val="27"/>
                          </w:rPr>
                          <w:t>03</w:t>
                        </w:r>
                      </w:p>
                    </w:txbxContent>
                  </v:textbox>
                </v:rect>
                <v:shape id="Shape 3203" o:spid="_x0000_s1111" style="position:absolute;left:6000;top:52959;width:50292;height:190;visibility:visible;mso-wrap-style:square;v-text-anchor:top" coordsize="5029200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" path="m,l5029200,r,19050l,19050,,e" fillcolor="#fc8337" stroked="f" strokeweight="0">
                  <v:stroke miterlimit="83231f" joinstyle="miter"/>
                  <v:path arrowok="t" textboxrect="0,0,5029200,19050"/>
                </v:shape>
                <v:rect id="Rectangle 147" o:spid="_x0000_s1112" style="position:absolute;left:6000;top:53860;width:26817;height:4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14:paraId="1BF4D3B7" w14:textId="77777777" w:rsidR="00726388" w:rsidRDefault="00000000">
                        <w:r>
                          <w:rPr>
                            <w:color w:val="E5E0DF"/>
                            <w:w w:val="116"/>
                            <w:sz w:val="34"/>
                          </w:rPr>
                          <w:t>Feature</w:t>
                        </w:r>
                        <w:r>
                          <w:rPr>
                            <w:color w:val="E5E0D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6"/>
                            <w:sz w:val="34"/>
                          </w:rPr>
                          <w:t>Engineering</w:t>
                        </w:r>
                      </w:p>
                    </w:txbxContent>
                  </v:textbox>
                </v:rect>
                <v:rect id="Rectangle 148" o:spid="_x0000_s1113" style="position:absolute;left:6000;top:58226;width:60177;height:2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mM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pydZjMYAAADcAAAA&#10;DwAAAAAAAAAAAAAAAAAHAgAAZHJzL2Rvd25yZXYueG1sUEsFBgAAAAADAAMAtwAAAPoCAAAAAA==&#10;" filled="f" stroked="f">
                  <v:textbox inset="0,0,0,0">
                    <w:txbxContent>
                      <w:p w14:paraId="113C4A31" w14:textId="632EC7F7" w:rsidR="00726388" w:rsidRDefault="00000000">
                        <w:r>
                          <w:rPr>
                            <w:color w:val="E5E0DF"/>
                            <w:w w:val="109"/>
                            <w:sz w:val="27"/>
                          </w:rPr>
                          <w:t>Created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7"/>
                          </w:rPr>
                          <w:t>age</w:t>
                        </w:r>
                        <w:r w:rsidR="00C83F4D">
                          <w:rPr>
                            <w:color w:val="E5E0DF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7"/>
                          </w:rPr>
                          <w:t>group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7"/>
                          </w:rPr>
                          <w:t>and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7"/>
                          </w:rPr>
                          <w:t>purchase</w:t>
                        </w:r>
                        <w:r w:rsidR="00C83F4D">
                          <w:rPr>
                            <w:color w:val="E5E0DF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7"/>
                          </w:rPr>
                          <w:t>frequency</w:t>
                        </w:r>
                        <w:r w:rsidR="00C83F4D">
                          <w:rPr>
                            <w:color w:val="E5E0DF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7"/>
                          </w:rPr>
                          <w:t>days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7"/>
                          </w:rPr>
                          <w:t>columns.</w:t>
                        </w:r>
                      </w:p>
                    </w:txbxContent>
                  </v:textbox>
                </v:rect>
                <v:rect id="Rectangle 149" o:spid="_x0000_s1114" style="position:absolute;left:57739;top:49870;width:2994;height:35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14:paraId="2C2D4C23" w14:textId="77777777" w:rsidR="00726388" w:rsidRDefault="00000000">
                        <w:r>
                          <w:rPr>
                            <w:color w:val="E5E0DF"/>
                            <w:w w:val="129"/>
                            <w:sz w:val="27"/>
                          </w:rPr>
                          <w:t>04</w:t>
                        </w:r>
                      </w:p>
                    </w:txbxContent>
                  </v:textbox>
                </v:rect>
                <v:shape id="Shape 3220" o:spid="_x0000_s1115" style="position:absolute;left:58007;top:52959;width:50292;height:190;visibility:visible;mso-wrap-style:square;v-text-anchor:top" coordsize="5029200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" path="m,l5029200,r,19050l,19050,,e" fillcolor="#fc8337" stroked="f" strokeweight="0">
                  <v:stroke miterlimit="83231f" joinstyle="miter"/>
                  <v:path arrowok="t" textboxrect="0,0,5029200,19050"/>
                </v:shape>
                <v:rect id="Rectangle 151" o:spid="_x0000_s1116" style="position:absolute;left:58007;top:53860;width:27856;height:4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14:paraId="7541F9A2" w14:textId="77777777" w:rsidR="00726388" w:rsidRDefault="00000000">
                        <w:r>
                          <w:rPr>
                            <w:color w:val="E5E0DF"/>
                            <w:w w:val="116"/>
                            <w:sz w:val="34"/>
                          </w:rPr>
                          <w:t>Database</w:t>
                        </w:r>
                        <w:r>
                          <w:rPr>
                            <w:color w:val="E5E0D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6"/>
                            <w:sz w:val="34"/>
                          </w:rPr>
                          <w:t>Integration</w:t>
                        </w:r>
                      </w:p>
                    </w:txbxContent>
                  </v:textbox>
                </v:rect>
                <v:rect id="Rectangle 152" o:spid="_x0000_s1117" style="position:absolute;left:58007;top:58226;width:62372;height:2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i7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BDFvi7wgAAANwAAAAPAAAA&#10;AAAAAAAAAAAAAAcCAABkcnMvZG93bnJldi54bWxQSwUGAAAAAAMAAwC3AAAA9gIAAAAA&#10;" filled="f" stroked="f">
                  <v:textbox inset="0,0,0,0">
                    <w:txbxContent>
                      <w:p w14:paraId="0CA87821" w14:textId="14DA41D1" w:rsidR="00726388" w:rsidRDefault="00000000">
                        <w:r>
                          <w:rPr>
                            <w:color w:val="E5E0DF"/>
                            <w:w w:val="112"/>
                            <w:sz w:val="27"/>
                          </w:rPr>
                          <w:t>Loaded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7"/>
                          </w:rPr>
                          <w:t>cleaned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7"/>
                          </w:rPr>
                          <w:t>Data</w:t>
                        </w:r>
                        <w:r w:rsidR="00C83F4D">
                          <w:rPr>
                            <w:color w:val="E5E0DF"/>
                            <w:w w:val="112"/>
                            <w:sz w:val="27"/>
                          </w:rPr>
                          <w:t xml:space="preserve"> f</w:t>
                        </w:r>
                        <w:r>
                          <w:rPr>
                            <w:color w:val="E5E0DF"/>
                            <w:w w:val="112"/>
                            <w:sz w:val="27"/>
                          </w:rPr>
                          <w:t>rame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7"/>
                          </w:rPr>
                          <w:t>into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7"/>
                          </w:rPr>
                          <w:t>PostgreSQL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7"/>
                          </w:rPr>
                          <w:t>for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7"/>
                          </w:rPr>
                          <w:t>SQL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7"/>
                          </w:rPr>
                          <w:t>analysis.</w:t>
                        </w:r>
                      </w:p>
                    </w:txbxContent>
                  </v:textbox>
                </v:rect>
                <v:shape id="Picture 154" o:spid="_x0000_s1118" type="#_x0000_t75" style="position:absolute;left:95802;top:61546;width:17545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">
                  <v:imagedata r:id="rId23" o:title=""/>
                </v:shape>
                <w10:wrap type="topAndBottom" anchorx="page" anchory="page"/>
              </v:group>
            </w:pict>
          </mc:Fallback>
        </mc:AlternateContent>
      </w:r>
    </w:p>
    <w:p w14:paraId="2C6A83D2" w14:textId="77777777" w:rsidR="00726388" w:rsidRDefault="00726388">
      <w:pPr>
        <w:sectPr w:rsidR="00726388">
          <w:pgSz w:w="18000" w:h="10502" w:orient="landscape"/>
          <w:pgMar w:top="1440" w:right="1440" w:bottom="1440" w:left="1440" w:header="720" w:footer="720" w:gutter="0"/>
          <w:cols w:space="720"/>
        </w:sectPr>
      </w:pPr>
    </w:p>
    <w:p w14:paraId="0D4FE024" w14:textId="77777777" w:rsidR="00726388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E0DAE72" wp14:editId="4DEA3BF5">
                <wp:simplePos x="0" y="0"/>
                <wp:positionH relativeFrom="page">
                  <wp:posOffset>-1657</wp:posOffset>
                </wp:positionH>
                <wp:positionV relativeFrom="page">
                  <wp:posOffset>0</wp:posOffset>
                </wp:positionV>
                <wp:extent cx="11433315" cy="9144001"/>
                <wp:effectExtent l="0" t="0" r="0" b="0"/>
                <wp:wrapTopAndBottom/>
                <wp:docPr id="2485" name="Group 2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3315" cy="9144001"/>
                          <a:chOff x="0" y="0"/>
                          <a:chExt cx="11433315" cy="9144001"/>
                        </a:xfrm>
                      </wpg:grpSpPr>
                      <pic:pic xmlns:pic="http://schemas.openxmlformats.org/drawingml/2006/picture">
                        <pic:nvPicPr>
                          <pic:cNvPr id="161" name="Picture 161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1433315" cy="914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658" y="1"/>
                            <a:ext cx="11430000" cy="9144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0" name="Shape 3350"/>
                        <wps:cNvSpPr/>
                        <wps:spPr>
                          <a:xfrm>
                            <a:off x="1658" y="1"/>
                            <a:ext cx="11430000" cy="9144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0" h="9144000">
                                <a:moveTo>
                                  <a:pt x="0" y="0"/>
                                </a:moveTo>
                                <a:lnTo>
                                  <a:pt x="11430000" y="0"/>
                                </a:lnTo>
                                <a:lnTo>
                                  <a:pt x="11430000" y="9144000"/>
                                </a:lnTo>
                                <a:lnTo>
                                  <a:pt x="0" y="9144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6" name="Picture 16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7145409" y="0"/>
                            <a:ext cx="4286250" cy="9144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" name="Rectangle 167"/>
                        <wps:cNvSpPr/>
                        <wps:spPr>
                          <a:xfrm>
                            <a:off x="601734" y="399336"/>
                            <a:ext cx="6855703" cy="8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DFF9B" w14:textId="77777777" w:rsidR="00726388" w:rsidRDefault="00000000">
                              <w:r>
                                <w:rPr>
                                  <w:color w:val="FFFFFF"/>
                                  <w:w w:val="121"/>
                                  <w:sz w:val="68"/>
                                </w:rPr>
                                <w:t>Data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21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1"/>
                                  <w:sz w:val="68"/>
                                </w:rPr>
                                <w:t>Analysis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21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1"/>
                                  <w:sz w:val="68"/>
                                </w:rPr>
                                <w:t>(S</w:t>
                              </w:r>
                              <w:r>
                                <w:rPr>
                                  <w:color w:val="FFFFFF"/>
                                  <w:spacing w:val="328"/>
                                  <w:w w:val="121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1"/>
                                  <w:sz w:val="68"/>
                                </w:rPr>
                                <w:t>L)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21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1"/>
                                  <w:sz w:val="68"/>
                                </w:rPr>
                                <w:t>-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21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1"/>
                                  <w:sz w:val="68"/>
                                </w:rPr>
                                <w:t>Key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21"/>
                                  <w:sz w:val="6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601734" y="932736"/>
                            <a:ext cx="2257482" cy="8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0E079" w14:textId="77777777" w:rsidR="00726388" w:rsidRDefault="00000000">
                              <w:r>
                                <w:rPr>
                                  <w:color w:val="FFFFFF"/>
                                  <w:w w:val="119"/>
                                  <w:sz w:val="68"/>
                                </w:rPr>
                                <w:t>Findings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Shape 169"/>
                        <wps:cNvSpPr/>
                        <wps:spPr>
                          <a:xfrm>
                            <a:off x="611259" y="2057401"/>
                            <a:ext cx="5924550" cy="1257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4550" h="1257300">
                                <a:moveTo>
                                  <a:pt x="66675" y="0"/>
                                </a:moveTo>
                                <a:lnTo>
                                  <a:pt x="5857875" y="0"/>
                                </a:lnTo>
                                <a:cubicBezTo>
                                  <a:pt x="5862257" y="0"/>
                                  <a:pt x="5866588" y="482"/>
                                  <a:pt x="5870880" y="1460"/>
                                </a:cubicBezTo>
                                <a:cubicBezTo>
                                  <a:pt x="5875173" y="2438"/>
                                  <a:pt x="5879351" y="3886"/>
                                  <a:pt x="5883390" y="5804"/>
                                </a:cubicBezTo>
                                <a:cubicBezTo>
                                  <a:pt x="5887428" y="7709"/>
                                  <a:pt x="5891276" y="10058"/>
                                  <a:pt x="5894921" y="12840"/>
                                </a:cubicBezTo>
                                <a:cubicBezTo>
                                  <a:pt x="5898553" y="15621"/>
                                  <a:pt x="5901919" y="18783"/>
                                  <a:pt x="5905018" y="22313"/>
                                </a:cubicBezTo>
                                <a:cubicBezTo>
                                  <a:pt x="5908116" y="25857"/>
                                  <a:pt x="5910873" y="29705"/>
                                  <a:pt x="5913311" y="33858"/>
                                </a:cubicBezTo>
                                <a:cubicBezTo>
                                  <a:pt x="5915749" y="38023"/>
                                  <a:pt x="5917794" y="42418"/>
                                  <a:pt x="5919471" y="47041"/>
                                </a:cubicBezTo>
                                <a:cubicBezTo>
                                  <a:pt x="5921147" y="51664"/>
                                  <a:pt x="5922416" y="56426"/>
                                  <a:pt x="5923268" y="61328"/>
                                </a:cubicBezTo>
                                <a:cubicBezTo>
                                  <a:pt x="5924118" y="66243"/>
                                  <a:pt x="5924550" y="71196"/>
                                  <a:pt x="5924550" y="76200"/>
                                </a:cubicBezTo>
                                <a:lnTo>
                                  <a:pt x="5924550" y="1138238"/>
                                </a:lnTo>
                                <a:cubicBezTo>
                                  <a:pt x="5924550" y="1146061"/>
                                  <a:pt x="5923788" y="1153795"/>
                                  <a:pt x="5922264" y="1161466"/>
                                </a:cubicBezTo>
                                <a:cubicBezTo>
                                  <a:pt x="5920740" y="1169137"/>
                                  <a:pt x="5918480" y="1176579"/>
                                  <a:pt x="5915483" y="1183793"/>
                                </a:cubicBezTo>
                                <a:cubicBezTo>
                                  <a:pt x="5912497" y="1191019"/>
                                  <a:pt x="5908828" y="1197877"/>
                                  <a:pt x="5904485" y="1204379"/>
                                </a:cubicBezTo>
                                <a:cubicBezTo>
                                  <a:pt x="5900141" y="1210882"/>
                                  <a:pt x="5895201" y="1216901"/>
                                  <a:pt x="5889676" y="1222426"/>
                                </a:cubicBezTo>
                                <a:cubicBezTo>
                                  <a:pt x="5884152" y="1227950"/>
                                  <a:pt x="5878132" y="1232890"/>
                                  <a:pt x="5871629" y="1237234"/>
                                </a:cubicBezTo>
                                <a:cubicBezTo>
                                  <a:pt x="5865127" y="1241577"/>
                                  <a:pt x="5858269" y="1245247"/>
                                  <a:pt x="5851055" y="1248232"/>
                                </a:cubicBezTo>
                                <a:cubicBezTo>
                                  <a:pt x="5843829" y="1251230"/>
                                  <a:pt x="5836387" y="1253490"/>
                                  <a:pt x="5828716" y="1255014"/>
                                </a:cubicBezTo>
                                <a:cubicBezTo>
                                  <a:pt x="5821045" y="1256538"/>
                                  <a:pt x="5813311" y="1257300"/>
                                  <a:pt x="5805488" y="1257300"/>
                                </a:cubicBezTo>
                                <a:lnTo>
                                  <a:pt x="119063" y="1257300"/>
                                </a:lnTo>
                                <a:cubicBezTo>
                                  <a:pt x="111244" y="1257300"/>
                                  <a:pt x="103500" y="1256538"/>
                                  <a:pt x="95835" y="1255014"/>
                                </a:cubicBezTo>
                                <a:cubicBezTo>
                                  <a:pt x="88166" y="1253490"/>
                                  <a:pt x="80720" y="1251230"/>
                                  <a:pt x="73501" y="1248232"/>
                                </a:cubicBezTo>
                                <a:cubicBezTo>
                                  <a:pt x="66279" y="1245247"/>
                                  <a:pt x="59417" y="1241577"/>
                                  <a:pt x="52913" y="1237234"/>
                                </a:cubicBezTo>
                                <a:cubicBezTo>
                                  <a:pt x="46415" y="1232890"/>
                                  <a:pt x="40403" y="1227950"/>
                                  <a:pt x="34870" y="1222426"/>
                                </a:cubicBezTo>
                                <a:cubicBezTo>
                                  <a:pt x="29343" y="1216901"/>
                                  <a:pt x="24408" y="1210882"/>
                                  <a:pt x="20067" y="1204379"/>
                                </a:cubicBezTo>
                                <a:cubicBezTo>
                                  <a:pt x="15721" y="1197877"/>
                                  <a:pt x="12055" y="1191019"/>
                                  <a:pt x="9064" y="1183793"/>
                                </a:cubicBezTo>
                                <a:cubicBezTo>
                                  <a:pt x="6072" y="1176579"/>
                                  <a:pt x="3815" y="1169137"/>
                                  <a:pt x="2287" y="1161466"/>
                                </a:cubicBezTo>
                                <a:cubicBezTo>
                                  <a:pt x="765" y="1153795"/>
                                  <a:pt x="0" y="1146061"/>
                                  <a:pt x="0" y="1138238"/>
                                </a:cubicBezTo>
                                <a:lnTo>
                                  <a:pt x="0" y="76200"/>
                                </a:lnTo>
                                <a:cubicBezTo>
                                  <a:pt x="0" y="71196"/>
                                  <a:pt x="427" y="66243"/>
                                  <a:pt x="1280" y="61328"/>
                                </a:cubicBezTo>
                                <a:cubicBezTo>
                                  <a:pt x="2134" y="56426"/>
                                  <a:pt x="3399" y="51664"/>
                                  <a:pt x="5075" y="47041"/>
                                </a:cubicBezTo>
                                <a:cubicBezTo>
                                  <a:pt x="6751" y="42418"/>
                                  <a:pt x="8806" y="38023"/>
                                  <a:pt x="11237" y="33858"/>
                                </a:cubicBezTo>
                                <a:cubicBezTo>
                                  <a:pt x="13668" y="29705"/>
                                  <a:pt x="16431" y="25857"/>
                                  <a:pt x="19526" y="22313"/>
                                </a:cubicBezTo>
                                <a:cubicBezTo>
                                  <a:pt x="22623" y="18783"/>
                                  <a:pt x="25991" y="15621"/>
                                  <a:pt x="29632" y="12840"/>
                                </a:cubicBezTo>
                                <a:cubicBezTo>
                                  <a:pt x="33273" y="10058"/>
                                  <a:pt x="37113" y="7709"/>
                                  <a:pt x="41161" y="5804"/>
                                </a:cubicBezTo>
                                <a:cubicBezTo>
                                  <a:pt x="45204" y="3886"/>
                                  <a:pt x="49371" y="2438"/>
                                  <a:pt x="53668" y="1460"/>
                                </a:cubicBezTo>
                                <a:cubicBezTo>
                                  <a:pt x="57964" y="482"/>
                                  <a:pt x="62300" y="0"/>
                                  <a:pt x="666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" name="Shape 173"/>
                        <wps:cNvSpPr/>
                        <wps:spPr>
                          <a:xfrm>
                            <a:off x="639398" y="3273092"/>
                            <a:ext cx="5868268" cy="51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8268" h="51134">
                                <a:moveTo>
                                  <a:pt x="5854808" y="0"/>
                                </a:moveTo>
                                <a:lnTo>
                                  <a:pt x="5868268" y="13463"/>
                                </a:lnTo>
                                <a:lnTo>
                                  <a:pt x="5868267" y="13465"/>
                                </a:lnTo>
                                <a:cubicBezTo>
                                  <a:pt x="5856215" y="25531"/>
                                  <a:pt x="5842308" y="34815"/>
                                  <a:pt x="5826560" y="41342"/>
                                </a:cubicBezTo>
                                <a:cubicBezTo>
                                  <a:pt x="5810800" y="47870"/>
                                  <a:pt x="5794404" y="51134"/>
                                  <a:pt x="5777348" y="51134"/>
                                </a:cubicBezTo>
                                <a:lnTo>
                                  <a:pt x="90923" y="51134"/>
                                </a:lnTo>
                                <a:cubicBezTo>
                                  <a:pt x="73872" y="51134"/>
                                  <a:pt x="57466" y="47870"/>
                                  <a:pt x="41715" y="41342"/>
                                </a:cubicBezTo>
                                <a:lnTo>
                                  <a:pt x="0" y="13467"/>
                                </a:lnTo>
                                <a:lnTo>
                                  <a:pt x="13465" y="0"/>
                                </a:lnTo>
                                <a:lnTo>
                                  <a:pt x="13468" y="5"/>
                                </a:lnTo>
                                <a:cubicBezTo>
                                  <a:pt x="23737" y="10266"/>
                                  <a:pt x="35584" y="18191"/>
                                  <a:pt x="49002" y="23741"/>
                                </a:cubicBezTo>
                                <a:cubicBezTo>
                                  <a:pt x="62422" y="29303"/>
                                  <a:pt x="76398" y="32084"/>
                                  <a:pt x="90923" y="32084"/>
                                </a:cubicBezTo>
                                <a:lnTo>
                                  <a:pt x="5777348" y="32084"/>
                                </a:lnTo>
                                <a:cubicBezTo>
                                  <a:pt x="5791876" y="32084"/>
                                  <a:pt x="5805846" y="29303"/>
                                  <a:pt x="5819257" y="23741"/>
                                </a:cubicBezTo>
                                <a:cubicBezTo>
                                  <a:pt x="5832681" y="18191"/>
                                  <a:pt x="5844530" y="10266"/>
                                  <a:pt x="5854805" y="5"/>
                                </a:cubicBezTo>
                                <a:lnTo>
                                  <a:pt x="58548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" name="Shape 177"/>
                        <wps:cNvSpPr/>
                        <wps:spPr>
                          <a:xfrm>
                            <a:off x="6469139" y="2057403"/>
                            <a:ext cx="76193" cy="1229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93" h="1229537">
                                <a:moveTo>
                                  <a:pt x="0" y="0"/>
                                </a:moveTo>
                                <a:lnTo>
                                  <a:pt x="6" y="0"/>
                                </a:lnTo>
                                <a:lnTo>
                                  <a:pt x="29153" y="5801"/>
                                </a:lnTo>
                                <a:cubicBezTo>
                                  <a:pt x="38488" y="9662"/>
                                  <a:pt x="46730" y="15174"/>
                                  <a:pt x="53881" y="22311"/>
                                </a:cubicBezTo>
                                <a:cubicBezTo>
                                  <a:pt x="61018" y="29462"/>
                                  <a:pt x="66530" y="37704"/>
                                  <a:pt x="70391" y="47038"/>
                                </a:cubicBezTo>
                                <a:lnTo>
                                  <a:pt x="76193" y="76190"/>
                                </a:lnTo>
                                <a:lnTo>
                                  <a:pt x="76193" y="1138251"/>
                                </a:lnTo>
                                <a:lnTo>
                                  <a:pt x="73746" y="1163327"/>
                                </a:lnTo>
                                <a:cubicBezTo>
                                  <a:pt x="72115" y="1171528"/>
                                  <a:pt x="69667" y="1179567"/>
                                  <a:pt x="66403" y="1187448"/>
                                </a:cubicBezTo>
                                <a:cubicBezTo>
                                  <a:pt x="59875" y="1203196"/>
                                  <a:pt x="50591" y="1217102"/>
                                  <a:pt x="38526" y="1229154"/>
                                </a:cubicBezTo>
                                <a:lnTo>
                                  <a:pt x="37953" y="1229537"/>
                                </a:lnTo>
                                <a:lnTo>
                                  <a:pt x="24492" y="1216075"/>
                                </a:lnTo>
                                <a:lnTo>
                                  <a:pt x="25064" y="1215693"/>
                                </a:lnTo>
                                <a:cubicBezTo>
                                  <a:pt x="35325" y="1205418"/>
                                  <a:pt x="43237" y="1193569"/>
                                  <a:pt x="48800" y="1180145"/>
                                </a:cubicBezTo>
                                <a:cubicBezTo>
                                  <a:pt x="54362" y="1166734"/>
                                  <a:pt x="57143" y="1152764"/>
                                  <a:pt x="57143" y="1138236"/>
                                </a:cubicBezTo>
                                <a:lnTo>
                                  <a:pt x="57143" y="76198"/>
                                </a:lnTo>
                                <a:cubicBezTo>
                                  <a:pt x="57143" y="66089"/>
                                  <a:pt x="55695" y="56373"/>
                                  <a:pt x="52787" y="47039"/>
                                </a:cubicBezTo>
                                <a:cubicBezTo>
                                  <a:pt x="49892" y="37705"/>
                                  <a:pt x="45764" y="29463"/>
                                  <a:pt x="40405" y="22312"/>
                                </a:cubicBezTo>
                                <a:cubicBezTo>
                                  <a:pt x="35046" y="15175"/>
                                  <a:pt x="28861" y="9663"/>
                                  <a:pt x="21863" y="580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" name="Shape 181"/>
                        <wps:cNvSpPr/>
                        <wps:spPr>
                          <a:xfrm>
                            <a:off x="601734" y="2057403"/>
                            <a:ext cx="76194" cy="1229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94" h="1229538">
                                <a:moveTo>
                                  <a:pt x="76188" y="0"/>
                                </a:moveTo>
                                <a:lnTo>
                                  <a:pt x="76194" y="0"/>
                                </a:lnTo>
                                <a:lnTo>
                                  <a:pt x="54327" y="5802"/>
                                </a:lnTo>
                                <a:cubicBezTo>
                                  <a:pt x="47328" y="9663"/>
                                  <a:pt x="41145" y="15175"/>
                                  <a:pt x="35789" y="22312"/>
                                </a:cubicBezTo>
                                <a:cubicBezTo>
                                  <a:pt x="30430" y="29463"/>
                                  <a:pt x="26298" y="37705"/>
                                  <a:pt x="23401" y="47039"/>
                                </a:cubicBezTo>
                                <a:cubicBezTo>
                                  <a:pt x="20499" y="56373"/>
                                  <a:pt x="19050" y="66089"/>
                                  <a:pt x="19050" y="76198"/>
                                </a:cubicBezTo>
                                <a:lnTo>
                                  <a:pt x="19050" y="1138236"/>
                                </a:lnTo>
                                <a:cubicBezTo>
                                  <a:pt x="19050" y="1152764"/>
                                  <a:pt x="21829" y="1166734"/>
                                  <a:pt x="27389" y="1180145"/>
                                </a:cubicBezTo>
                                <a:cubicBezTo>
                                  <a:pt x="32945" y="1193569"/>
                                  <a:pt x="40863" y="1205418"/>
                                  <a:pt x="51133" y="1215693"/>
                                </a:cubicBezTo>
                                <a:lnTo>
                                  <a:pt x="51702" y="1216074"/>
                                </a:lnTo>
                                <a:lnTo>
                                  <a:pt x="38238" y="1229538"/>
                                </a:lnTo>
                                <a:lnTo>
                                  <a:pt x="37663" y="1229154"/>
                                </a:lnTo>
                                <a:cubicBezTo>
                                  <a:pt x="25603" y="1217102"/>
                                  <a:pt x="16312" y="1203196"/>
                                  <a:pt x="9788" y="1187448"/>
                                </a:cubicBezTo>
                                <a:cubicBezTo>
                                  <a:pt x="3264" y="1171687"/>
                                  <a:pt x="0" y="1155292"/>
                                  <a:pt x="0" y="1138235"/>
                                </a:cubicBezTo>
                                <a:lnTo>
                                  <a:pt x="0" y="76198"/>
                                </a:lnTo>
                                <a:cubicBezTo>
                                  <a:pt x="0" y="66088"/>
                                  <a:pt x="1934" y="56373"/>
                                  <a:pt x="5799" y="47038"/>
                                </a:cubicBezTo>
                                <a:cubicBezTo>
                                  <a:pt x="9669" y="37704"/>
                                  <a:pt x="15175" y="29462"/>
                                  <a:pt x="22319" y="22311"/>
                                </a:cubicBezTo>
                                <a:cubicBezTo>
                                  <a:pt x="29463" y="15174"/>
                                  <a:pt x="37704" y="9662"/>
                                  <a:pt x="47040" y="5801"/>
                                </a:cubicBezTo>
                                <a:lnTo>
                                  <a:pt x="761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" name="Shape 182"/>
                        <wps:cNvSpPr/>
                        <wps:spPr>
                          <a:xfrm>
                            <a:off x="601734" y="2038351"/>
                            <a:ext cx="59436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0" h="76200">
                                <a:moveTo>
                                  <a:pt x="76200" y="0"/>
                                </a:moveTo>
                                <a:lnTo>
                                  <a:pt x="5867400" y="0"/>
                                </a:lnTo>
                                <a:cubicBezTo>
                                  <a:pt x="5872404" y="0"/>
                                  <a:pt x="5877357" y="482"/>
                                  <a:pt x="5882272" y="1460"/>
                                </a:cubicBezTo>
                                <a:cubicBezTo>
                                  <a:pt x="5887174" y="2438"/>
                                  <a:pt x="5891936" y="3886"/>
                                  <a:pt x="5896559" y="5804"/>
                                </a:cubicBezTo>
                                <a:cubicBezTo>
                                  <a:pt x="5901182" y="7709"/>
                                  <a:pt x="5905577" y="10058"/>
                                  <a:pt x="5909729" y="12840"/>
                                </a:cubicBezTo>
                                <a:cubicBezTo>
                                  <a:pt x="5913895" y="15621"/>
                                  <a:pt x="5917744" y="18783"/>
                                  <a:pt x="5921287" y="22313"/>
                                </a:cubicBezTo>
                                <a:cubicBezTo>
                                  <a:pt x="5924817" y="25857"/>
                                  <a:pt x="5927979" y="29705"/>
                                  <a:pt x="5930761" y="33858"/>
                                </a:cubicBezTo>
                                <a:cubicBezTo>
                                  <a:pt x="5933529" y="38023"/>
                                  <a:pt x="5935891" y="42418"/>
                                  <a:pt x="5937797" y="47041"/>
                                </a:cubicBezTo>
                                <a:cubicBezTo>
                                  <a:pt x="5939714" y="51664"/>
                                  <a:pt x="5941162" y="56426"/>
                                  <a:pt x="5942140" y="61328"/>
                                </a:cubicBezTo>
                                <a:cubicBezTo>
                                  <a:pt x="5943105" y="66243"/>
                                  <a:pt x="5943600" y="71196"/>
                                  <a:pt x="5943600" y="76200"/>
                                </a:cubicBezTo>
                                <a:lnTo>
                                  <a:pt x="0" y="76200"/>
                                </a:lnTo>
                                <a:cubicBezTo>
                                  <a:pt x="0" y="71196"/>
                                  <a:pt x="486" y="66243"/>
                                  <a:pt x="1463" y="61328"/>
                                </a:cubicBezTo>
                                <a:cubicBezTo>
                                  <a:pt x="2441" y="56426"/>
                                  <a:pt x="3885" y="51664"/>
                                  <a:pt x="5799" y="47041"/>
                                </a:cubicBezTo>
                                <a:cubicBezTo>
                                  <a:pt x="7714" y="42418"/>
                                  <a:pt x="10061" y="38023"/>
                                  <a:pt x="12844" y="33858"/>
                                </a:cubicBezTo>
                                <a:cubicBezTo>
                                  <a:pt x="15622" y="29705"/>
                                  <a:pt x="18782" y="25857"/>
                                  <a:pt x="22319" y="22313"/>
                                </a:cubicBezTo>
                                <a:cubicBezTo>
                                  <a:pt x="25856" y="18783"/>
                                  <a:pt x="29707" y="15621"/>
                                  <a:pt x="33863" y="12840"/>
                                </a:cubicBezTo>
                                <a:cubicBezTo>
                                  <a:pt x="38025" y="10058"/>
                                  <a:pt x="42415" y="7709"/>
                                  <a:pt x="47040" y="5804"/>
                                </a:cubicBezTo>
                                <a:cubicBezTo>
                                  <a:pt x="51664" y="3886"/>
                                  <a:pt x="56426" y="2438"/>
                                  <a:pt x="61332" y="1460"/>
                                </a:cubicBezTo>
                                <a:cubicBezTo>
                                  <a:pt x="66243" y="482"/>
                                  <a:pt x="71195" y="0"/>
                                  <a:pt x="762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" name="Shape 183"/>
                        <wps:cNvSpPr/>
                        <wps:spPr>
                          <a:xfrm>
                            <a:off x="3316359" y="1800226"/>
                            <a:ext cx="51435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0" h="514350">
                                <a:moveTo>
                                  <a:pt x="257175" y="0"/>
                                </a:moveTo>
                                <a:cubicBezTo>
                                  <a:pt x="265595" y="0"/>
                                  <a:pt x="274003" y="406"/>
                                  <a:pt x="282385" y="1244"/>
                                </a:cubicBezTo>
                                <a:cubicBezTo>
                                  <a:pt x="290766" y="2057"/>
                                  <a:pt x="299085" y="3302"/>
                                  <a:pt x="307340" y="4940"/>
                                </a:cubicBezTo>
                                <a:cubicBezTo>
                                  <a:pt x="315608" y="6579"/>
                                  <a:pt x="323774" y="8624"/>
                                  <a:pt x="331826" y="11075"/>
                                </a:cubicBezTo>
                                <a:cubicBezTo>
                                  <a:pt x="339890" y="13513"/>
                                  <a:pt x="347815" y="16345"/>
                                  <a:pt x="355587" y="19571"/>
                                </a:cubicBezTo>
                                <a:cubicBezTo>
                                  <a:pt x="363373" y="22796"/>
                                  <a:pt x="370980" y="26403"/>
                                  <a:pt x="378409" y="30366"/>
                                </a:cubicBezTo>
                                <a:cubicBezTo>
                                  <a:pt x="385839" y="34341"/>
                                  <a:pt x="393052" y="38659"/>
                                  <a:pt x="400050" y="43345"/>
                                </a:cubicBezTo>
                                <a:cubicBezTo>
                                  <a:pt x="407060" y="48019"/>
                                  <a:pt x="413817" y="53035"/>
                                  <a:pt x="420319" y="58369"/>
                                </a:cubicBezTo>
                                <a:cubicBezTo>
                                  <a:pt x="426834" y="63715"/>
                                  <a:pt x="433070" y="69367"/>
                                  <a:pt x="439026" y="75323"/>
                                </a:cubicBezTo>
                                <a:cubicBezTo>
                                  <a:pt x="444983" y="81280"/>
                                  <a:pt x="450634" y="87516"/>
                                  <a:pt x="455981" y="94031"/>
                                </a:cubicBezTo>
                                <a:cubicBezTo>
                                  <a:pt x="461315" y="100533"/>
                                  <a:pt x="466331" y="107290"/>
                                  <a:pt x="471005" y="114300"/>
                                </a:cubicBezTo>
                                <a:cubicBezTo>
                                  <a:pt x="475692" y="121297"/>
                                  <a:pt x="480009" y="128511"/>
                                  <a:pt x="483984" y="135941"/>
                                </a:cubicBezTo>
                                <a:cubicBezTo>
                                  <a:pt x="487947" y="143370"/>
                                  <a:pt x="491554" y="150978"/>
                                  <a:pt x="494780" y="158762"/>
                                </a:cubicBezTo>
                                <a:cubicBezTo>
                                  <a:pt x="498005" y="166535"/>
                                  <a:pt x="500837" y="174460"/>
                                  <a:pt x="503276" y="182525"/>
                                </a:cubicBezTo>
                                <a:cubicBezTo>
                                  <a:pt x="505727" y="190576"/>
                                  <a:pt x="507772" y="198742"/>
                                  <a:pt x="509410" y="206997"/>
                                </a:cubicBezTo>
                                <a:cubicBezTo>
                                  <a:pt x="511048" y="215265"/>
                                  <a:pt x="512292" y="223583"/>
                                  <a:pt x="513106" y="231965"/>
                                </a:cubicBezTo>
                                <a:cubicBezTo>
                                  <a:pt x="513943" y="240347"/>
                                  <a:pt x="514350" y="248755"/>
                                  <a:pt x="514350" y="257175"/>
                                </a:cubicBezTo>
                                <a:cubicBezTo>
                                  <a:pt x="514350" y="265595"/>
                                  <a:pt x="513943" y="274003"/>
                                  <a:pt x="513106" y="282384"/>
                                </a:cubicBezTo>
                                <a:cubicBezTo>
                                  <a:pt x="512292" y="290767"/>
                                  <a:pt x="511048" y="299085"/>
                                  <a:pt x="509410" y="307340"/>
                                </a:cubicBezTo>
                                <a:cubicBezTo>
                                  <a:pt x="507772" y="315607"/>
                                  <a:pt x="505727" y="323773"/>
                                  <a:pt x="503276" y="331825"/>
                                </a:cubicBezTo>
                                <a:cubicBezTo>
                                  <a:pt x="500837" y="339890"/>
                                  <a:pt x="498005" y="347815"/>
                                  <a:pt x="494780" y="355588"/>
                                </a:cubicBezTo>
                                <a:cubicBezTo>
                                  <a:pt x="491554" y="363372"/>
                                  <a:pt x="487947" y="370980"/>
                                  <a:pt x="483984" y="378409"/>
                                </a:cubicBezTo>
                                <a:cubicBezTo>
                                  <a:pt x="480009" y="385825"/>
                                  <a:pt x="475692" y="393053"/>
                                  <a:pt x="471005" y="400050"/>
                                </a:cubicBezTo>
                                <a:cubicBezTo>
                                  <a:pt x="466331" y="407060"/>
                                  <a:pt x="461315" y="413817"/>
                                  <a:pt x="455981" y="420319"/>
                                </a:cubicBezTo>
                                <a:cubicBezTo>
                                  <a:pt x="450634" y="426834"/>
                                  <a:pt x="444983" y="433070"/>
                                  <a:pt x="439026" y="439026"/>
                                </a:cubicBezTo>
                                <a:cubicBezTo>
                                  <a:pt x="433070" y="444982"/>
                                  <a:pt x="426834" y="450634"/>
                                  <a:pt x="420319" y="455981"/>
                                </a:cubicBezTo>
                                <a:cubicBezTo>
                                  <a:pt x="413817" y="461315"/>
                                  <a:pt x="407060" y="466331"/>
                                  <a:pt x="400050" y="471005"/>
                                </a:cubicBezTo>
                                <a:cubicBezTo>
                                  <a:pt x="393052" y="475691"/>
                                  <a:pt x="385839" y="480009"/>
                                  <a:pt x="378409" y="483984"/>
                                </a:cubicBezTo>
                                <a:cubicBezTo>
                                  <a:pt x="370980" y="487946"/>
                                  <a:pt x="363373" y="491553"/>
                                  <a:pt x="355587" y="494779"/>
                                </a:cubicBezTo>
                                <a:cubicBezTo>
                                  <a:pt x="347815" y="497992"/>
                                  <a:pt x="339890" y="500837"/>
                                  <a:pt x="331826" y="503275"/>
                                </a:cubicBezTo>
                                <a:cubicBezTo>
                                  <a:pt x="323774" y="505727"/>
                                  <a:pt x="315608" y="507771"/>
                                  <a:pt x="307340" y="509409"/>
                                </a:cubicBezTo>
                                <a:cubicBezTo>
                                  <a:pt x="299085" y="511048"/>
                                  <a:pt x="290766" y="512280"/>
                                  <a:pt x="282385" y="513105"/>
                                </a:cubicBezTo>
                                <a:cubicBezTo>
                                  <a:pt x="274003" y="513944"/>
                                  <a:pt x="265595" y="514350"/>
                                  <a:pt x="257175" y="514350"/>
                                </a:cubicBezTo>
                                <a:cubicBezTo>
                                  <a:pt x="248755" y="514350"/>
                                  <a:pt x="240348" y="513944"/>
                                  <a:pt x="231965" y="513105"/>
                                </a:cubicBezTo>
                                <a:cubicBezTo>
                                  <a:pt x="223584" y="512280"/>
                                  <a:pt x="215265" y="511048"/>
                                  <a:pt x="206997" y="509409"/>
                                </a:cubicBezTo>
                                <a:cubicBezTo>
                                  <a:pt x="198743" y="507771"/>
                                  <a:pt x="190576" y="505727"/>
                                  <a:pt x="182525" y="503275"/>
                                </a:cubicBezTo>
                                <a:cubicBezTo>
                                  <a:pt x="174460" y="500837"/>
                                  <a:pt x="166535" y="497992"/>
                                  <a:pt x="158763" y="494779"/>
                                </a:cubicBezTo>
                                <a:cubicBezTo>
                                  <a:pt x="150978" y="491553"/>
                                  <a:pt x="143370" y="487946"/>
                                  <a:pt x="135941" y="483984"/>
                                </a:cubicBezTo>
                                <a:cubicBezTo>
                                  <a:pt x="128511" y="480009"/>
                                  <a:pt x="121298" y="475691"/>
                                  <a:pt x="114300" y="471005"/>
                                </a:cubicBezTo>
                                <a:cubicBezTo>
                                  <a:pt x="107290" y="466331"/>
                                  <a:pt x="100533" y="461315"/>
                                  <a:pt x="94031" y="455981"/>
                                </a:cubicBezTo>
                                <a:cubicBezTo>
                                  <a:pt x="87516" y="450634"/>
                                  <a:pt x="81280" y="444982"/>
                                  <a:pt x="75324" y="439026"/>
                                </a:cubicBezTo>
                                <a:cubicBezTo>
                                  <a:pt x="69367" y="433070"/>
                                  <a:pt x="63716" y="426834"/>
                                  <a:pt x="58369" y="420319"/>
                                </a:cubicBezTo>
                                <a:cubicBezTo>
                                  <a:pt x="53035" y="413817"/>
                                  <a:pt x="48019" y="407060"/>
                                  <a:pt x="43345" y="400050"/>
                                </a:cubicBezTo>
                                <a:cubicBezTo>
                                  <a:pt x="38659" y="393053"/>
                                  <a:pt x="34341" y="385825"/>
                                  <a:pt x="30366" y="378409"/>
                                </a:cubicBezTo>
                                <a:cubicBezTo>
                                  <a:pt x="26403" y="370980"/>
                                  <a:pt x="22797" y="363372"/>
                                  <a:pt x="19571" y="355588"/>
                                </a:cubicBezTo>
                                <a:cubicBezTo>
                                  <a:pt x="16358" y="347815"/>
                                  <a:pt x="13513" y="339890"/>
                                  <a:pt x="11075" y="331825"/>
                                </a:cubicBezTo>
                                <a:cubicBezTo>
                                  <a:pt x="8624" y="323773"/>
                                  <a:pt x="6579" y="315607"/>
                                  <a:pt x="4940" y="307340"/>
                                </a:cubicBezTo>
                                <a:cubicBezTo>
                                  <a:pt x="3302" y="299085"/>
                                  <a:pt x="2070" y="290767"/>
                                  <a:pt x="1244" y="282384"/>
                                </a:cubicBezTo>
                                <a:cubicBezTo>
                                  <a:pt x="407" y="274003"/>
                                  <a:pt x="0" y="265595"/>
                                  <a:pt x="0" y="257175"/>
                                </a:cubicBezTo>
                                <a:cubicBezTo>
                                  <a:pt x="0" y="248755"/>
                                  <a:pt x="407" y="240347"/>
                                  <a:pt x="1244" y="231965"/>
                                </a:cubicBezTo>
                                <a:cubicBezTo>
                                  <a:pt x="2070" y="223583"/>
                                  <a:pt x="3302" y="215265"/>
                                  <a:pt x="4940" y="206997"/>
                                </a:cubicBezTo>
                                <a:cubicBezTo>
                                  <a:pt x="6579" y="198742"/>
                                  <a:pt x="8624" y="190576"/>
                                  <a:pt x="11075" y="182525"/>
                                </a:cubicBezTo>
                                <a:cubicBezTo>
                                  <a:pt x="13513" y="174460"/>
                                  <a:pt x="16358" y="166535"/>
                                  <a:pt x="19571" y="158762"/>
                                </a:cubicBezTo>
                                <a:cubicBezTo>
                                  <a:pt x="22797" y="150978"/>
                                  <a:pt x="26403" y="143370"/>
                                  <a:pt x="30366" y="135941"/>
                                </a:cubicBezTo>
                                <a:cubicBezTo>
                                  <a:pt x="34341" y="128511"/>
                                  <a:pt x="38659" y="121297"/>
                                  <a:pt x="43345" y="114300"/>
                                </a:cubicBezTo>
                                <a:cubicBezTo>
                                  <a:pt x="48019" y="107290"/>
                                  <a:pt x="53035" y="100533"/>
                                  <a:pt x="58369" y="94031"/>
                                </a:cubicBezTo>
                                <a:cubicBezTo>
                                  <a:pt x="63716" y="87516"/>
                                  <a:pt x="69367" y="81280"/>
                                  <a:pt x="75324" y="75323"/>
                                </a:cubicBezTo>
                                <a:cubicBezTo>
                                  <a:pt x="81280" y="69367"/>
                                  <a:pt x="87516" y="63715"/>
                                  <a:pt x="94031" y="58369"/>
                                </a:cubicBezTo>
                                <a:cubicBezTo>
                                  <a:pt x="100533" y="53035"/>
                                  <a:pt x="107290" y="48019"/>
                                  <a:pt x="114300" y="43345"/>
                                </a:cubicBezTo>
                                <a:cubicBezTo>
                                  <a:pt x="121298" y="38659"/>
                                  <a:pt x="128511" y="34341"/>
                                  <a:pt x="135941" y="30366"/>
                                </a:cubicBezTo>
                                <a:cubicBezTo>
                                  <a:pt x="143370" y="26403"/>
                                  <a:pt x="150978" y="22796"/>
                                  <a:pt x="158763" y="19571"/>
                                </a:cubicBezTo>
                                <a:cubicBezTo>
                                  <a:pt x="166535" y="16345"/>
                                  <a:pt x="174460" y="13513"/>
                                  <a:pt x="182525" y="11075"/>
                                </a:cubicBezTo>
                                <a:cubicBezTo>
                                  <a:pt x="190576" y="8624"/>
                                  <a:pt x="198743" y="6579"/>
                                  <a:pt x="206997" y="4940"/>
                                </a:cubicBezTo>
                                <a:cubicBezTo>
                                  <a:pt x="215265" y="3302"/>
                                  <a:pt x="223584" y="2057"/>
                                  <a:pt x="231965" y="1244"/>
                                </a:cubicBezTo>
                                <a:cubicBezTo>
                                  <a:pt x="240348" y="406"/>
                                  <a:pt x="248755" y="0"/>
                                  <a:pt x="2571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3534100" y="1900086"/>
                            <a:ext cx="104802" cy="4307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5EE21" w14:textId="77777777" w:rsidR="00726388" w:rsidRDefault="00000000">
                              <w:r>
                                <w:rPr>
                                  <w:w w:val="75"/>
                                  <w:sz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792234" y="2452331"/>
                            <a:ext cx="2589548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5ADE3" w14:textId="77777777" w:rsidR="00726388" w:rsidRDefault="00000000">
                              <w:r>
                                <w:rPr>
                                  <w:color w:val="E5E0DF"/>
                                  <w:w w:val="115"/>
                                  <w:sz w:val="34"/>
                                </w:rPr>
                                <w:t>Revenue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5"/>
                                  <w:sz w:val="34"/>
                                </w:rPr>
                                <w:t>by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5"/>
                                  <w:sz w:val="34"/>
                                </w:rPr>
                                <w:t>Gender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792234" y="2888941"/>
                            <a:ext cx="6623384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4297F" w14:textId="77777777" w:rsidR="00726388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Male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customers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generated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$157,890,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Female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customers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$75,191.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Shape 187"/>
                        <wps:cNvSpPr/>
                        <wps:spPr>
                          <a:xfrm>
                            <a:off x="611259" y="3752851"/>
                            <a:ext cx="5924550" cy="1247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4550" h="1247775">
                                <a:moveTo>
                                  <a:pt x="66675" y="0"/>
                                </a:moveTo>
                                <a:lnTo>
                                  <a:pt x="5857875" y="0"/>
                                </a:lnTo>
                                <a:cubicBezTo>
                                  <a:pt x="5862257" y="0"/>
                                  <a:pt x="5866588" y="483"/>
                                  <a:pt x="5870880" y="1460"/>
                                </a:cubicBezTo>
                                <a:cubicBezTo>
                                  <a:pt x="5875173" y="2438"/>
                                  <a:pt x="5879351" y="3886"/>
                                  <a:pt x="5883390" y="5804"/>
                                </a:cubicBezTo>
                                <a:cubicBezTo>
                                  <a:pt x="5887428" y="7708"/>
                                  <a:pt x="5891276" y="10058"/>
                                  <a:pt x="5894921" y="12840"/>
                                </a:cubicBezTo>
                                <a:cubicBezTo>
                                  <a:pt x="5898553" y="15621"/>
                                  <a:pt x="5901919" y="18783"/>
                                  <a:pt x="5905018" y="22314"/>
                                </a:cubicBezTo>
                                <a:cubicBezTo>
                                  <a:pt x="5908116" y="25857"/>
                                  <a:pt x="5910873" y="29706"/>
                                  <a:pt x="5913311" y="33858"/>
                                </a:cubicBezTo>
                                <a:cubicBezTo>
                                  <a:pt x="5915749" y="38024"/>
                                  <a:pt x="5917794" y="42418"/>
                                  <a:pt x="5919471" y="47041"/>
                                </a:cubicBezTo>
                                <a:cubicBezTo>
                                  <a:pt x="5921147" y="51664"/>
                                  <a:pt x="5922416" y="56426"/>
                                  <a:pt x="5923268" y="61328"/>
                                </a:cubicBezTo>
                                <a:cubicBezTo>
                                  <a:pt x="5924118" y="66243"/>
                                  <a:pt x="5924550" y="71196"/>
                                  <a:pt x="5924550" y="76200"/>
                                </a:cubicBezTo>
                                <a:lnTo>
                                  <a:pt x="5924550" y="1128713"/>
                                </a:lnTo>
                                <a:cubicBezTo>
                                  <a:pt x="5924550" y="1136536"/>
                                  <a:pt x="5923788" y="1144270"/>
                                  <a:pt x="5922264" y="1151941"/>
                                </a:cubicBezTo>
                                <a:cubicBezTo>
                                  <a:pt x="5920740" y="1159612"/>
                                  <a:pt x="5918480" y="1167054"/>
                                  <a:pt x="5915483" y="1174268"/>
                                </a:cubicBezTo>
                                <a:cubicBezTo>
                                  <a:pt x="5912497" y="1181494"/>
                                  <a:pt x="5908828" y="1188352"/>
                                  <a:pt x="5904485" y="1194854"/>
                                </a:cubicBezTo>
                                <a:cubicBezTo>
                                  <a:pt x="5900141" y="1201357"/>
                                  <a:pt x="5895201" y="1207376"/>
                                  <a:pt x="5889676" y="1212901"/>
                                </a:cubicBezTo>
                                <a:cubicBezTo>
                                  <a:pt x="5884152" y="1218425"/>
                                  <a:pt x="5878132" y="1223366"/>
                                  <a:pt x="5871629" y="1227709"/>
                                </a:cubicBezTo>
                                <a:cubicBezTo>
                                  <a:pt x="5865127" y="1232052"/>
                                  <a:pt x="5858269" y="1235723"/>
                                  <a:pt x="5851055" y="1238707"/>
                                </a:cubicBezTo>
                                <a:cubicBezTo>
                                  <a:pt x="5843829" y="1241705"/>
                                  <a:pt x="5836387" y="1243965"/>
                                  <a:pt x="5828716" y="1245489"/>
                                </a:cubicBezTo>
                                <a:cubicBezTo>
                                  <a:pt x="5821045" y="1247013"/>
                                  <a:pt x="5813311" y="1247775"/>
                                  <a:pt x="5805488" y="1247775"/>
                                </a:cubicBezTo>
                                <a:lnTo>
                                  <a:pt x="119063" y="1247775"/>
                                </a:lnTo>
                                <a:cubicBezTo>
                                  <a:pt x="111244" y="1247775"/>
                                  <a:pt x="103500" y="1247013"/>
                                  <a:pt x="95835" y="1245489"/>
                                </a:cubicBezTo>
                                <a:cubicBezTo>
                                  <a:pt x="88166" y="1243965"/>
                                  <a:pt x="80720" y="1241705"/>
                                  <a:pt x="73501" y="1238707"/>
                                </a:cubicBezTo>
                                <a:cubicBezTo>
                                  <a:pt x="66279" y="1235723"/>
                                  <a:pt x="59417" y="1232052"/>
                                  <a:pt x="52913" y="1227709"/>
                                </a:cubicBezTo>
                                <a:cubicBezTo>
                                  <a:pt x="46415" y="1223366"/>
                                  <a:pt x="40403" y="1218425"/>
                                  <a:pt x="34870" y="1212901"/>
                                </a:cubicBezTo>
                                <a:cubicBezTo>
                                  <a:pt x="29343" y="1207376"/>
                                  <a:pt x="24408" y="1201357"/>
                                  <a:pt x="20067" y="1194854"/>
                                </a:cubicBezTo>
                                <a:cubicBezTo>
                                  <a:pt x="15721" y="1188352"/>
                                  <a:pt x="12055" y="1181494"/>
                                  <a:pt x="9064" y="1174268"/>
                                </a:cubicBezTo>
                                <a:cubicBezTo>
                                  <a:pt x="6072" y="1167054"/>
                                  <a:pt x="3815" y="1159612"/>
                                  <a:pt x="2287" y="1151941"/>
                                </a:cubicBezTo>
                                <a:cubicBezTo>
                                  <a:pt x="765" y="1144270"/>
                                  <a:pt x="0" y="1136536"/>
                                  <a:pt x="0" y="1128713"/>
                                </a:cubicBezTo>
                                <a:lnTo>
                                  <a:pt x="0" y="76200"/>
                                </a:lnTo>
                                <a:cubicBezTo>
                                  <a:pt x="0" y="71196"/>
                                  <a:pt x="427" y="66243"/>
                                  <a:pt x="1280" y="61328"/>
                                </a:cubicBezTo>
                                <a:cubicBezTo>
                                  <a:pt x="2134" y="56426"/>
                                  <a:pt x="3399" y="51664"/>
                                  <a:pt x="5075" y="47041"/>
                                </a:cubicBezTo>
                                <a:cubicBezTo>
                                  <a:pt x="6751" y="42418"/>
                                  <a:pt x="8806" y="38024"/>
                                  <a:pt x="11237" y="33858"/>
                                </a:cubicBezTo>
                                <a:cubicBezTo>
                                  <a:pt x="13668" y="29706"/>
                                  <a:pt x="16431" y="25857"/>
                                  <a:pt x="19526" y="22314"/>
                                </a:cubicBezTo>
                                <a:cubicBezTo>
                                  <a:pt x="22623" y="18783"/>
                                  <a:pt x="25991" y="15621"/>
                                  <a:pt x="29632" y="12840"/>
                                </a:cubicBezTo>
                                <a:cubicBezTo>
                                  <a:pt x="33273" y="10058"/>
                                  <a:pt x="37113" y="7708"/>
                                  <a:pt x="41161" y="5804"/>
                                </a:cubicBezTo>
                                <a:cubicBezTo>
                                  <a:pt x="45204" y="3886"/>
                                  <a:pt x="49371" y="2438"/>
                                  <a:pt x="53668" y="1460"/>
                                </a:cubicBezTo>
                                <a:cubicBezTo>
                                  <a:pt x="57964" y="483"/>
                                  <a:pt x="62300" y="0"/>
                                  <a:pt x="666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" name="Shape 191"/>
                        <wps:cNvSpPr/>
                        <wps:spPr>
                          <a:xfrm>
                            <a:off x="639398" y="4959017"/>
                            <a:ext cx="5868270" cy="51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8270" h="51134">
                                <a:moveTo>
                                  <a:pt x="5854809" y="0"/>
                                </a:moveTo>
                                <a:lnTo>
                                  <a:pt x="5868270" y="13463"/>
                                </a:lnTo>
                                <a:lnTo>
                                  <a:pt x="5868268" y="13466"/>
                                </a:lnTo>
                                <a:cubicBezTo>
                                  <a:pt x="5856216" y="25531"/>
                                  <a:pt x="5842309" y="34815"/>
                                  <a:pt x="5826561" y="41343"/>
                                </a:cubicBezTo>
                                <a:cubicBezTo>
                                  <a:pt x="5810800" y="47870"/>
                                  <a:pt x="5794405" y="51134"/>
                                  <a:pt x="5777348" y="51134"/>
                                </a:cubicBezTo>
                                <a:lnTo>
                                  <a:pt x="90923" y="51134"/>
                                </a:lnTo>
                                <a:cubicBezTo>
                                  <a:pt x="73872" y="51134"/>
                                  <a:pt x="57466" y="47870"/>
                                  <a:pt x="41716" y="41343"/>
                                </a:cubicBezTo>
                                <a:lnTo>
                                  <a:pt x="0" y="13467"/>
                                </a:lnTo>
                                <a:lnTo>
                                  <a:pt x="13466" y="0"/>
                                </a:lnTo>
                                <a:lnTo>
                                  <a:pt x="13468" y="5"/>
                                </a:lnTo>
                                <a:cubicBezTo>
                                  <a:pt x="23738" y="10266"/>
                                  <a:pt x="35584" y="18191"/>
                                  <a:pt x="49003" y="23741"/>
                                </a:cubicBezTo>
                                <a:cubicBezTo>
                                  <a:pt x="62423" y="29304"/>
                                  <a:pt x="76398" y="32085"/>
                                  <a:pt x="90923" y="32085"/>
                                </a:cubicBezTo>
                                <a:lnTo>
                                  <a:pt x="5777348" y="32085"/>
                                </a:lnTo>
                                <a:cubicBezTo>
                                  <a:pt x="5791877" y="32085"/>
                                  <a:pt x="5805847" y="29304"/>
                                  <a:pt x="5819258" y="23741"/>
                                </a:cubicBezTo>
                                <a:cubicBezTo>
                                  <a:pt x="5832682" y="18191"/>
                                  <a:pt x="5844531" y="10266"/>
                                  <a:pt x="5854806" y="5"/>
                                </a:cubicBezTo>
                                <a:lnTo>
                                  <a:pt x="5854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" name="Shape 195"/>
                        <wps:cNvSpPr/>
                        <wps:spPr>
                          <a:xfrm>
                            <a:off x="6469138" y="3752852"/>
                            <a:ext cx="76194" cy="1220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94" h="1220013">
                                <a:moveTo>
                                  <a:pt x="0" y="0"/>
                                </a:moveTo>
                                <a:lnTo>
                                  <a:pt x="3" y="0"/>
                                </a:lnTo>
                                <a:lnTo>
                                  <a:pt x="29155" y="5802"/>
                                </a:lnTo>
                                <a:cubicBezTo>
                                  <a:pt x="38490" y="9663"/>
                                  <a:pt x="46732" y="15175"/>
                                  <a:pt x="53882" y="22312"/>
                                </a:cubicBezTo>
                                <a:cubicBezTo>
                                  <a:pt x="61019" y="29463"/>
                                  <a:pt x="66531" y="37705"/>
                                  <a:pt x="70392" y="47039"/>
                                </a:cubicBezTo>
                                <a:lnTo>
                                  <a:pt x="76194" y="76191"/>
                                </a:lnTo>
                                <a:lnTo>
                                  <a:pt x="76194" y="1128727"/>
                                </a:lnTo>
                                <a:lnTo>
                                  <a:pt x="73748" y="1153803"/>
                                </a:lnTo>
                                <a:cubicBezTo>
                                  <a:pt x="72116" y="1162004"/>
                                  <a:pt x="69668" y="1170043"/>
                                  <a:pt x="66404" y="1177924"/>
                                </a:cubicBezTo>
                                <a:cubicBezTo>
                                  <a:pt x="59877" y="1193671"/>
                                  <a:pt x="50593" y="1207578"/>
                                  <a:pt x="38527" y="1219630"/>
                                </a:cubicBezTo>
                                <a:lnTo>
                                  <a:pt x="37955" y="1220013"/>
                                </a:lnTo>
                                <a:lnTo>
                                  <a:pt x="24493" y="1206551"/>
                                </a:lnTo>
                                <a:lnTo>
                                  <a:pt x="25066" y="1206169"/>
                                </a:lnTo>
                                <a:cubicBezTo>
                                  <a:pt x="35326" y="1195894"/>
                                  <a:pt x="43239" y="1184045"/>
                                  <a:pt x="48801" y="1170621"/>
                                </a:cubicBezTo>
                                <a:cubicBezTo>
                                  <a:pt x="54364" y="1157210"/>
                                  <a:pt x="57145" y="1143240"/>
                                  <a:pt x="57145" y="1128711"/>
                                </a:cubicBezTo>
                                <a:lnTo>
                                  <a:pt x="57145" y="76199"/>
                                </a:lnTo>
                                <a:cubicBezTo>
                                  <a:pt x="57145" y="66090"/>
                                  <a:pt x="55697" y="56374"/>
                                  <a:pt x="52789" y="47040"/>
                                </a:cubicBezTo>
                                <a:cubicBezTo>
                                  <a:pt x="49893" y="37705"/>
                                  <a:pt x="45766" y="29463"/>
                                  <a:pt x="40406" y="22313"/>
                                </a:cubicBezTo>
                                <a:cubicBezTo>
                                  <a:pt x="35047" y="15175"/>
                                  <a:pt x="28863" y="9663"/>
                                  <a:pt x="21865" y="580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" name="Shape 199"/>
                        <wps:cNvSpPr/>
                        <wps:spPr>
                          <a:xfrm>
                            <a:off x="601734" y="3752852"/>
                            <a:ext cx="76196" cy="12200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96" h="1220014">
                                <a:moveTo>
                                  <a:pt x="76192" y="0"/>
                                </a:moveTo>
                                <a:lnTo>
                                  <a:pt x="76196" y="0"/>
                                </a:lnTo>
                                <a:lnTo>
                                  <a:pt x="54327" y="5802"/>
                                </a:lnTo>
                                <a:cubicBezTo>
                                  <a:pt x="47328" y="9663"/>
                                  <a:pt x="41145" y="15175"/>
                                  <a:pt x="35789" y="22313"/>
                                </a:cubicBezTo>
                                <a:cubicBezTo>
                                  <a:pt x="30430" y="29463"/>
                                  <a:pt x="26298" y="37705"/>
                                  <a:pt x="23401" y="47040"/>
                                </a:cubicBezTo>
                                <a:cubicBezTo>
                                  <a:pt x="20499" y="56374"/>
                                  <a:pt x="19050" y="66090"/>
                                  <a:pt x="19050" y="76199"/>
                                </a:cubicBezTo>
                                <a:lnTo>
                                  <a:pt x="19050" y="1128711"/>
                                </a:lnTo>
                                <a:cubicBezTo>
                                  <a:pt x="19050" y="1143240"/>
                                  <a:pt x="21829" y="1157210"/>
                                  <a:pt x="27389" y="1170621"/>
                                </a:cubicBezTo>
                                <a:cubicBezTo>
                                  <a:pt x="32945" y="1184045"/>
                                  <a:pt x="40863" y="1195894"/>
                                  <a:pt x="51133" y="1206169"/>
                                </a:cubicBezTo>
                                <a:lnTo>
                                  <a:pt x="51702" y="1206549"/>
                                </a:lnTo>
                                <a:lnTo>
                                  <a:pt x="38237" y="1220014"/>
                                </a:lnTo>
                                <a:lnTo>
                                  <a:pt x="37663" y="1219630"/>
                                </a:lnTo>
                                <a:cubicBezTo>
                                  <a:pt x="25603" y="1207578"/>
                                  <a:pt x="16312" y="1193671"/>
                                  <a:pt x="9788" y="1177924"/>
                                </a:cubicBezTo>
                                <a:cubicBezTo>
                                  <a:pt x="3264" y="1162163"/>
                                  <a:pt x="0" y="1145767"/>
                                  <a:pt x="0" y="1128711"/>
                                </a:cubicBezTo>
                                <a:lnTo>
                                  <a:pt x="0" y="76198"/>
                                </a:lnTo>
                                <a:cubicBezTo>
                                  <a:pt x="0" y="66089"/>
                                  <a:pt x="1934" y="56374"/>
                                  <a:pt x="5799" y="47039"/>
                                </a:cubicBezTo>
                                <a:cubicBezTo>
                                  <a:pt x="9669" y="37705"/>
                                  <a:pt x="15175" y="29463"/>
                                  <a:pt x="22319" y="22312"/>
                                </a:cubicBezTo>
                                <a:cubicBezTo>
                                  <a:pt x="29463" y="15175"/>
                                  <a:pt x="37704" y="9663"/>
                                  <a:pt x="47040" y="5802"/>
                                </a:cubicBezTo>
                                <a:lnTo>
                                  <a:pt x="76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" name="Shape 200"/>
                        <wps:cNvSpPr/>
                        <wps:spPr>
                          <a:xfrm>
                            <a:off x="601734" y="3733801"/>
                            <a:ext cx="59436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0" h="76200">
                                <a:moveTo>
                                  <a:pt x="76200" y="0"/>
                                </a:moveTo>
                                <a:lnTo>
                                  <a:pt x="5867400" y="0"/>
                                </a:lnTo>
                                <a:cubicBezTo>
                                  <a:pt x="5872404" y="0"/>
                                  <a:pt x="5877357" y="483"/>
                                  <a:pt x="5882272" y="1460"/>
                                </a:cubicBezTo>
                                <a:cubicBezTo>
                                  <a:pt x="5887174" y="2438"/>
                                  <a:pt x="5891936" y="3886"/>
                                  <a:pt x="5896559" y="5804"/>
                                </a:cubicBezTo>
                                <a:cubicBezTo>
                                  <a:pt x="5901182" y="7708"/>
                                  <a:pt x="5905577" y="10058"/>
                                  <a:pt x="5909729" y="12840"/>
                                </a:cubicBezTo>
                                <a:cubicBezTo>
                                  <a:pt x="5913895" y="15621"/>
                                  <a:pt x="5917744" y="18783"/>
                                  <a:pt x="5921287" y="22314"/>
                                </a:cubicBezTo>
                                <a:cubicBezTo>
                                  <a:pt x="5924817" y="25857"/>
                                  <a:pt x="5927979" y="29706"/>
                                  <a:pt x="5930761" y="33858"/>
                                </a:cubicBezTo>
                                <a:cubicBezTo>
                                  <a:pt x="5933529" y="38024"/>
                                  <a:pt x="5935891" y="42418"/>
                                  <a:pt x="5937797" y="47041"/>
                                </a:cubicBezTo>
                                <a:cubicBezTo>
                                  <a:pt x="5939714" y="51664"/>
                                  <a:pt x="5941162" y="56426"/>
                                  <a:pt x="5942140" y="61328"/>
                                </a:cubicBezTo>
                                <a:cubicBezTo>
                                  <a:pt x="5943105" y="66243"/>
                                  <a:pt x="5943600" y="71196"/>
                                  <a:pt x="5943600" y="76200"/>
                                </a:cubicBezTo>
                                <a:lnTo>
                                  <a:pt x="0" y="76200"/>
                                </a:lnTo>
                                <a:cubicBezTo>
                                  <a:pt x="0" y="71196"/>
                                  <a:pt x="486" y="66243"/>
                                  <a:pt x="1463" y="61328"/>
                                </a:cubicBezTo>
                                <a:cubicBezTo>
                                  <a:pt x="2441" y="56426"/>
                                  <a:pt x="3885" y="51664"/>
                                  <a:pt x="5799" y="47041"/>
                                </a:cubicBezTo>
                                <a:cubicBezTo>
                                  <a:pt x="7714" y="42418"/>
                                  <a:pt x="10061" y="38024"/>
                                  <a:pt x="12844" y="33858"/>
                                </a:cubicBezTo>
                                <a:cubicBezTo>
                                  <a:pt x="15622" y="29706"/>
                                  <a:pt x="18782" y="25857"/>
                                  <a:pt x="22319" y="22314"/>
                                </a:cubicBezTo>
                                <a:cubicBezTo>
                                  <a:pt x="25856" y="18783"/>
                                  <a:pt x="29707" y="15621"/>
                                  <a:pt x="33863" y="12840"/>
                                </a:cubicBezTo>
                                <a:cubicBezTo>
                                  <a:pt x="38025" y="10058"/>
                                  <a:pt x="42415" y="7708"/>
                                  <a:pt x="47040" y="5804"/>
                                </a:cubicBezTo>
                                <a:cubicBezTo>
                                  <a:pt x="51664" y="3886"/>
                                  <a:pt x="56426" y="2438"/>
                                  <a:pt x="61332" y="1460"/>
                                </a:cubicBezTo>
                                <a:cubicBezTo>
                                  <a:pt x="66243" y="483"/>
                                  <a:pt x="71195" y="0"/>
                                  <a:pt x="762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" name="Shape 201"/>
                        <wps:cNvSpPr/>
                        <wps:spPr>
                          <a:xfrm>
                            <a:off x="3316359" y="3495676"/>
                            <a:ext cx="51435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0" h="514350">
                                <a:moveTo>
                                  <a:pt x="257175" y="0"/>
                                </a:moveTo>
                                <a:cubicBezTo>
                                  <a:pt x="265595" y="0"/>
                                  <a:pt x="274003" y="406"/>
                                  <a:pt x="282385" y="1244"/>
                                </a:cubicBezTo>
                                <a:cubicBezTo>
                                  <a:pt x="290766" y="2058"/>
                                  <a:pt x="299085" y="3302"/>
                                  <a:pt x="307340" y="4940"/>
                                </a:cubicBezTo>
                                <a:cubicBezTo>
                                  <a:pt x="315608" y="6579"/>
                                  <a:pt x="323774" y="8623"/>
                                  <a:pt x="331826" y="11075"/>
                                </a:cubicBezTo>
                                <a:cubicBezTo>
                                  <a:pt x="339890" y="13513"/>
                                  <a:pt x="347815" y="16345"/>
                                  <a:pt x="355587" y="19571"/>
                                </a:cubicBezTo>
                                <a:cubicBezTo>
                                  <a:pt x="363373" y="22797"/>
                                  <a:pt x="370980" y="26403"/>
                                  <a:pt x="378409" y="30366"/>
                                </a:cubicBezTo>
                                <a:cubicBezTo>
                                  <a:pt x="385839" y="34341"/>
                                  <a:pt x="393052" y="38658"/>
                                  <a:pt x="400050" y="43345"/>
                                </a:cubicBezTo>
                                <a:cubicBezTo>
                                  <a:pt x="407060" y="48019"/>
                                  <a:pt x="413817" y="53035"/>
                                  <a:pt x="420319" y="58369"/>
                                </a:cubicBezTo>
                                <a:cubicBezTo>
                                  <a:pt x="426834" y="63716"/>
                                  <a:pt x="433070" y="69367"/>
                                  <a:pt x="439026" y="75324"/>
                                </a:cubicBezTo>
                                <a:cubicBezTo>
                                  <a:pt x="444983" y="81280"/>
                                  <a:pt x="450634" y="87516"/>
                                  <a:pt x="455981" y="94031"/>
                                </a:cubicBezTo>
                                <a:cubicBezTo>
                                  <a:pt x="461315" y="100533"/>
                                  <a:pt x="466331" y="107290"/>
                                  <a:pt x="471005" y="114300"/>
                                </a:cubicBezTo>
                                <a:cubicBezTo>
                                  <a:pt x="475692" y="121297"/>
                                  <a:pt x="480009" y="128511"/>
                                  <a:pt x="483984" y="135941"/>
                                </a:cubicBezTo>
                                <a:cubicBezTo>
                                  <a:pt x="487947" y="143370"/>
                                  <a:pt x="491554" y="150977"/>
                                  <a:pt x="494780" y="158762"/>
                                </a:cubicBezTo>
                                <a:cubicBezTo>
                                  <a:pt x="498005" y="166535"/>
                                  <a:pt x="500837" y="174460"/>
                                  <a:pt x="503276" y="182525"/>
                                </a:cubicBezTo>
                                <a:cubicBezTo>
                                  <a:pt x="505727" y="190576"/>
                                  <a:pt x="507772" y="198743"/>
                                  <a:pt x="509410" y="206997"/>
                                </a:cubicBezTo>
                                <a:cubicBezTo>
                                  <a:pt x="511048" y="215265"/>
                                  <a:pt x="512292" y="223583"/>
                                  <a:pt x="513106" y="231965"/>
                                </a:cubicBezTo>
                                <a:cubicBezTo>
                                  <a:pt x="513943" y="240347"/>
                                  <a:pt x="514350" y="248755"/>
                                  <a:pt x="514350" y="257175"/>
                                </a:cubicBezTo>
                                <a:cubicBezTo>
                                  <a:pt x="514350" y="265595"/>
                                  <a:pt x="513943" y="274002"/>
                                  <a:pt x="513106" y="282385"/>
                                </a:cubicBezTo>
                                <a:cubicBezTo>
                                  <a:pt x="512292" y="290767"/>
                                  <a:pt x="511048" y="299085"/>
                                  <a:pt x="509410" y="307340"/>
                                </a:cubicBezTo>
                                <a:cubicBezTo>
                                  <a:pt x="507772" y="315607"/>
                                  <a:pt x="505727" y="323774"/>
                                  <a:pt x="503276" y="331825"/>
                                </a:cubicBezTo>
                                <a:cubicBezTo>
                                  <a:pt x="500837" y="339890"/>
                                  <a:pt x="498005" y="347815"/>
                                  <a:pt x="494780" y="355588"/>
                                </a:cubicBezTo>
                                <a:cubicBezTo>
                                  <a:pt x="491554" y="363372"/>
                                  <a:pt x="487947" y="370979"/>
                                  <a:pt x="483984" y="378409"/>
                                </a:cubicBezTo>
                                <a:cubicBezTo>
                                  <a:pt x="480009" y="385826"/>
                                  <a:pt x="475692" y="393052"/>
                                  <a:pt x="471005" y="400050"/>
                                </a:cubicBezTo>
                                <a:cubicBezTo>
                                  <a:pt x="466331" y="407060"/>
                                  <a:pt x="461315" y="413817"/>
                                  <a:pt x="455981" y="420319"/>
                                </a:cubicBezTo>
                                <a:cubicBezTo>
                                  <a:pt x="450634" y="426834"/>
                                  <a:pt x="444983" y="433070"/>
                                  <a:pt x="439026" y="439026"/>
                                </a:cubicBezTo>
                                <a:cubicBezTo>
                                  <a:pt x="433070" y="444983"/>
                                  <a:pt x="426834" y="450634"/>
                                  <a:pt x="420319" y="455981"/>
                                </a:cubicBezTo>
                                <a:cubicBezTo>
                                  <a:pt x="413817" y="461315"/>
                                  <a:pt x="407060" y="466331"/>
                                  <a:pt x="400050" y="471005"/>
                                </a:cubicBezTo>
                                <a:cubicBezTo>
                                  <a:pt x="393052" y="475691"/>
                                  <a:pt x="385839" y="480009"/>
                                  <a:pt x="378409" y="483984"/>
                                </a:cubicBezTo>
                                <a:cubicBezTo>
                                  <a:pt x="370980" y="487947"/>
                                  <a:pt x="363373" y="491553"/>
                                  <a:pt x="355587" y="494780"/>
                                </a:cubicBezTo>
                                <a:cubicBezTo>
                                  <a:pt x="347815" y="497992"/>
                                  <a:pt x="339890" y="500837"/>
                                  <a:pt x="331826" y="503275"/>
                                </a:cubicBezTo>
                                <a:cubicBezTo>
                                  <a:pt x="323774" y="505727"/>
                                  <a:pt x="315608" y="507771"/>
                                  <a:pt x="307340" y="509410"/>
                                </a:cubicBezTo>
                                <a:cubicBezTo>
                                  <a:pt x="299085" y="511048"/>
                                  <a:pt x="290766" y="512280"/>
                                  <a:pt x="282385" y="513106"/>
                                </a:cubicBezTo>
                                <a:cubicBezTo>
                                  <a:pt x="274003" y="513943"/>
                                  <a:pt x="265595" y="514350"/>
                                  <a:pt x="257175" y="514350"/>
                                </a:cubicBezTo>
                                <a:cubicBezTo>
                                  <a:pt x="248755" y="514350"/>
                                  <a:pt x="240348" y="513943"/>
                                  <a:pt x="231965" y="513106"/>
                                </a:cubicBezTo>
                                <a:cubicBezTo>
                                  <a:pt x="223584" y="512280"/>
                                  <a:pt x="215265" y="511048"/>
                                  <a:pt x="206997" y="509410"/>
                                </a:cubicBezTo>
                                <a:cubicBezTo>
                                  <a:pt x="198743" y="507771"/>
                                  <a:pt x="190576" y="505727"/>
                                  <a:pt x="182525" y="503275"/>
                                </a:cubicBezTo>
                                <a:cubicBezTo>
                                  <a:pt x="174460" y="500837"/>
                                  <a:pt x="166535" y="497992"/>
                                  <a:pt x="158763" y="494780"/>
                                </a:cubicBezTo>
                                <a:cubicBezTo>
                                  <a:pt x="150978" y="491553"/>
                                  <a:pt x="143370" y="487947"/>
                                  <a:pt x="135941" y="483984"/>
                                </a:cubicBezTo>
                                <a:cubicBezTo>
                                  <a:pt x="128511" y="480009"/>
                                  <a:pt x="121298" y="475691"/>
                                  <a:pt x="114300" y="471005"/>
                                </a:cubicBezTo>
                                <a:cubicBezTo>
                                  <a:pt x="107290" y="466331"/>
                                  <a:pt x="100533" y="461315"/>
                                  <a:pt x="94031" y="455981"/>
                                </a:cubicBezTo>
                                <a:cubicBezTo>
                                  <a:pt x="87516" y="450634"/>
                                  <a:pt x="81280" y="444983"/>
                                  <a:pt x="75324" y="439026"/>
                                </a:cubicBezTo>
                                <a:cubicBezTo>
                                  <a:pt x="69367" y="433070"/>
                                  <a:pt x="63716" y="426834"/>
                                  <a:pt x="58369" y="420319"/>
                                </a:cubicBezTo>
                                <a:cubicBezTo>
                                  <a:pt x="53035" y="413817"/>
                                  <a:pt x="48019" y="407060"/>
                                  <a:pt x="43345" y="400050"/>
                                </a:cubicBezTo>
                                <a:cubicBezTo>
                                  <a:pt x="38659" y="393052"/>
                                  <a:pt x="34341" y="385826"/>
                                  <a:pt x="30366" y="378409"/>
                                </a:cubicBezTo>
                                <a:cubicBezTo>
                                  <a:pt x="26403" y="370979"/>
                                  <a:pt x="22797" y="363372"/>
                                  <a:pt x="19571" y="355588"/>
                                </a:cubicBezTo>
                                <a:cubicBezTo>
                                  <a:pt x="16358" y="347815"/>
                                  <a:pt x="13513" y="339890"/>
                                  <a:pt x="11075" y="331825"/>
                                </a:cubicBezTo>
                                <a:cubicBezTo>
                                  <a:pt x="8624" y="323774"/>
                                  <a:pt x="6579" y="315607"/>
                                  <a:pt x="4940" y="307340"/>
                                </a:cubicBezTo>
                                <a:cubicBezTo>
                                  <a:pt x="3302" y="299085"/>
                                  <a:pt x="2070" y="290767"/>
                                  <a:pt x="1244" y="282385"/>
                                </a:cubicBezTo>
                                <a:cubicBezTo>
                                  <a:pt x="407" y="274002"/>
                                  <a:pt x="0" y="265595"/>
                                  <a:pt x="0" y="257175"/>
                                </a:cubicBezTo>
                                <a:cubicBezTo>
                                  <a:pt x="0" y="248755"/>
                                  <a:pt x="407" y="240347"/>
                                  <a:pt x="1244" y="231965"/>
                                </a:cubicBezTo>
                                <a:cubicBezTo>
                                  <a:pt x="2070" y="223583"/>
                                  <a:pt x="3302" y="215265"/>
                                  <a:pt x="4940" y="206997"/>
                                </a:cubicBezTo>
                                <a:cubicBezTo>
                                  <a:pt x="6579" y="198743"/>
                                  <a:pt x="8624" y="190576"/>
                                  <a:pt x="11075" y="182525"/>
                                </a:cubicBezTo>
                                <a:cubicBezTo>
                                  <a:pt x="13513" y="174460"/>
                                  <a:pt x="16358" y="166535"/>
                                  <a:pt x="19571" y="158762"/>
                                </a:cubicBezTo>
                                <a:cubicBezTo>
                                  <a:pt x="22797" y="150977"/>
                                  <a:pt x="26403" y="143370"/>
                                  <a:pt x="30366" y="135941"/>
                                </a:cubicBezTo>
                                <a:cubicBezTo>
                                  <a:pt x="34341" y="128511"/>
                                  <a:pt x="38659" y="121297"/>
                                  <a:pt x="43345" y="114300"/>
                                </a:cubicBezTo>
                                <a:cubicBezTo>
                                  <a:pt x="48019" y="107290"/>
                                  <a:pt x="53035" y="100533"/>
                                  <a:pt x="58369" y="94031"/>
                                </a:cubicBezTo>
                                <a:cubicBezTo>
                                  <a:pt x="63716" y="87516"/>
                                  <a:pt x="69367" y="81280"/>
                                  <a:pt x="75324" y="75324"/>
                                </a:cubicBezTo>
                                <a:cubicBezTo>
                                  <a:pt x="81280" y="69367"/>
                                  <a:pt x="87516" y="63716"/>
                                  <a:pt x="94031" y="58369"/>
                                </a:cubicBezTo>
                                <a:cubicBezTo>
                                  <a:pt x="100533" y="53035"/>
                                  <a:pt x="107290" y="48019"/>
                                  <a:pt x="114300" y="43345"/>
                                </a:cubicBezTo>
                                <a:cubicBezTo>
                                  <a:pt x="121298" y="38658"/>
                                  <a:pt x="128511" y="34341"/>
                                  <a:pt x="135941" y="30366"/>
                                </a:cubicBezTo>
                                <a:cubicBezTo>
                                  <a:pt x="143370" y="26403"/>
                                  <a:pt x="150978" y="22797"/>
                                  <a:pt x="158763" y="19571"/>
                                </a:cubicBezTo>
                                <a:cubicBezTo>
                                  <a:pt x="166535" y="16345"/>
                                  <a:pt x="174460" y="13513"/>
                                  <a:pt x="182525" y="11075"/>
                                </a:cubicBezTo>
                                <a:cubicBezTo>
                                  <a:pt x="190576" y="8623"/>
                                  <a:pt x="198743" y="6579"/>
                                  <a:pt x="206997" y="4940"/>
                                </a:cubicBezTo>
                                <a:cubicBezTo>
                                  <a:pt x="215265" y="3302"/>
                                  <a:pt x="223584" y="2058"/>
                                  <a:pt x="231965" y="1244"/>
                                </a:cubicBezTo>
                                <a:cubicBezTo>
                                  <a:pt x="240348" y="406"/>
                                  <a:pt x="248755" y="0"/>
                                  <a:pt x="2571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3510580" y="3586011"/>
                            <a:ext cx="167190" cy="43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FFA60" w14:textId="77777777" w:rsidR="00726388" w:rsidRDefault="00000000">
                              <w:r>
                                <w:rPr>
                                  <w:w w:val="120"/>
                                  <w:sz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792234" y="4147781"/>
                            <a:ext cx="4021568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90868" w14:textId="77777777" w:rsidR="00726388" w:rsidRDefault="00000000">
                              <w:r>
                                <w:rPr>
                                  <w:color w:val="E5E0DF"/>
                                  <w:w w:val="117"/>
                                  <w:sz w:val="34"/>
                                </w:rPr>
                                <w:t>High-Spending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7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7"/>
                                  <w:sz w:val="34"/>
                                </w:rPr>
                                <w:t>Discount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7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7"/>
                                  <w:sz w:val="34"/>
                                </w:rPr>
                                <w:t>Users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792234" y="4584391"/>
                            <a:ext cx="7205524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E0794" w14:textId="77777777" w:rsidR="00726388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Identified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839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customers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who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used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discounts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but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spent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above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average.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Shape 205"/>
                        <wps:cNvSpPr/>
                        <wps:spPr>
                          <a:xfrm>
                            <a:off x="611259" y="5438776"/>
                            <a:ext cx="5924550" cy="1257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4550" h="1257300">
                                <a:moveTo>
                                  <a:pt x="66675" y="0"/>
                                </a:moveTo>
                                <a:lnTo>
                                  <a:pt x="5857875" y="0"/>
                                </a:lnTo>
                                <a:cubicBezTo>
                                  <a:pt x="5862257" y="0"/>
                                  <a:pt x="5866588" y="483"/>
                                  <a:pt x="5870880" y="1460"/>
                                </a:cubicBezTo>
                                <a:cubicBezTo>
                                  <a:pt x="5875173" y="2438"/>
                                  <a:pt x="5879351" y="3886"/>
                                  <a:pt x="5883390" y="5804"/>
                                </a:cubicBezTo>
                                <a:cubicBezTo>
                                  <a:pt x="5887428" y="7709"/>
                                  <a:pt x="5891276" y="10058"/>
                                  <a:pt x="5894921" y="12840"/>
                                </a:cubicBezTo>
                                <a:cubicBezTo>
                                  <a:pt x="5898553" y="15621"/>
                                  <a:pt x="5901919" y="18783"/>
                                  <a:pt x="5905018" y="22314"/>
                                </a:cubicBezTo>
                                <a:cubicBezTo>
                                  <a:pt x="5908116" y="25857"/>
                                  <a:pt x="5910873" y="29705"/>
                                  <a:pt x="5913311" y="33858"/>
                                </a:cubicBezTo>
                                <a:cubicBezTo>
                                  <a:pt x="5915749" y="38024"/>
                                  <a:pt x="5917794" y="42418"/>
                                  <a:pt x="5919471" y="47041"/>
                                </a:cubicBezTo>
                                <a:cubicBezTo>
                                  <a:pt x="5921147" y="51664"/>
                                  <a:pt x="5922416" y="56426"/>
                                  <a:pt x="5923268" y="61328"/>
                                </a:cubicBezTo>
                                <a:cubicBezTo>
                                  <a:pt x="5924118" y="66243"/>
                                  <a:pt x="5924550" y="71196"/>
                                  <a:pt x="5924550" y="76200"/>
                                </a:cubicBezTo>
                                <a:lnTo>
                                  <a:pt x="5924550" y="1138238"/>
                                </a:lnTo>
                                <a:cubicBezTo>
                                  <a:pt x="5924550" y="1146060"/>
                                  <a:pt x="5923788" y="1153795"/>
                                  <a:pt x="5922264" y="1161466"/>
                                </a:cubicBezTo>
                                <a:cubicBezTo>
                                  <a:pt x="5920740" y="1169136"/>
                                  <a:pt x="5918480" y="1176579"/>
                                  <a:pt x="5915483" y="1183792"/>
                                </a:cubicBezTo>
                                <a:cubicBezTo>
                                  <a:pt x="5912497" y="1191019"/>
                                  <a:pt x="5908828" y="1197877"/>
                                  <a:pt x="5904485" y="1204379"/>
                                </a:cubicBezTo>
                                <a:cubicBezTo>
                                  <a:pt x="5900141" y="1210881"/>
                                  <a:pt x="5895201" y="1216901"/>
                                  <a:pt x="5889676" y="1222426"/>
                                </a:cubicBezTo>
                                <a:cubicBezTo>
                                  <a:pt x="5884152" y="1227950"/>
                                  <a:pt x="5878132" y="1232891"/>
                                  <a:pt x="5871629" y="1237234"/>
                                </a:cubicBezTo>
                                <a:cubicBezTo>
                                  <a:pt x="5865127" y="1241577"/>
                                  <a:pt x="5858269" y="1245248"/>
                                  <a:pt x="5851055" y="1248232"/>
                                </a:cubicBezTo>
                                <a:cubicBezTo>
                                  <a:pt x="5843829" y="1251229"/>
                                  <a:pt x="5836387" y="1253490"/>
                                  <a:pt x="5828716" y="1255014"/>
                                </a:cubicBezTo>
                                <a:cubicBezTo>
                                  <a:pt x="5821045" y="1256538"/>
                                  <a:pt x="5813311" y="1257300"/>
                                  <a:pt x="5805488" y="1257300"/>
                                </a:cubicBezTo>
                                <a:lnTo>
                                  <a:pt x="119063" y="1257300"/>
                                </a:lnTo>
                                <a:cubicBezTo>
                                  <a:pt x="111244" y="1257300"/>
                                  <a:pt x="103500" y="1256538"/>
                                  <a:pt x="95835" y="1255014"/>
                                </a:cubicBezTo>
                                <a:cubicBezTo>
                                  <a:pt x="88166" y="1253490"/>
                                  <a:pt x="80720" y="1251229"/>
                                  <a:pt x="73501" y="1248232"/>
                                </a:cubicBezTo>
                                <a:cubicBezTo>
                                  <a:pt x="66279" y="1245248"/>
                                  <a:pt x="59417" y="1241577"/>
                                  <a:pt x="52913" y="1237234"/>
                                </a:cubicBezTo>
                                <a:cubicBezTo>
                                  <a:pt x="46415" y="1232891"/>
                                  <a:pt x="40403" y="1227950"/>
                                  <a:pt x="34870" y="1222426"/>
                                </a:cubicBezTo>
                                <a:cubicBezTo>
                                  <a:pt x="29343" y="1216901"/>
                                  <a:pt x="24408" y="1210881"/>
                                  <a:pt x="20067" y="1204379"/>
                                </a:cubicBezTo>
                                <a:cubicBezTo>
                                  <a:pt x="15721" y="1197877"/>
                                  <a:pt x="12055" y="1191019"/>
                                  <a:pt x="9064" y="1183792"/>
                                </a:cubicBezTo>
                                <a:cubicBezTo>
                                  <a:pt x="6072" y="1176579"/>
                                  <a:pt x="3815" y="1169136"/>
                                  <a:pt x="2287" y="1161466"/>
                                </a:cubicBezTo>
                                <a:cubicBezTo>
                                  <a:pt x="765" y="1153795"/>
                                  <a:pt x="0" y="1146060"/>
                                  <a:pt x="0" y="1138238"/>
                                </a:cubicBezTo>
                                <a:lnTo>
                                  <a:pt x="0" y="76200"/>
                                </a:lnTo>
                                <a:cubicBezTo>
                                  <a:pt x="0" y="71196"/>
                                  <a:pt x="427" y="66243"/>
                                  <a:pt x="1280" y="61328"/>
                                </a:cubicBezTo>
                                <a:cubicBezTo>
                                  <a:pt x="2134" y="56426"/>
                                  <a:pt x="3399" y="51664"/>
                                  <a:pt x="5075" y="47041"/>
                                </a:cubicBezTo>
                                <a:cubicBezTo>
                                  <a:pt x="6751" y="42418"/>
                                  <a:pt x="8806" y="38024"/>
                                  <a:pt x="11237" y="33858"/>
                                </a:cubicBezTo>
                                <a:cubicBezTo>
                                  <a:pt x="13668" y="29705"/>
                                  <a:pt x="16431" y="25857"/>
                                  <a:pt x="19526" y="22314"/>
                                </a:cubicBezTo>
                                <a:cubicBezTo>
                                  <a:pt x="22623" y="18783"/>
                                  <a:pt x="25991" y="15621"/>
                                  <a:pt x="29632" y="12840"/>
                                </a:cubicBezTo>
                                <a:cubicBezTo>
                                  <a:pt x="33273" y="10058"/>
                                  <a:pt x="37113" y="7709"/>
                                  <a:pt x="41161" y="5804"/>
                                </a:cubicBezTo>
                                <a:cubicBezTo>
                                  <a:pt x="45204" y="3886"/>
                                  <a:pt x="49371" y="2438"/>
                                  <a:pt x="53668" y="1460"/>
                                </a:cubicBezTo>
                                <a:cubicBezTo>
                                  <a:pt x="57964" y="483"/>
                                  <a:pt x="62300" y="0"/>
                                  <a:pt x="666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Shape 209"/>
                        <wps:cNvSpPr/>
                        <wps:spPr>
                          <a:xfrm>
                            <a:off x="639398" y="6654466"/>
                            <a:ext cx="5868270" cy="51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8270" h="51135">
                                <a:moveTo>
                                  <a:pt x="5854809" y="0"/>
                                </a:moveTo>
                                <a:lnTo>
                                  <a:pt x="5868270" y="13464"/>
                                </a:lnTo>
                                <a:lnTo>
                                  <a:pt x="5868268" y="13467"/>
                                </a:lnTo>
                                <a:cubicBezTo>
                                  <a:pt x="5856216" y="25532"/>
                                  <a:pt x="5842309" y="34815"/>
                                  <a:pt x="5826561" y="41343"/>
                                </a:cubicBezTo>
                                <a:cubicBezTo>
                                  <a:pt x="5810800" y="47871"/>
                                  <a:pt x="5794405" y="51135"/>
                                  <a:pt x="5777348" y="51135"/>
                                </a:cubicBezTo>
                                <a:lnTo>
                                  <a:pt x="90923" y="51135"/>
                                </a:lnTo>
                                <a:cubicBezTo>
                                  <a:pt x="73872" y="51135"/>
                                  <a:pt x="57466" y="47871"/>
                                  <a:pt x="41716" y="41343"/>
                                </a:cubicBezTo>
                                <a:lnTo>
                                  <a:pt x="0" y="13467"/>
                                </a:lnTo>
                                <a:lnTo>
                                  <a:pt x="13466" y="1"/>
                                </a:lnTo>
                                <a:lnTo>
                                  <a:pt x="13468" y="5"/>
                                </a:lnTo>
                                <a:cubicBezTo>
                                  <a:pt x="23738" y="10266"/>
                                  <a:pt x="35584" y="18179"/>
                                  <a:pt x="49003" y="23741"/>
                                </a:cubicBezTo>
                                <a:cubicBezTo>
                                  <a:pt x="62423" y="29304"/>
                                  <a:pt x="76398" y="32085"/>
                                  <a:pt x="90923" y="32085"/>
                                </a:cubicBezTo>
                                <a:lnTo>
                                  <a:pt x="5777348" y="32085"/>
                                </a:lnTo>
                                <a:cubicBezTo>
                                  <a:pt x="5791877" y="32085"/>
                                  <a:pt x="5805847" y="29304"/>
                                  <a:pt x="5819258" y="23741"/>
                                </a:cubicBezTo>
                                <a:cubicBezTo>
                                  <a:pt x="5832682" y="18179"/>
                                  <a:pt x="5844531" y="10266"/>
                                  <a:pt x="5854806" y="5"/>
                                </a:cubicBezTo>
                                <a:lnTo>
                                  <a:pt x="5854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" name="Shape 213"/>
                        <wps:cNvSpPr/>
                        <wps:spPr>
                          <a:xfrm>
                            <a:off x="6469136" y="5438777"/>
                            <a:ext cx="76196" cy="1229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96" h="1229538">
                                <a:moveTo>
                                  <a:pt x="0" y="0"/>
                                </a:moveTo>
                                <a:lnTo>
                                  <a:pt x="3" y="0"/>
                                </a:lnTo>
                                <a:lnTo>
                                  <a:pt x="29156" y="5803"/>
                                </a:lnTo>
                                <a:cubicBezTo>
                                  <a:pt x="38491" y="9664"/>
                                  <a:pt x="46733" y="15175"/>
                                  <a:pt x="53884" y="22313"/>
                                </a:cubicBezTo>
                                <a:cubicBezTo>
                                  <a:pt x="61021" y="29463"/>
                                  <a:pt x="66533" y="37705"/>
                                  <a:pt x="70394" y="47040"/>
                                </a:cubicBezTo>
                                <a:lnTo>
                                  <a:pt x="76196" y="76191"/>
                                </a:lnTo>
                                <a:lnTo>
                                  <a:pt x="76196" y="1138252"/>
                                </a:lnTo>
                                <a:lnTo>
                                  <a:pt x="73749" y="1163329"/>
                                </a:lnTo>
                                <a:cubicBezTo>
                                  <a:pt x="72118" y="1171529"/>
                                  <a:pt x="69670" y="1179569"/>
                                  <a:pt x="66406" y="1187449"/>
                                </a:cubicBezTo>
                                <a:cubicBezTo>
                                  <a:pt x="59878" y="1203197"/>
                                  <a:pt x="50594" y="1217103"/>
                                  <a:pt x="38529" y="1229156"/>
                                </a:cubicBezTo>
                                <a:lnTo>
                                  <a:pt x="37957" y="1229538"/>
                                </a:lnTo>
                                <a:lnTo>
                                  <a:pt x="24495" y="1216076"/>
                                </a:lnTo>
                                <a:lnTo>
                                  <a:pt x="25067" y="1215694"/>
                                </a:lnTo>
                                <a:cubicBezTo>
                                  <a:pt x="35328" y="1205420"/>
                                  <a:pt x="43240" y="1193570"/>
                                  <a:pt x="48803" y="1180147"/>
                                </a:cubicBezTo>
                                <a:cubicBezTo>
                                  <a:pt x="54365" y="1166735"/>
                                  <a:pt x="57147" y="1152766"/>
                                  <a:pt x="57147" y="1138236"/>
                                </a:cubicBezTo>
                                <a:lnTo>
                                  <a:pt x="57147" y="76199"/>
                                </a:lnTo>
                                <a:cubicBezTo>
                                  <a:pt x="57147" y="66090"/>
                                  <a:pt x="55699" y="56374"/>
                                  <a:pt x="52790" y="47040"/>
                                </a:cubicBezTo>
                                <a:cubicBezTo>
                                  <a:pt x="49895" y="37705"/>
                                  <a:pt x="45767" y="29463"/>
                                  <a:pt x="40408" y="22313"/>
                                </a:cubicBezTo>
                                <a:cubicBezTo>
                                  <a:pt x="35049" y="15175"/>
                                  <a:pt x="28864" y="9664"/>
                                  <a:pt x="21866" y="580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" name="Shape 217"/>
                        <wps:cNvSpPr/>
                        <wps:spPr>
                          <a:xfrm>
                            <a:off x="601734" y="5438777"/>
                            <a:ext cx="76197" cy="12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97" h="1229539">
                                <a:moveTo>
                                  <a:pt x="76194" y="0"/>
                                </a:moveTo>
                                <a:lnTo>
                                  <a:pt x="76197" y="0"/>
                                </a:lnTo>
                                <a:lnTo>
                                  <a:pt x="54327" y="5803"/>
                                </a:lnTo>
                                <a:cubicBezTo>
                                  <a:pt x="47328" y="9664"/>
                                  <a:pt x="41145" y="15175"/>
                                  <a:pt x="35789" y="22313"/>
                                </a:cubicBezTo>
                                <a:cubicBezTo>
                                  <a:pt x="30430" y="29463"/>
                                  <a:pt x="26298" y="37705"/>
                                  <a:pt x="23401" y="47040"/>
                                </a:cubicBezTo>
                                <a:cubicBezTo>
                                  <a:pt x="20499" y="56374"/>
                                  <a:pt x="19050" y="66090"/>
                                  <a:pt x="19050" y="76199"/>
                                </a:cubicBezTo>
                                <a:lnTo>
                                  <a:pt x="19050" y="1138236"/>
                                </a:lnTo>
                                <a:cubicBezTo>
                                  <a:pt x="19050" y="1152766"/>
                                  <a:pt x="21829" y="1166735"/>
                                  <a:pt x="27389" y="1180147"/>
                                </a:cubicBezTo>
                                <a:cubicBezTo>
                                  <a:pt x="32945" y="1193570"/>
                                  <a:pt x="40863" y="1205420"/>
                                  <a:pt x="51133" y="1215694"/>
                                </a:cubicBezTo>
                                <a:lnTo>
                                  <a:pt x="51702" y="1216074"/>
                                </a:lnTo>
                                <a:lnTo>
                                  <a:pt x="38237" y="1229539"/>
                                </a:lnTo>
                                <a:lnTo>
                                  <a:pt x="37663" y="1229156"/>
                                </a:lnTo>
                                <a:cubicBezTo>
                                  <a:pt x="25603" y="1217103"/>
                                  <a:pt x="16312" y="1203197"/>
                                  <a:pt x="9788" y="1187449"/>
                                </a:cubicBezTo>
                                <a:cubicBezTo>
                                  <a:pt x="3264" y="1171688"/>
                                  <a:pt x="0" y="1155293"/>
                                  <a:pt x="0" y="1138236"/>
                                </a:cubicBezTo>
                                <a:lnTo>
                                  <a:pt x="0" y="76199"/>
                                </a:lnTo>
                                <a:cubicBezTo>
                                  <a:pt x="0" y="66090"/>
                                  <a:pt x="1934" y="56374"/>
                                  <a:pt x="5799" y="47040"/>
                                </a:cubicBezTo>
                                <a:cubicBezTo>
                                  <a:pt x="9669" y="37705"/>
                                  <a:pt x="15175" y="29463"/>
                                  <a:pt x="22319" y="22313"/>
                                </a:cubicBezTo>
                                <a:cubicBezTo>
                                  <a:pt x="29463" y="15175"/>
                                  <a:pt x="37704" y="9664"/>
                                  <a:pt x="47040" y="5803"/>
                                </a:cubicBezTo>
                                <a:lnTo>
                                  <a:pt x="76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" name="Shape 218"/>
                        <wps:cNvSpPr/>
                        <wps:spPr>
                          <a:xfrm>
                            <a:off x="601734" y="5419726"/>
                            <a:ext cx="59436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0" h="76200">
                                <a:moveTo>
                                  <a:pt x="76200" y="0"/>
                                </a:moveTo>
                                <a:lnTo>
                                  <a:pt x="5867400" y="0"/>
                                </a:lnTo>
                                <a:cubicBezTo>
                                  <a:pt x="5872404" y="0"/>
                                  <a:pt x="5877357" y="483"/>
                                  <a:pt x="5882272" y="1460"/>
                                </a:cubicBezTo>
                                <a:cubicBezTo>
                                  <a:pt x="5887174" y="2438"/>
                                  <a:pt x="5891936" y="3886"/>
                                  <a:pt x="5896559" y="5804"/>
                                </a:cubicBezTo>
                                <a:cubicBezTo>
                                  <a:pt x="5901182" y="7709"/>
                                  <a:pt x="5905577" y="10058"/>
                                  <a:pt x="5909729" y="12840"/>
                                </a:cubicBezTo>
                                <a:cubicBezTo>
                                  <a:pt x="5913895" y="15621"/>
                                  <a:pt x="5917744" y="18783"/>
                                  <a:pt x="5921287" y="22314"/>
                                </a:cubicBezTo>
                                <a:cubicBezTo>
                                  <a:pt x="5924817" y="25857"/>
                                  <a:pt x="5927979" y="29705"/>
                                  <a:pt x="5930761" y="33858"/>
                                </a:cubicBezTo>
                                <a:cubicBezTo>
                                  <a:pt x="5933529" y="38024"/>
                                  <a:pt x="5935891" y="42418"/>
                                  <a:pt x="5937797" y="47041"/>
                                </a:cubicBezTo>
                                <a:cubicBezTo>
                                  <a:pt x="5939714" y="51664"/>
                                  <a:pt x="5941162" y="56426"/>
                                  <a:pt x="5942140" y="61328"/>
                                </a:cubicBezTo>
                                <a:cubicBezTo>
                                  <a:pt x="5943105" y="66243"/>
                                  <a:pt x="5943600" y="71196"/>
                                  <a:pt x="5943600" y="76200"/>
                                </a:cubicBezTo>
                                <a:lnTo>
                                  <a:pt x="0" y="76200"/>
                                </a:lnTo>
                                <a:cubicBezTo>
                                  <a:pt x="0" y="71196"/>
                                  <a:pt x="486" y="66243"/>
                                  <a:pt x="1463" y="61328"/>
                                </a:cubicBezTo>
                                <a:cubicBezTo>
                                  <a:pt x="2441" y="56426"/>
                                  <a:pt x="3885" y="51664"/>
                                  <a:pt x="5799" y="47041"/>
                                </a:cubicBezTo>
                                <a:cubicBezTo>
                                  <a:pt x="7714" y="42418"/>
                                  <a:pt x="10061" y="38024"/>
                                  <a:pt x="12844" y="33858"/>
                                </a:cubicBezTo>
                                <a:cubicBezTo>
                                  <a:pt x="15622" y="29705"/>
                                  <a:pt x="18782" y="25857"/>
                                  <a:pt x="22319" y="22314"/>
                                </a:cubicBezTo>
                                <a:cubicBezTo>
                                  <a:pt x="25856" y="18783"/>
                                  <a:pt x="29707" y="15621"/>
                                  <a:pt x="33863" y="12840"/>
                                </a:cubicBezTo>
                                <a:cubicBezTo>
                                  <a:pt x="38025" y="10058"/>
                                  <a:pt x="42415" y="7709"/>
                                  <a:pt x="47040" y="5804"/>
                                </a:cubicBezTo>
                                <a:cubicBezTo>
                                  <a:pt x="51664" y="3886"/>
                                  <a:pt x="56426" y="2438"/>
                                  <a:pt x="61332" y="1460"/>
                                </a:cubicBezTo>
                                <a:cubicBezTo>
                                  <a:pt x="66243" y="483"/>
                                  <a:pt x="71195" y="0"/>
                                  <a:pt x="762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" name="Shape 219"/>
                        <wps:cNvSpPr/>
                        <wps:spPr>
                          <a:xfrm>
                            <a:off x="3316359" y="5181601"/>
                            <a:ext cx="51435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0" h="514350">
                                <a:moveTo>
                                  <a:pt x="257175" y="0"/>
                                </a:moveTo>
                                <a:cubicBezTo>
                                  <a:pt x="265595" y="0"/>
                                  <a:pt x="274003" y="407"/>
                                  <a:pt x="282385" y="1244"/>
                                </a:cubicBezTo>
                                <a:cubicBezTo>
                                  <a:pt x="290766" y="2058"/>
                                  <a:pt x="299085" y="3302"/>
                                  <a:pt x="307340" y="4940"/>
                                </a:cubicBezTo>
                                <a:cubicBezTo>
                                  <a:pt x="315608" y="6578"/>
                                  <a:pt x="323774" y="8623"/>
                                  <a:pt x="331826" y="11074"/>
                                </a:cubicBezTo>
                                <a:cubicBezTo>
                                  <a:pt x="339890" y="13513"/>
                                  <a:pt x="347815" y="16345"/>
                                  <a:pt x="355587" y="19571"/>
                                </a:cubicBezTo>
                                <a:cubicBezTo>
                                  <a:pt x="363373" y="22796"/>
                                  <a:pt x="370980" y="26403"/>
                                  <a:pt x="378409" y="30366"/>
                                </a:cubicBezTo>
                                <a:cubicBezTo>
                                  <a:pt x="385839" y="34341"/>
                                  <a:pt x="393052" y="38658"/>
                                  <a:pt x="400050" y="43345"/>
                                </a:cubicBezTo>
                                <a:cubicBezTo>
                                  <a:pt x="407060" y="48019"/>
                                  <a:pt x="413817" y="53035"/>
                                  <a:pt x="420319" y="58369"/>
                                </a:cubicBezTo>
                                <a:cubicBezTo>
                                  <a:pt x="426834" y="63716"/>
                                  <a:pt x="433070" y="69367"/>
                                  <a:pt x="439026" y="75324"/>
                                </a:cubicBezTo>
                                <a:cubicBezTo>
                                  <a:pt x="444983" y="81280"/>
                                  <a:pt x="450634" y="87516"/>
                                  <a:pt x="455981" y="94031"/>
                                </a:cubicBezTo>
                                <a:cubicBezTo>
                                  <a:pt x="461315" y="100533"/>
                                  <a:pt x="466331" y="107290"/>
                                  <a:pt x="471005" y="114300"/>
                                </a:cubicBezTo>
                                <a:cubicBezTo>
                                  <a:pt x="475692" y="121298"/>
                                  <a:pt x="480009" y="128511"/>
                                  <a:pt x="483984" y="135941"/>
                                </a:cubicBezTo>
                                <a:cubicBezTo>
                                  <a:pt x="487947" y="143370"/>
                                  <a:pt x="491554" y="150977"/>
                                  <a:pt x="494780" y="158763"/>
                                </a:cubicBezTo>
                                <a:cubicBezTo>
                                  <a:pt x="498005" y="166535"/>
                                  <a:pt x="500837" y="174460"/>
                                  <a:pt x="503276" y="182524"/>
                                </a:cubicBezTo>
                                <a:cubicBezTo>
                                  <a:pt x="505727" y="190576"/>
                                  <a:pt x="507772" y="198742"/>
                                  <a:pt x="509410" y="206997"/>
                                </a:cubicBezTo>
                                <a:cubicBezTo>
                                  <a:pt x="511048" y="215265"/>
                                  <a:pt x="512292" y="223584"/>
                                  <a:pt x="513106" y="231965"/>
                                </a:cubicBezTo>
                                <a:cubicBezTo>
                                  <a:pt x="513943" y="240347"/>
                                  <a:pt x="514350" y="248755"/>
                                  <a:pt x="514350" y="257175"/>
                                </a:cubicBezTo>
                                <a:cubicBezTo>
                                  <a:pt x="514350" y="265595"/>
                                  <a:pt x="513943" y="274002"/>
                                  <a:pt x="513106" y="282385"/>
                                </a:cubicBezTo>
                                <a:cubicBezTo>
                                  <a:pt x="512292" y="290766"/>
                                  <a:pt x="511048" y="299085"/>
                                  <a:pt x="509410" y="307340"/>
                                </a:cubicBezTo>
                                <a:cubicBezTo>
                                  <a:pt x="507772" y="315607"/>
                                  <a:pt x="505727" y="323774"/>
                                  <a:pt x="503276" y="331825"/>
                                </a:cubicBezTo>
                                <a:cubicBezTo>
                                  <a:pt x="500837" y="339890"/>
                                  <a:pt x="498005" y="347815"/>
                                  <a:pt x="494780" y="355587"/>
                                </a:cubicBezTo>
                                <a:cubicBezTo>
                                  <a:pt x="491554" y="363372"/>
                                  <a:pt x="487947" y="370980"/>
                                  <a:pt x="483984" y="378409"/>
                                </a:cubicBezTo>
                                <a:cubicBezTo>
                                  <a:pt x="480009" y="385826"/>
                                  <a:pt x="475692" y="393052"/>
                                  <a:pt x="471005" y="400050"/>
                                </a:cubicBezTo>
                                <a:cubicBezTo>
                                  <a:pt x="466331" y="407060"/>
                                  <a:pt x="461315" y="413817"/>
                                  <a:pt x="455981" y="420319"/>
                                </a:cubicBezTo>
                                <a:cubicBezTo>
                                  <a:pt x="450634" y="426834"/>
                                  <a:pt x="444983" y="433070"/>
                                  <a:pt x="439026" y="439026"/>
                                </a:cubicBezTo>
                                <a:cubicBezTo>
                                  <a:pt x="433070" y="444983"/>
                                  <a:pt x="426834" y="450634"/>
                                  <a:pt x="420319" y="455981"/>
                                </a:cubicBezTo>
                                <a:cubicBezTo>
                                  <a:pt x="413817" y="461315"/>
                                  <a:pt x="407060" y="466331"/>
                                  <a:pt x="400050" y="471005"/>
                                </a:cubicBezTo>
                                <a:cubicBezTo>
                                  <a:pt x="393052" y="475691"/>
                                  <a:pt x="385839" y="480009"/>
                                  <a:pt x="378409" y="483984"/>
                                </a:cubicBezTo>
                                <a:cubicBezTo>
                                  <a:pt x="370980" y="487947"/>
                                  <a:pt x="363373" y="491553"/>
                                  <a:pt x="355587" y="494780"/>
                                </a:cubicBezTo>
                                <a:cubicBezTo>
                                  <a:pt x="347815" y="497992"/>
                                  <a:pt x="339890" y="500837"/>
                                  <a:pt x="331826" y="503275"/>
                                </a:cubicBezTo>
                                <a:cubicBezTo>
                                  <a:pt x="323774" y="505727"/>
                                  <a:pt x="315608" y="507771"/>
                                  <a:pt x="307340" y="509410"/>
                                </a:cubicBezTo>
                                <a:cubicBezTo>
                                  <a:pt x="299085" y="511048"/>
                                  <a:pt x="290766" y="512280"/>
                                  <a:pt x="282385" y="513106"/>
                                </a:cubicBezTo>
                                <a:cubicBezTo>
                                  <a:pt x="274003" y="513943"/>
                                  <a:pt x="265595" y="514350"/>
                                  <a:pt x="257175" y="514350"/>
                                </a:cubicBezTo>
                                <a:cubicBezTo>
                                  <a:pt x="248755" y="514350"/>
                                  <a:pt x="240348" y="513943"/>
                                  <a:pt x="231965" y="513106"/>
                                </a:cubicBezTo>
                                <a:cubicBezTo>
                                  <a:pt x="223584" y="512280"/>
                                  <a:pt x="215265" y="511048"/>
                                  <a:pt x="206997" y="509410"/>
                                </a:cubicBezTo>
                                <a:cubicBezTo>
                                  <a:pt x="198743" y="507771"/>
                                  <a:pt x="190576" y="505727"/>
                                  <a:pt x="182525" y="503275"/>
                                </a:cubicBezTo>
                                <a:cubicBezTo>
                                  <a:pt x="174460" y="500837"/>
                                  <a:pt x="166535" y="497992"/>
                                  <a:pt x="158763" y="494780"/>
                                </a:cubicBezTo>
                                <a:cubicBezTo>
                                  <a:pt x="150978" y="491553"/>
                                  <a:pt x="143370" y="487947"/>
                                  <a:pt x="135941" y="483984"/>
                                </a:cubicBezTo>
                                <a:cubicBezTo>
                                  <a:pt x="128511" y="480009"/>
                                  <a:pt x="121298" y="475691"/>
                                  <a:pt x="114300" y="471005"/>
                                </a:cubicBezTo>
                                <a:cubicBezTo>
                                  <a:pt x="107290" y="466331"/>
                                  <a:pt x="100533" y="461315"/>
                                  <a:pt x="94031" y="455981"/>
                                </a:cubicBezTo>
                                <a:cubicBezTo>
                                  <a:pt x="87516" y="450634"/>
                                  <a:pt x="81280" y="444983"/>
                                  <a:pt x="75324" y="439026"/>
                                </a:cubicBezTo>
                                <a:cubicBezTo>
                                  <a:pt x="69367" y="433070"/>
                                  <a:pt x="63716" y="426834"/>
                                  <a:pt x="58369" y="420319"/>
                                </a:cubicBezTo>
                                <a:cubicBezTo>
                                  <a:pt x="53035" y="413817"/>
                                  <a:pt x="48019" y="407060"/>
                                  <a:pt x="43345" y="400050"/>
                                </a:cubicBezTo>
                                <a:cubicBezTo>
                                  <a:pt x="38659" y="393052"/>
                                  <a:pt x="34341" y="385826"/>
                                  <a:pt x="30366" y="378409"/>
                                </a:cubicBezTo>
                                <a:cubicBezTo>
                                  <a:pt x="26403" y="370980"/>
                                  <a:pt x="22797" y="363372"/>
                                  <a:pt x="19571" y="355587"/>
                                </a:cubicBezTo>
                                <a:cubicBezTo>
                                  <a:pt x="16358" y="347815"/>
                                  <a:pt x="13513" y="339890"/>
                                  <a:pt x="11075" y="331825"/>
                                </a:cubicBezTo>
                                <a:cubicBezTo>
                                  <a:pt x="8624" y="323774"/>
                                  <a:pt x="6579" y="315607"/>
                                  <a:pt x="4940" y="307340"/>
                                </a:cubicBezTo>
                                <a:cubicBezTo>
                                  <a:pt x="3302" y="299085"/>
                                  <a:pt x="2070" y="290766"/>
                                  <a:pt x="1244" y="282385"/>
                                </a:cubicBezTo>
                                <a:cubicBezTo>
                                  <a:pt x="407" y="274002"/>
                                  <a:pt x="0" y="265595"/>
                                  <a:pt x="0" y="257175"/>
                                </a:cubicBezTo>
                                <a:cubicBezTo>
                                  <a:pt x="0" y="248755"/>
                                  <a:pt x="407" y="240347"/>
                                  <a:pt x="1244" y="231965"/>
                                </a:cubicBezTo>
                                <a:cubicBezTo>
                                  <a:pt x="2070" y="223584"/>
                                  <a:pt x="3302" y="215265"/>
                                  <a:pt x="4940" y="206997"/>
                                </a:cubicBezTo>
                                <a:cubicBezTo>
                                  <a:pt x="6579" y="198742"/>
                                  <a:pt x="8624" y="190576"/>
                                  <a:pt x="11075" y="182524"/>
                                </a:cubicBezTo>
                                <a:cubicBezTo>
                                  <a:pt x="13513" y="174460"/>
                                  <a:pt x="16358" y="166535"/>
                                  <a:pt x="19571" y="158763"/>
                                </a:cubicBezTo>
                                <a:cubicBezTo>
                                  <a:pt x="22797" y="150977"/>
                                  <a:pt x="26403" y="143370"/>
                                  <a:pt x="30366" y="135941"/>
                                </a:cubicBezTo>
                                <a:cubicBezTo>
                                  <a:pt x="34341" y="128511"/>
                                  <a:pt x="38659" y="121298"/>
                                  <a:pt x="43345" y="114300"/>
                                </a:cubicBezTo>
                                <a:cubicBezTo>
                                  <a:pt x="48019" y="107290"/>
                                  <a:pt x="53035" y="100533"/>
                                  <a:pt x="58369" y="94031"/>
                                </a:cubicBezTo>
                                <a:cubicBezTo>
                                  <a:pt x="63716" y="87516"/>
                                  <a:pt x="69367" y="81280"/>
                                  <a:pt x="75324" y="75324"/>
                                </a:cubicBezTo>
                                <a:cubicBezTo>
                                  <a:pt x="81280" y="69367"/>
                                  <a:pt x="87516" y="63716"/>
                                  <a:pt x="94031" y="58369"/>
                                </a:cubicBezTo>
                                <a:cubicBezTo>
                                  <a:pt x="100533" y="53035"/>
                                  <a:pt x="107290" y="48019"/>
                                  <a:pt x="114300" y="43345"/>
                                </a:cubicBezTo>
                                <a:cubicBezTo>
                                  <a:pt x="121298" y="38658"/>
                                  <a:pt x="128511" y="34341"/>
                                  <a:pt x="135941" y="30366"/>
                                </a:cubicBezTo>
                                <a:cubicBezTo>
                                  <a:pt x="143370" y="26403"/>
                                  <a:pt x="150978" y="22796"/>
                                  <a:pt x="158763" y="19571"/>
                                </a:cubicBezTo>
                                <a:cubicBezTo>
                                  <a:pt x="166535" y="16345"/>
                                  <a:pt x="174460" y="13513"/>
                                  <a:pt x="182525" y="11074"/>
                                </a:cubicBezTo>
                                <a:cubicBezTo>
                                  <a:pt x="190576" y="8623"/>
                                  <a:pt x="198743" y="6578"/>
                                  <a:pt x="206997" y="4940"/>
                                </a:cubicBezTo>
                                <a:cubicBezTo>
                                  <a:pt x="215265" y="3302"/>
                                  <a:pt x="223584" y="2058"/>
                                  <a:pt x="231965" y="1244"/>
                                </a:cubicBezTo>
                                <a:cubicBezTo>
                                  <a:pt x="240348" y="407"/>
                                  <a:pt x="248755" y="0"/>
                                  <a:pt x="2571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3511329" y="5281461"/>
                            <a:ext cx="165275" cy="43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CD3B8" w14:textId="77777777" w:rsidR="00726388" w:rsidRDefault="00000000">
                              <w:r>
                                <w:rPr>
                                  <w:w w:val="119"/>
                                  <w:sz w:val="3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792234" y="5833706"/>
                            <a:ext cx="3308407" cy="448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4BA44" w14:textId="77777777" w:rsidR="00726388" w:rsidRDefault="00000000">
                              <w:r>
                                <w:rPr>
                                  <w:color w:val="E5E0DF"/>
                                  <w:w w:val="117"/>
                                  <w:sz w:val="34"/>
                                </w:rPr>
                                <w:t>Top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7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7"/>
                                  <w:sz w:val="34"/>
                                </w:rPr>
                                <w:t>5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7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7"/>
                                  <w:sz w:val="34"/>
                                </w:rPr>
                                <w:t>Products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7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7"/>
                                  <w:sz w:val="34"/>
                                </w:rPr>
                                <w:t>by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7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7"/>
                                  <w:sz w:val="34"/>
                                </w:rPr>
                                <w:t>Rating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792234" y="6270316"/>
                            <a:ext cx="6676296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EE973" w14:textId="77777777" w:rsidR="00726388" w:rsidRDefault="00000000"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Gloves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(3.86),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Sandals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(3.84),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Boots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(3.82),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Hat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(3.80),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Skirt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(3.78).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Shape 223"/>
                        <wps:cNvSpPr/>
                        <wps:spPr>
                          <a:xfrm>
                            <a:off x="611259" y="7134226"/>
                            <a:ext cx="5924550" cy="1533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4550" h="1533525">
                                <a:moveTo>
                                  <a:pt x="66675" y="0"/>
                                </a:moveTo>
                                <a:lnTo>
                                  <a:pt x="5857875" y="0"/>
                                </a:lnTo>
                                <a:cubicBezTo>
                                  <a:pt x="5862257" y="0"/>
                                  <a:pt x="5866588" y="482"/>
                                  <a:pt x="5870880" y="1460"/>
                                </a:cubicBezTo>
                                <a:cubicBezTo>
                                  <a:pt x="5875173" y="2439"/>
                                  <a:pt x="5879351" y="3887"/>
                                  <a:pt x="5883390" y="5804"/>
                                </a:cubicBezTo>
                                <a:cubicBezTo>
                                  <a:pt x="5887428" y="7709"/>
                                  <a:pt x="5891276" y="10058"/>
                                  <a:pt x="5894921" y="12840"/>
                                </a:cubicBezTo>
                                <a:cubicBezTo>
                                  <a:pt x="5898553" y="15621"/>
                                  <a:pt x="5901919" y="18783"/>
                                  <a:pt x="5905018" y="22313"/>
                                </a:cubicBezTo>
                                <a:cubicBezTo>
                                  <a:pt x="5908116" y="25857"/>
                                  <a:pt x="5910873" y="29705"/>
                                  <a:pt x="5913311" y="33858"/>
                                </a:cubicBezTo>
                                <a:cubicBezTo>
                                  <a:pt x="5915749" y="38024"/>
                                  <a:pt x="5917794" y="42418"/>
                                  <a:pt x="5919471" y="47041"/>
                                </a:cubicBezTo>
                                <a:cubicBezTo>
                                  <a:pt x="5921147" y="51664"/>
                                  <a:pt x="5922416" y="56426"/>
                                  <a:pt x="5923268" y="61328"/>
                                </a:cubicBezTo>
                                <a:cubicBezTo>
                                  <a:pt x="5924118" y="66243"/>
                                  <a:pt x="5924550" y="71196"/>
                                  <a:pt x="5924550" y="76200"/>
                                </a:cubicBezTo>
                                <a:lnTo>
                                  <a:pt x="5924550" y="1414463"/>
                                </a:lnTo>
                                <a:cubicBezTo>
                                  <a:pt x="5924550" y="1422281"/>
                                  <a:pt x="5923788" y="1430020"/>
                                  <a:pt x="5922264" y="1437690"/>
                                </a:cubicBezTo>
                                <a:cubicBezTo>
                                  <a:pt x="5920740" y="1445354"/>
                                  <a:pt x="5918480" y="1452800"/>
                                  <a:pt x="5915483" y="1460024"/>
                                </a:cubicBezTo>
                                <a:cubicBezTo>
                                  <a:pt x="5912497" y="1467246"/>
                                  <a:pt x="5908828" y="1474108"/>
                                  <a:pt x="5904485" y="1480607"/>
                                </a:cubicBezTo>
                                <a:cubicBezTo>
                                  <a:pt x="5900141" y="1487110"/>
                                  <a:pt x="5895201" y="1493123"/>
                                  <a:pt x="5889676" y="1498650"/>
                                </a:cubicBezTo>
                                <a:cubicBezTo>
                                  <a:pt x="5884152" y="1504182"/>
                                  <a:pt x="5878132" y="1509112"/>
                                  <a:pt x="5871629" y="1513458"/>
                                </a:cubicBezTo>
                                <a:cubicBezTo>
                                  <a:pt x="5865127" y="1517799"/>
                                  <a:pt x="5858269" y="1521470"/>
                                  <a:pt x="5851055" y="1524461"/>
                                </a:cubicBezTo>
                                <a:cubicBezTo>
                                  <a:pt x="5843829" y="1527453"/>
                                  <a:pt x="5836387" y="1529710"/>
                                  <a:pt x="5828716" y="1531233"/>
                                </a:cubicBezTo>
                                <a:cubicBezTo>
                                  <a:pt x="5821045" y="1532761"/>
                                  <a:pt x="5813311" y="1533525"/>
                                  <a:pt x="5805488" y="1533525"/>
                                </a:cubicBezTo>
                                <a:lnTo>
                                  <a:pt x="119063" y="1533525"/>
                                </a:lnTo>
                                <a:cubicBezTo>
                                  <a:pt x="111244" y="1533525"/>
                                  <a:pt x="103500" y="1532761"/>
                                  <a:pt x="95835" y="1531233"/>
                                </a:cubicBezTo>
                                <a:cubicBezTo>
                                  <a:pt x="88166" y="1529710"/>
                                  <a:pt x="80720" y="1527453"/>
                                  <a:pt x="73501" y="1524461"/>
                                </a:cubicBezTo>
                                <a:cubicBezTo>
                                  <a:pt x="66279" y="1521470"/>
                                  <a:pt x="59417" y="1517799"/>
                                  <a:pt x="52913" y="1513458"/>
                                </a:cubicBezTo>
                                <a:cubicBezTo>
                                  <a:pt x="46415" y="1509112"/>
                                  <a:pt x="40403" y="1504182"/>
                                  <a:pt x="34870" y="1498650"/>
                                </a:cubicBezTo>
                                <a:cubicBezTo>
                                  <a:pt x="29343" y="1493123"/>
                                  <a:pt x="24408" y="1487110"/>
                                  <a:pt x="20067" y="1480607"/>
                                </a:cubicBezTo>
                                <a:cubicBezTo>
                                  <a:pt x="15721" y="1474108"/>
                                  <a:pt x="12055" y="1467246"/>
                                  <a:pt x="9064" y="1460024"/>
                                </a:cubicBezTo>
                                <a:cubicBezTo>
                                  <a:pt x="6072" y="1452800"/>
                                  <a:pt x="3815" y="1445354"/>
                                  <a:pt x="2287" y="1437690"/>
                                </a:cubicBezTo>
                                <a:cubicBezTo>
                                  <a:pt x="765" y="1430020"/>
                                  <a:pt x="0" y="1422281"/>
                                  <a:pt x="0" y="1414463"/>
                                </a:cubicBezTo>
                                <a:lnTo>
                                  <a:pt x="0" y="76200"/>
                                </a:lnTo>
                                <a:cubicBezTo>
                                  <a:pt x="0" y="71196"/>
                                  <a:pt x="427" y="66243"/>
                                  <a:pt x="1280" y="61328"/>
                                </a:cubicBezTo>
                                <a:cubicBezTo>
                                  <a:pt x="2134" y="56426"/>
                                  <a:pt x="3399" y="51664"/>
                                  <a:pt x="5075" y="47041"/>
                                </a:cubicBezTo>
                                <a:cubicBezTo>
                                  <a:pt x="6751" y="42418"/>
                                  <a:pt x="8806" y="38024"/>
                                  <a:pt x="11237" y="33858"/>
                                </a:cubicBezTo>
                                <a:cubicBezTo>
                                  <a:pt x="13668" y="29705"/>
                                  <a:pt x="16431" y="25857"/>
                                  <a:pt x="19526" y="22313"/>
                                </a:cubicBezTo>
                                <a:cubicBezTo>
                                  <a:pt x="22623" y="18783"/>
                                  <a:pt x="25991" y="15621"/>
                                  <a:pt x="29632" y="12840"/>
                                </a:cubicBezTo>
                                <a:cubicBezTo>
                                  <a:pt x="33273" y="10058"/>
                                  <a:pt x="37113" y="7709"/>
                                  <a:pt x="41161" y="5804"/>
                                </a:cubicBezTo>
                                <a:cubicBezTo>
                                  <a:pt x="45204" y="3887"/>
                                  <a:pt x="49371" y="2439"/>
                                  <a:pt x="53668" y="1460"/>
                                </a:cubicBezTo>
                                <a:cubicBezTo>
                                  <a:pt x="57964" y="482"/>
                                  <a:pt x="62300" y="0"/>
                                  <a:pt x="666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" name="Shape 227"/>
                        <wps:cNvSpPr/>
                        <wps:spPr>
                          <a:xfrm>
                            <a:off x="639396" y="8626142"/>
                            <a:ext cx="5868272" cy="51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8272" h="51133">
                                <a:moveTo>
                                  <a:pt x="5854808" y="0"/>
                                </a:moveTo>
                                <a:lnTo>
                                  <a:pt x="5868272" y="13466"/>
                                </a:lnTo>
                                <a:lnTo>
                                  <a:pt x="5868269" y="13470"/>
                                </a:lnTo>
                                <a:cubicBezTo>
                                  <a:pt x="5856217" y="25525"/>
                                  <a:pt x="5842310" y="34816"/>
                                  <a:pt x="5826562" y="41346"/>
                                </a:cubicBezTo>
                                <a:cubicBezTo>
                                  <a:pt x="5810802" y="47869"/>
                                  <a:pt x="5794406" y="51133"/>
                                  <a:pt x="5777350" y="51133"/>
                                </a:cubicBezTo>
                                <a:lnTo>
                                  <a:pt x="90925" y="51133"/>
                                </a:lnTo>
                                <a:cubicBezTo>
                                  <a:pt x="73873" y="51133"/>
                                  <a:pt x="57468" y="47869"/>
                                  <a:pt x="41717" y="41346"/>
                                </a:cubicBezTo>
                                <a:cubicBezTo>
                                  <a:pt x="25962" y="34816"/>
                                  <a:pt x="12055" y="25525"/>
                                  <a:pt x="0" y="13470"/>
                                </a:cubicBezTo>
                                <a:lnTo>
                                  <a:pt x="0" y="13470"/>
                                </a:lnTo>
                                <a:lnTo>
                                  <a:pt x="13470" y="1"/>
                                </a:lnTo>
                                <a:lnTo>
                                  <a:pt x="13470" y="1"/>
                                </a:lnTo>
                                <a:cubicBezTo>
                                  <a:pt x="23739" y="10270"/>
                                  <a:pt x="35586" y="18183"/>
                                  <a:pt x="49004" y="23744"/>
                                </a:cubicBezTo>
                                <a:cubicBezTo>
                                  <a:pt x="62424" y="29301"/>
                                  <a:pt x="76400" y="32083"/>
                                  <a:pt x="90924" y="32083"/>
                                </a:cubicBezTo>
                                <a:lnTo>
                                  <a:pt x="5777350" y="32083"/>
                                </a:lnTo>
                                <a:cubicBezTo>
                                  <a:pt x="5791878" y="32083"/>
                                  <a:pt x="5805848" y="29301"/>
                                  <a:pt x="5819259" y="23744"/>
                                </a:cubicBezTo>
                                <a:cubicBezTo>
                                  <a:pt x="5832683" y="18183"/>
                                  <a:pt x="5844532" y="10270"/>
                                  <a:pt x="5854807" y="1"/>
                                </a:cubicBezTo>
                                <a:lnTo>
                                  <a:pt x="58548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" name="Shape 231"/>
                        <wps:cNvSpPr/>
                        <wps:spPr>
                          <a:xfrm>
                            <a:off x="6469136" y="7134227"/>
                            <a:ext cx="76196" cy="1505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96" h="1505766"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  <a:lnTo>
                                  <a:pt x="29156" y="5803"/>
                                </a:lnTo>
                                <a:cubicBezTo>
                                  <a:pt x="38491" y="9664"/>
                                  <a:pt x="46733" y="15176"/>
                                  <a:pt x="53884" y="22313"/>
                                </a:cubicBezTo>
                                <a:cubicBezTo>
                                  <a:pt x="61021" y="29463"/>
                                  <a:pt x="66533" y="37705"/>
                                  <a:pt x="70394" y="47040"/>
                                </a:cubicBezTo>
                                <a:lnTo>
                                  <a:pt x="76196" y="76191"/>
                                </a:lnTo>
                                <a:lnTo>
                                  <a:pt x="76196" y="1414477"/>
                                </a:lnTo>
                                <a:lnTo>
                                  <a:pt x="73749" y="1439551"/>
                                </a:lnTo>
                                <a:cubicBezTo>
                                  <a:pt x="72118" y="1447752"/>
                                  <a:pt x="69670" y="1455791"/>
                                  <a:pt x="66406" y="1463669"/>
                                </a:cubicBezTo>
                                <a:cubicBezTo>
                                  <a:pt x="59878" y="1479420"/>
                                  <a:pt x="50594" y="1493326"/>
                                  <a:pt x="38529" y="1505386"/>
                                </a:cubicBezTo>
                                <a:lnTo>
                                  <a:pt x="37960" y="1505766"/>
                                </a:lnTo>
                                <a:lnTo>
                                  <a:pt x="24494" y="1492300"/>
                                </a:lnTo>
                                <a:lnTo>
                                  <a:pt x="25067" y="1491917"/>
                                </a:lnTo>
                                <a:cubicBezTo>
                                  <a:pt x="35328" y="1481642"/>
                                  <a:pt x="43240" y="1469796"/>
                                  <a:pt x="48803" y="1456377"/>
                                </a:cubicBezTo>
                                <a:cubicBezTo>
                                  <a:pt x="54365" y="1442957"/>
                                  <a:pt x="57147" y="1428986"/>
                                  <a:pt x="57147" y="1414462"/>
                                </a:cubicBezTo>
                                <a:lnTo>
                                  <a:pt x="57147" y="76199"/>
                                </a:lnTo>
                                <a:cubicBezTo>
                                  <a:pt x="57147" y="66090"/>
                                  <a:pt x="55699" y="56375"/>
                                  <a:pt x="52790" y="47040"/>
                                </a:cubicBezTo>
                                <a:cubicBezTo>
                                  <a:pt x="49895" y="37705"/>
                                  <a:pt x="45767" y="29463"/>
                                  <a:pt x="40408" y="22313"/>
                                </a:cubicBezTo>
                                <a:cubicBezTo>
                                  <a:pt x="35049" y="15176"/>
                                  <a:pt x="28864" y="9664"/>
                                  <a:pt x="21866" y="580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" name="Shape 235"/>
                        <wps:cNvSpPr/>
                        <wps:spPr>
                          <a:xfrm>
                            <a:off x="601734" y="7134227"/>
                            <a:ext cx="76197" cy="1505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97" h="1505768">
                                <a:moveTo>
                                  <a:pt x="76196" y="0"/>
                                </a:moveTo>
                                <a:lnTo>
                                  <a:pt x="76197" y="0"/>
                                </a:lnTo>
                                <a:lnTo>
                                  <a:pt x="54327" y="5804"/>
                                </a:lnTo>
                                <a:cubicBezTo>
                                  <a:pt x="47328" y="9664"/>
                                  <a:pt x="41145" y="15176"/>
                                  <a:pt x="35789" y="22313"/>
                                </a:cubicBezTo>
                                <a:cubicBezTo>
                                  <a:pt x="30430" y="29463"/>
                                  <a:pt x="26298" y="37705"/>
                                  <a:pt x="23401" y="47040"/>
                                </a:cubicBezTo>
                                <a:cubicBezTo>
                                  <a:pt x="20499" y="56375"/>
                                  <a:pt x="19050" y="66090"/>
                                  <a:pt x="19050" y="76199"/>
                                </a:cubicBezTo>
                                <a:lnTo>
                                  <a:pt x="19050" y="1414462"/>
                                </a:lnTo>
                                <a:cubicBezTo>
                                  <a:pt x="19050" y="1428986"/>
                                  <a:pt x="21829" y="1442957"/>
                                  <a:pt x="27389" y="1456377"/>
                                </a:cubicBezTo>
                                <a:cubicBezTo>
                                  <a:pt x="32945" y="1469796"/>
                                  <a:pt x="40863" y="1481642"/>
                                  <a:pt x="51133" y="1491917"/>
                                </a:cubicBezTo>
                                <a:lnTo>
                                  <a:pt x="51704" y="1492298"/>
                                </a:lnTo>
                                <a:lnTo>
                                  <a:pt x="38234" y="1505768"/>
                                </a:lnTo>
                                <a:lnTo>
                                  <a:pt x="37663" y="1505386"/>
                                </a:lnTo>
                                <a:cubicBezTo>
                                  <a:pt x="25603" y="1493326"/>
                                  <a:pt x="16312" y="1479420"/>
                                  <a:pt x="9788" y="1463669"/>
                                </a:cubicBezTo>
                                <a:cubicBezTo>
                                  <a:pt x="3264" y="1447913"/>
                                  <a:pt x="0" y="1431513"/>
                                  <a:pt x="0" y="1414462"/>
                                </a:cubicBezTo>
                                <a:lnTo>
                                  <a:pt x="0" y="76199"/>
                                </a:lnTo>
                                <a:cubicBezTo>
                                  <a:pt x="0" y="66090"/>
                                  <a:pt x="1934" y="56374"/>
                                  <a:pt x="5799" y="47040"/>
                                </a:cubicBezTo>
                                <a:cubicBezTo>
                                  <a:pt x="9669" y="37705"/>
                                  <a:pt x="15175" y="29463"/>
                                  <a:pt x="22319" y="22313"/>
                                </a:cubicBezTo>
                                <a:cubicBezTo>
                                  <a:pt x="29463" y="15176"/>
                                  <a:pt x="37704" y="9664"/>
                                  <a:pt x="47040" y="5803"/>
                                </a:cubicBezTo>
                                <a:lnTo>
                                  <a:pt x="76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" name="Shape 236"/>
                        <wps:cNvSpPr/>
                        <wps:spPr>
                          <a:xfrm>
                            <a:off x="601734" y="7115176"/>
                            <a:ext cx="59436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0" h="76200">
                                <a:moveTo>
                                  <a:pt x="76200" y="0"/>
                                </a:moveTo>
                                <a:lnTo>
                                  <a:pt x="5867400" y="0"/>
                                </a:lnTo>
                                <a:cubicBezTo>
                                  <a:pt x="5872404" y="0"/>
                                  <a:pt x="5877357" y="482"/>
                                  <a:pt x="5882272" y="1460"/>
                                </a:cubicBezTo>
                                <a:cubicBezTo>
                                  <a:pt x="5887174" y="2439"/>
                                  <a:pt x="5891936" y="3887"/>
                                  <a:pt x="5896559" y="5804"/>
                                </a:cubicBezTo>
                                <a:cubicBezTo>
                                  <a:pt x="5901182" y="7709"/>
                                  <a:pt x="5905577" y="10058"/>
                                  <a:pt x="5909729" y="12840"/>
                                </a:cubicBezTo>
                                <a:cubicBezTo>
                                  <a:pt x="5913895" y="15621"/>
                                  <a:pt x="5917744" y="18783"/>
                                  <a:pt x="5921287" y="22313"/>
                                </a:cubicBezTo>
                                <a:cubicBezTo>
                                  <a:pt x="5924817" y="25857"/>
                                  <a:pt x="5927979" y="29705"/>
                                  <a:pt x="5930761" y="33858"/>
                                </a:cubicBezTo>
                                <a:cubicBezTo>
                                  <a:pt x="5933529" y="38024"/>
                                  <a:pt x="5935891" y="42418"/>
                                  <a:pt x="5937797" y="47041"/>
                                </a:cubicBezTo>
                                <a:cubicBezTo>
                                  <a:pt x="5939714" y="51664"/>
                                  <a:pt x="5941162" y="56426"/>
                                  <a:pt x="5942140" y="61328"/>
                                </a:cubicBezTo>
                                <a:cubicBezTo>
                                  <a:pt x="5943105" y="66243"/>
                                  <a:pt x="5943600" y="71196"/>
                                  <a:pt x="5943600" y="76200"/>
                                </a:cubicBezTo>
                                <a:lnTo>
                                  <a:pt x="0" y="76200"/>
                                </a:lnTo>
                                <a:cubicBezTo>
                                  <a:pt x="0" y="71196"/>
                                  <a:pt x="486" y="66243"/>
                                  <a:pt x="1463" y="61328"/>
                                </a:cubicBezTo>
                                <a:cubicBezTo>
                                  <a:pt x="2441" y="56426"/>
                                  <a:pt x="3885" y="51664"/>
                                  <a:pt x="5799" y="47041"/>
                                </a:cubicBezTo>
                                <a:cubicBezTo>
                                  <a:pt x="7714" y="42418"/>
                                  <a:pt x="10061" y="38024"/>
                                  <a:pt x="12844" y="33858"/>
                                </a:cubicBezTo>
                                <a:cubicBezTo>
                                  <a:pt x="15622" y="29705"/>
                                  <a:pt x="18782" y="25857"/>
                                  <a:pt x="22319" y="22313"/>
                                </a:cubicBezTo>
                                <a:cubicBezTo>
                                  <a:pt x="25856" y="18783"/>
                                  <a:pt x="29707" y="15621"/>
                                  <a:pt x="33863" y="12840"/>
                                </a:cubicBezTo>
                                <a:cubicBezTo>
                                  <a:pt x="38025" y="10058"/>
                                  <a:pt x="42415" y="7709"/>
                                  <a:pt x="47040" y="5804"/>
                                </a:cubicBezTo>
                                <a:cubicBezTo>
                                  <a:pt x="51664" y="3887"/>
                                  <a:pt x="56426" y="2439"/>
                                  <a:pt x="61332" y="1460"/>
                                </a:cubicBezTo>
                                <a:cubicBezTo>
                                  <a:pt x="66243" y="482"/>
                                  <a:pt x="71195" y="0"/>
                                  <a:pt x="762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" name="Shape 237"/>
                        <wps:cNvSpPr/>
                        <wps:spPr>
                          <a:xfrm>
                            <a:off x="3316359" y="6877051"/>
                            <a:ext cx="51435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0" h="514350">
                                <a:moveTo>
                                  <a:pt x="257175" y="0"/>
                                </a:moveTo>
                                <a:cubicBezTo>
                                  <a:pt x="265595" y="0"/>
                                  <a:pt x="274003" y="406"/>
                                  <a:pt x="282385" y="1245"/>
                                </a:cubicBezTo>
                                <a:cubicBezTo>
                                  <a:pt x="290766" y="2057"/>
                                  <a:pt x="299085" y="3302"/>
                                  <a:pt x="307340" y="4940"/>
                                </a:cubicBezTo>
                                <a:cubicBezTo>
                                  <a:pt x="315608" y="6579"/>
                                  <a:pt x="323774" y="8624"/>
                                  <a:pt x="331826" y="11075"/>
                                </a:cubicBezTo>
                                <a:cubicBezTo>
                                  <a:pt x="339890" y="13512"/>
                                  <a:pt x="347815" y="16345"/>
                                  <a:pt x="355587" y="19571"/>
                                </a:cubicBezTo>
                                <a:cubicBezTo>
                                  <a:pt x="363373" y="22796"/>
                                  <a:pt x="370980" y="26403"/>
                                  <a:pt x="378409" y="30366"/>
                                </a:cubicBezTo>
                                <a:cubicBezTo>
                                  <a:pt x="385839" y="34341"/>
                                  <a:pt x="393052" y="38659"/>
                                  <a:pt x="400050" y="43345"/>
                                </a:cubicBezTo>
                                <a:cubicBezTo>
                                  <a:pt x="407060" y="48019"/>
                                  <a:pt x="413817" y="53036"/>
                                  <a:pt x="420319" y="58369"/>
                                </a:cubicBezTo>
                                <a:cubicBezTo>
                                  <a:pt x="426834" y="63715"/>
                                  <a:pt x="433070" y="69367"/>
                                  <a:pt x="439026" y="75324"/>
                                </a:cubicBezTo>
                                <a:cubicBezTo>
                                  <a:pt x="444983" y="81280"/>
                                  <a:pt x="450634" y="87516"/>
                                  <a:pt x="455981" y="94031"/>
                                </a:cubicBezTo>
                                <a:cubicBezTo>
                                  <a:pt x="461315" y="100533"/>
                                  <a:pt x="466331" y="107290"/>
                                  <a:pt x="471005" y="114300"/>
                                </a:cubicBezTo>
                                <a:cubicBezTo>
                                  <a:pt x="475692" y="121298"/>
                                  <a:pt x="480009" y="128512"/>
                                  <a:pt x="483984" y="135941"/>
                                </a:cubicBezTo>
                                <a:cubicBezTo>
                                  <a:pt x="487947" y="143370"/>
                                  <a:pt x="491554" y="150978"/>
                                  <a:pt x="494780" y="158762"/>
                                </a:cubicBezTo>
                                <a:cubicBezTo>
                                  <a:pt x="498005" y="166535"/>
                                  <a:pt x="500837" y="174460"/>
                                  <a:pt x="503276" y="182525"/>
                                </a:cubicBezTo>
                                <a:cubicBezTo>
                                  <a:pt x="505727" y="190576"/>
                                  <a:pt x="507772" y="198742"/>
                                  <a:pt x="509410" y="206997"/>
                                </a:cubicBezTo>
                                <a:cubicBezTo>
                                  <a:pt x="511048" y="215265"/>
                                  <a:pt x="512292" y="223583"/>
                                  <a:pt x="513106" y="231966"/>
                                </a:cubicBezTo>
                                <a:cubicBezTo>
                                  <a:pt x="513943" y="240347"/>
                                  <a:pt x="514350" y="248755"/>
                                  <a:pt x="514350" y="257175"/>
                                </a:cubicBezTo>
                                <a:cubicBezTo>
                                  <a:pt x="514350" y="265595"/>
                                  <a:pt x="513943" y="274003"/>
                                  <a:pt x="513106" y="282384"/>
                                </a:cubicBezTo>
                                <a:cubicBezTo>
                                  <a:pt x="512292" y="290767"/>
                                  <a:pt x="511048" y="299085"/>
                                  <a:pt x="509410" y="307340"/>
                                </a:cubicBezTo>
                                <a:cubicBezTo>
                                  <a:pt x="507772" y="315608"/>
                                  <a:pt x="505727" y="323774"/>
                                  <a:pt x="503276" y="331825"/>
                                </a:cubicBezTo>
                                <a:cubicBezTo>
                                  <a:pt x="500837" y="339890"/>
                                  <a:pt x="498005" y="347814"/>
                                  <a:pt x="494780" y="355588"/>
                                </a:cubicBezTo>
                                <a:cubicBezTo>
                                  <a:pt x="491554" y="363372"/>
                                  <a:pt x="487947" y="370980"/>
                                  <a:pt x="483984" y="378409"/>
                                </a:cubicBezTo>
                                <a:cubicBezTo>
                                  <a:pt x="480009" y="385826"/>
                                  <a:pt x="475692" y="393052"/>
                                  <a:pt x="471005" y="400050"/>
                                </a:cubicBezTo>
                                <a:cubicBezTo>
                                  <a:pt x="466331" y="407060"/>
                                  <a:pt x="461315" y="413817"/>
                                  <a:pt x="455981" y="420319"/>
                                </a:cubicBezTo>
                                <a:cubicBezTo>
                                  <a:pt x="450634" y="426834"/>
                                  <a:pt x="444983" y="433070"/>
                                  <a:pt x="439026" y="439026"/>
                                </a:cubicBezTo>
                                <a:cubicBezTo>
                                  <a:pt x="433070" y="444982"/>
                                  <a:pt x="426834" y="450634"/>
                                  <a:pt x="420319" y="455981"/>
                                </a:cubicBezTo>
                                <a:cubicBezTo>
                                  <a:pt x="413817" y="461314"/>
                                  <a:pt x="407060" y="466331"/>
                                  <a:pt x="400050" y="471005"/>
                                </a:cubicBezTo>
                                <a:cubicBezTo>
                                  <a:pt x="393052" y="475691"/>
                                  <a:pt x="385839" y="480009"/>
                                  <a:pt x="378409" y="483984"/>
                                </a:cubicBezTo>
                                <a:cubicBezTo>
                                  <a:pt x="370980" y="487947"/>
                                  <a:pt x="363373" y="491554"/>
                                  <a:pt x="355587" y="494779"/>
                                </a:cubicBezTo>
                                <a:cubicBezTo>
                                  <a:pt x="347815" y="497992"/>
                                  <a:pt x="339890" y="500837"/>
                                  <a:pt x="331826" y="503275"/>
                                </a:cubicBezTo>
                                <a:cubicBezTo>
                                  <a:pt x="323774" y="505727"/>
                                  <a:pt x="315608" y="507771"/>
                                  <a:pt x="307340" y="509409"/>
                                </a:cubicBezTo>
                                <a:cubicBezTo>
                                  <a:pt x="299085" y="511048"/>
                                  <a:pt x="290766" y="512280"/>
                                  <a:pt x="282385" y="513105"/>
                                </a:cubicBezTo>
                                <a:cubicBezTo>
                                  <a:pt x="274003" y="513944"/>
                                  <a:pt x="265595" y="514350"/>
                                  <a:pt x="257175" y="514350"/>
                                </a:cubicBezTo>
                                <a:cubicBezTo>
                                  <a:pt x="248755" y="514350"/>
                                  <a:pt x="240348" y="513944"/>
                                  <a:pt x="231965" y="513105"/>
                                </a:cubicBezTo>
                                <a:cubicBezTo>
                                  <a:pt x="223584" y="512280"/>
                                  <a:pt x="215265" y="511048"/>
                                  <a:pt x="206997" y="509409"/>
                                </a:cubicBezTo>
                                <a:cubicBezTo>
                                  <a:pt x="198743" y="507771"/>
                                  <a:pt x="190576" y="505727"/>
                                  <a:pt x="182525" y="503275"/>
                                </a:cubicBezTo>
                                <a:cubicBezTo>
                                  <a:pt x="174460" y="500837"/>
                                  <a:pt x="166535" y="497992"/>
                                  <a:pt x="158763" y="494779"/>
                                </a:cubicBezTo>
                                <a:cubicBezTo>
                                  <a:pt x="150978" y="491554"/>
                                  <a:pt x="143370" y="487947"/>
                                  <a:pt x="135941" y="483984"/>
                                </a:cubicBezTo>
                                <a:cubicBezTo>
                                  <a:pt x="128511" y="480009"/>
                                  <a:pt x="121298" y="475691"/>
                                  <a:pt x="114300" y="471005"/>
                                </a:cubicBezTo>
                                <a:cubicBezTo>
                                  <a:pt x="107290" y="466331"/>
                                  <a:pt x="100533" y="461314"/>
                                  <a:pt x="94031" y="455981"/>
                                </a:cubicBezTo>
                                <a:cubicBezTo>
                                  <a:pt x="87516" y="450634"/>
                                  <a:pt x="81280" y="444982"/>
                                  <a:pt x="75324" y="439026"/>
                                </a:cubicBezTo>
                                <a:cubicBezTo>
                                  <a:pt x="69367" y="433070"/>
                                  <a:pt x="63716" y="426834"/>
                                  <a:pt x="58369" y="420319"/>
                                </a:cubicBezTo>
                                <a:cubicBezTo>
                                  <a:pt x="53035" y="413817"/>
                                  <a:pt x="48019" y="407060"/>
                                  <a:pt x="43345" y="400050"/>
                                </a:cubicBezTo>
                                <a:cubicBezTo>
                                  <a:pt x="38659" y="393052"/>
                                  <a:pt x="34341" y="385826"/>
                                  <a:pt x="30366" y="378409"/>
                                </a:cubicBezTo>
                                <a:cubicBezTo>
                                  <a:pt x="26403" y="370980"/>
                                  <a:pt x="22797" y="363372"/>
                                  <a:pt x="19571" y="355588"/>
                                </a:cubicBezTo>
                                <a:cubicBezTo>
                                  <a:pt x="16358" y="347814"/>
                                  <a:pt x="13513" y="339890"/>
                                  <a:pt x="11075" y="331825"/>
                                </a:cubicBezTo>
                                <a:cubicBezTo>
                                  <a:pt x="8624" y="323774"/>
                                  <a:pt x="6579" y="315608"/>
                                  <a:pt x="4940" y="307340"/>
                                </a:cubicBezTo>
                                <a:cubicBezTo>
                                  <a:pt x="3302" y="299085"/>
                                  <a:pt x="2070" y="290767"/>
                                  <a:pt x="1244" y="282384"/>
                                </a:cubicBezTo>
                                <a:cubicBezTo>
                                  <a:pt x="407" y="274003"/>
                                  <a:pt x="0" y="265595"/>
                                  <a:pt x="0" y="257175"/>
                                </a:cubicBezTo>
                                <a:cubicBezTo>
                                  <a:pt x="0" y="248755"/>
                                  <a:pt x="407" y="240347"/>
                                  <a:pt x="1244" y="231966"/>
                                </a:cubicBezTo>
                                <a:cubicBezTo>
                                  <a:pt x="2070" y="223583"/>
                                  <a:pt x="3302" y="215265"/>
                                  <a:pt x="4940" y="206997"/>
                                </a:cubicBezTo>
                                <a:cubicBezTo>
                                  <a:pt x="6579" y="198742"/>
                                  <a:pt x="8624" y="190576"/>
                                  <a:pt x="11075" y="182525"/>
                                </a:cubicBezTo>
                                <a:cubicBezTo>
                                  <a:pt x="13513" y="174460"/>
                                  <a:pt x="16358" y="166535"/>
                                  <a:pt x="19571" y="158762"/>
                                </a:cubicBezTo>
                                <a:cubicBezTo>
                                  <a:pt x="22797" y="150978"/>
                                  <a:pt x="26403" y="143370"/>
                                  <a:pt x="30366" y="135941"/>
                                </a:cubicBezTo>
                                <a:cubicBezTo>
                                  <a:pt x="34341" y="128512"/>
                                  <a:pt x="38659" y="121298"/>
                                  <a:pt x="43345" y="114300"/>
                                </a:cubicBezTo>
                                <a:cubicBezTo>
                                  <a:pt x="48019" y="107290"/>
                                  <a:pt x="53035" y="100533"/>
                                  <a:pt x="58369" y="94031"/>
                                </a:cubicBezTo>
                                <a:cubicBezTo>
                                  <a:pt x="63716" y="87516"/>
                                  <a:pt x="69367" y="81280"/>
                                  <a:pt x="75324" y="75324"/>
                                </a:cubicBezTo>
                                <a:cubicBezTo>
                                  <a:pt x="81280" y="69367"/>
                                  <a:pt x="87516" y="63715"/>
                                  <a:pt x="94031" y="58369"/>
                                </a:cubicBezTo>
                                <a:cubicBezTo>
                                  <a:pt x="100533" y="53036"/>
                                  <a:pt x="107290" y="48019"/>
                                  <a:pt x="114300" y="43345"/>
                                </a:cubicBezTo>
                                <a:cubicBezTo>
                                  <a:pt x="121298" y="38659"/>
                                  <a:pt x="128511" y="34341"/>
                                  <a:pt x="135941" y="30366"/>
                                </a:cubicBezTo>
                                <a:cubicBezTo>
                                  <a:pt x="143370" y="26403"/>
                                  <a:pt x="150978" y="22796"/>
                                  <a:pt x="158763" y="19571"/>
                                </a:cubicBezTo>
                                <a:cubicBezTo>
                                  <a:pt x="166535" y="16345"/>
                                  <a:pt x="174460" y="13512"/>
                                  <a:pt x="182525" y="11075"/>
                                </a:cubicBezTo>
                                <a:cubicBezTo>
                                  <a:pt x="190576" y="8624"/>
                                  <a:pt x="198743" y="6579"/>
                                  <a:pt x="206997" y="4940"/>
                                </a:cubicBezTo>
                                <a:cubicBezTo>
                                  <a:pt x="215265" y="3302"/>
                                  <a:pt x="223584" y="2057"/>
                                  <a:pt x="231965" y="1245"/>
                                </a:cubicBezTo>
                                <a:cubicBezTo>
                                  <a:pt x="240348" y="406"/>
                                  <a:pt x="248755" y="0"/>
                                  <a:pt x="2571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3507151" y="6976912"/>
                            <a:ext cx="176494" cy="43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77DD1" w14:textId="77777777" w:rsidR="00726388" w:rsidRDefault="00000000">
                              <w:r>
                                <w:rPr>
                                  <w:w w:val="127"/>
                                  <w:sz w:val="32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" name="Rectangle 239"/>
                        <wps:cNvSpPr/>
                        <wps:spPr>
                          <a:xfrm>
                            <a:off x="792234" y="7529156"/>
                            <a:ext cx="3528170" cy="448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7EA87" w14:textId="77777777" w:rsidR="00726388" w:rsidRDefault="00000000">
                              <w:r>
                                <w:rPr>
                                  <w:color w:val="E5E0DF"/>
                                  <w:w w:val="116"/>
                                  <w:sz w:val="34"/>
                                </w:rPr>
                                <w:t>Shipping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6"/>
                                  <w:sz w:val="34"/>
                                </w:rPr>
                                <w:t>Type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6"/>
                                  <w:sz w:val="34"/>
                                </w:rPr>
                                <w:t>Comparison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" name="Rectangle 240"/>
                        <wps:cNvSpPr/>
                        <wps:spPr>
                          <a:xfrm>
                            <a:off x="792234" y="7965766"/>
                            <a:ext cx="7442140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853A6" w14:textId="77777777" w:rsidR="00726388" w:rsidRDefault="00000000"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Express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shipping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users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had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higher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average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purchase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amounts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($60.48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vs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792234" y="8241991"/>
                            <a:ext cx="840513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C86F9" w14:textId="77777777" w:rsidR="00726388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$58.46).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3" name="Picture 24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9581904" y="8629651"/>
                            <a:ext cx="1754505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485" style="width:900.261pt;height:720pt;position:absolute;mso-position-horizontal-relative:page;mso-position-horizontal:absolute;margin-left:-0.130589pt;mso-position-vertical-relative:page;margin-top:-6.10352e-05pt;" coordsize="114333,91440">
                <v:shape id="Picture 161" style="position:absolute;width:114333;height:91440;left:0;top:0;" filled="f">
                  <v:imagedata r:id="rId26"/>
                </v:shape>
                <v:shape id="Picture 163" style="position:absolute;width:114300;height:91440;left:16;top:0;" filled="f">
                  <v:imagedata r:id="rId9"/>
                </v:shape>
                <v:shape id="Shape 3471" style="position:absolute;width:114300;height:91440;left:16;top:0;" coordsize="11430000,9144000" path="m0,0l11430000,0l11430000,9144000l0,9144000l0,0">
                  <v:stroke weight="0pt" endcap="flat" joinstyle="miter" miterlimit="10" on="false" color="#000000" opacity="0"/>
                  <v:fill on="true" color="#030303" opacity="0.74902"/>
                </v:shape>
                <v:shape id="Picture 166" style="position:absolute;width:42862;height:91440;left:71454;top:0;" filled="f">
                  <v:imagedata r:id="rId27"/>
                </v:shape>
                <v:rect id="Rectangle 167" style="position:absolute;width:68557;height:8972;left:6017;top:3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1"/>
                            <w:sz w:val="68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21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1"/>
                            <w:sz w:val="68"/>
                          </w:rPr>
                          <w:t xml:space="preserve">Analysis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21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1"/>
                            <w:sz w:val="68"/>
                          </w:rPr>
                          <w:t xml:space="preserve">(S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328"/>
                            <w:w w:val="121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1"/>
                            <w:sz w:val="68"/>
                          </w:rPr>
                          <w:t xml:space="preserve">L)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21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1"/>
                            <w:sz w:val="68"/>
                          </w:rPr>
                          <w:t xml:space="preserve">-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21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1"/>
                            <w:sz w:val="68"/>
                          </w:rPr>
                          <w:t xml:space="preserve">Key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21"/>
                            <w:sz w:val="6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8" style="position:absolute;width:22574;height:8972;left:6017;top:9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9"/>
                            <w:sz w:val="68"/>
                          </w:rPr>
                          <w:t xml:space="preserve">Findings</w:t>
                        </w:r>
                      </w:p>
                    </w:txbxContent>
                  </v:textbox>
                </v:rect>
                <v:shape id="Shape 169" style="position:absolute;width:59245;height:12573;left:6112;top:20574;" coordsize="5924550,1257300" path="m66675,0l5857875,0c5862257,0,5866588,482,5870880,1460c5875173,2438,5879351,3886,5883390,5804c5887428,7709,5891276,10058,5894921,12840c5898553,15621,5901919,18783,5905018,22313c5908116,25857,5910873,29705,5913311,33858c5915749,38023,5917794,42418,5919471,47041c5921147,51664,5922416,56426,5923268,61328c5924118,66243,5924550,71196,5924550,76200l5924550,1138238c5924550,1146061,5923788,1153795,5922264,1161466c5920740,1169137,5918480,1176579,5915483,1183793c5912497,1191019,5908828,1197877,5904485,1204379c5900141,1210882,5895201,1216901,5889676,1222426c5884152,1227950,5878132,1232890,5871629,1237234c5865127,1241577,5858269,1245247,5851055,1248232c5843829,1251230,5836387,1253490,5828716,1255014c5821045,1256538,5813311,1257300,5805488,1257300l119063,1257300c111244,1257300,103500,1256538,95835,1255014c88166,1253490,80720,1251230,73501,1248232c66279,1245247,59417,1241577,52913,1237234c46415,1232890,40403,1227950,34870,1222426c29343,1216901,24408,1210882,20067,1204379c15721,1197877,12055,1191019,9064,1183793c6072,1176579,3815,1169137,2287,1161466c765,1153795,0,1146061,0,1138238l0,76200c0,71196,427,66243,1280,61328c2134,56426,3399,51664,5075,47041c6751,42418,8806,38023,11237,33858c13668,29705,16431,25857,19526,22313c22623,18783,25991,15621,29632,12840c33273,10058,37113,7709,41161,5804c45204,3886,49371,2438,53668,1460c57964,482,62300,0,66675,0x">
                  <v:stroke weight="0pt" endcap="flat" joinstyle="miter" miterlimit="10" on="false" color="#000000" opacity="0"/>
                  <v:fill on="true" color="#030303" opacity="0.74902"/>
                </v:shape>
                <v:shape id="Shape 173" style="position:absolute;width:58682;height:511;left:6393;top:32730;" coordsize="5868268,51134" path="m5854808,0l5868268,13463l5868267,13465c5856215,25531,5842308,34815,5826560,41342c5810800,47870,5794404,51134,5777348,51134l90923,51134c73872,51134,57466,47870,41715,41342l0,13467l13465,0l13468,5c23737,10266,35584,18191,49002,23741c62422,29303,76398,32084,90923,32084l5777348,32084c5791876,32084,5805846,29303,5819257,23741c5832681,18191,5844530,10266,5854805,5l5854808,0x">
                  <v:stroke weight="0pt" endcap="flat" joinstyle="miter" miterlimit="10" on="false" color="#000000" opacity="0"/>
                  <v:fill on="true" color="#fc8337"/>
                </v:shape>
                <v:shape id="Shape 177" style="position:absolute;width:761;height:12295;left:64691;top:20574;" coordsize="76193,1229537" path="m0,0l6,0l29153,5801c38488,9662,46730,15174,53881,22311c61018,29462,66530,37704,70391,47038l76193,76190l76193,1138251l73746,1163327c72115,1171528,69667,1179567,66403,1187448c59875,1203196,50591,1217102,38526,1229154l37953,1229537l24492,1216075l25064,1215693c35325,1205418,43237,1193569,48800,1180145c54362,1166734,57143,1152764,57143,1138236l57143,76198c57143,66089,55695,56373,52787,47039c49892,37705,45764,29463,40405,22312c35046,15175,28861,9663,21863,5802l0,0x">
                  <v:stroke weight="0pt" endcap="flat" joinstyle="miter" miterlimit="10" on="false" color="#000000" opacity="0"/>
                  <v:fill on="true" color="#fc8337"/>
                </v:shape>
                <v:shape id="Shape 181" style="position:absolute;width:761;height:12295;left:6017;top:20574;" coordsize="76194,1229538" path="m76188,0l76194,0l54327,5802c47328,9663,41145,15175,35789,22312c30430,29463,26298,37705,23401,47039c20499,56373,19050,66089,19050,76198l19050,1138236c19050,1152764,21829,1166734,27389,1180145c32945,1193569,40863,1205418,51133,1215693l51702,1216074l38238,1229538l37663,1229154c25603,1217102,16312,1203196,9788,1187448c3264,1171687,0,1155292,0,1138235l0,76198c0,66088,1934,56373,5799,47038c9669,37704,15175,29462,22319,22311c29463,15174,37704,9662,47040,5801l76188,0x">
                  <v:stroke weight="0pt" endcap="flat" joinstyle="miter" miterlimit="10" on="false" color="#000000" opacity="0"/>
                  <v:fill on="true" color="#fc8337"/>
                </v:shape>
                <v:shape id="Shape 182" style="position:absolute;width:59436;height:762;left:6017;top:20383;" coordsize="5943600,76200" path="m76200,0l5867400,0c5872404,0,5877357,482,5882272,1460c5887174,2438,5891936,3886,5896559,5804c5901182,7709,5905577,10058,5909729,12840c5913895,15621,5917744,18783,5921287,22313c5924817,25857,5927979,29705,5930761,33858c5933529,38023,5935891,42418,5937797,47041c5939714,51664,5941162,56426,5942140,61328c5943105,66243,5943600,71196,5943600,76200l0,76200c0,71196,486,66243,1463,61328c2441,56426,3885,51664,5799,47041c7714,42418,10061,38023,12844,33858c15622,29705,18782,25857,22319,22313c25856,18783,29707,15621,33863,12840c38025,10058,42415,7709,47040,5804c51664,3886,56426,2438,61332,1460c66243,482,71195,0,76200,0x">
                  <v:stroke weight="0pt" endcap="flat" joinstyle="miter" miterlimit="10" on="false" color="#000000" opacity="0"/>
                  <v:fill on="true" color="#fc8337"/>
                </v:shape>
                <v:shape id="Shape 183" style="position:absolute;width:5143;height:5143;left:33163;top:18002;" coordsize="514350,514350" path="m257175,0c265595,0,274003,406,282385,1244c290766,2057,299085,3302,307340,4940c315608,6579,323774,8624,331826,11075c339890,13513,347815,16345,355587,19571c363373,22796,370980,26403,378409,30366c385839,34341,393052,38659,400050,43345c407060,48019,413817,53035,420319,58369c426834,63715,433070,69367,439026,75323c444983,81280,450634,87516,455981,94031c461315,100533,466331,107290,471005,114300c475692,121297,480009,128511,483984,135941c487947,143370,491554,150978,494780,158762c498005,166535,500837,174460,503276,182525c505727,190576,507772,198742,509410,206997c511048,215265,512292,223583,513106,231965c513943,240347,514350,248755,514350,257175c514350,265595,513943,274003,513106,282384c512292,290767,511048,299085,509410,307340c507772,315607,505727,323773,503276,331825c500837,339890,498005,347815,494780,355588c491554,363372,487947,370980,483984,378409c480009,385825,475692,393053,471005,400050c466331,407060,461315,413817,455981,420319c450634,426834,444983,433070,439026,439026c433070,444982,426834,450634,420319,455981c413817,461315,407060,466331,400050,471005c393052,475691,385839,480009,378409,483984c370980,487946,363373,491553,355587,494779c347815,497992,339890,500837,331826,503275c323774,505727,315608,507771,307340,509409c299085,511048,290766,512280,282385,513105c274003,513944,265595,514350,257175,514350c248755,514350,240348,513944,231965,513105c223584,512280,215265,511048,206997,509409c198743,507771,190576,505727,182525,503275c174460,500837,166535,497992,158763,494779c150978,491553,143370,487946,135941,483984c128511,480009,121298,475691,114300,471005c107290,466331,100533,461315,94031,455981c87516,450634,81280,444982,75324,439026c69367,433070,63716,426834,58369,420319c53035,413817,48019,407060,43345,400050c38659,393053,34341,385825,30366,378409c26403,370980,22797,363372,19571,355588c16358,347815,13513,339890,11075,331825c8624,323773,6579,315607,4940,307340c3302,299085,2070,290767,1244,282384c407,274003,0,265595,0,257175c0,248755,407,240347,1244,231965c2070,223583,3302,215265,4940,206997c6579,198742,8624,190576,11075,182525c13513,174460,16358,166535,19571,158762c22797,150978,26403,143370,30366,135941c34341,128511,38659,121297,43345,114300c48019,107290,53035,100533,58369,94031c63716,87516,69367,81280,75324,75323c81280,69367,87516,63715,94031,58369c100533,53035,107290,48019,114300,43345c121298,38659,128511,34341,135941,30366c143370,26403,150978,22796,158763,19571c166535,16345,174460,13513,182525,11075c190576,8624,198743,6579,206997,4940c215265,3302,223584,2057,231965,1244c240348,406,248755,0,257175,0x">
                  <v:stroke weight="0pt" endcap="flat" joinstyle="miter" miterlimit="10" on="false" color="#000000" opacity="0"/>
                  <v:fill on="true" color="#fc8337"/>
                </v:shape>
                <v:rect id="Rectangle 184" style="position:absolute;width:1048;height:4307;left:35341;top:190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75"/>
                            <w:sz w:val="3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85" style="position:absolute;width:25895;height:4486;left:7922;top:245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5"/>
                            <w:sz w:val="34"/>
                          </w:rPr>
                          <w:t xml:space="preserve">Revenue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5"/>
                            <w:sz w:val="34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5"/>
                            <w:sz w:val="34"/>
                          </w:rPr>
                          <w:t xml:space="preserve">Gender</w:t>
                        </w:r>
                      </w:p>
                    </w:txbxContent>
                  </v:textbox>
                </v:rect>
                <v:rect id="Rectangle 186" style="position:absolute;width:66233;height:2672;left:7922;top:28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Male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customers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generated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$157,890,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Female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customers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$75,191.</w:t>
                        </w:r>
                      </w:p>
                    </w:txbxContent>
                  </v:textbox>
                </v:rect>
                <v:shape id="Shape 187" style="position:absolute;width:59245;height:12477;left:6112;top:37528;" coordsize="5924550,1247775" path="m66675,0l5857875,0c5862257,0,5866588,483,5870880,1460c5875173,2438,5879351,3886,5883390,5804c5887428,7708,5891276,10058,5894921,12840c5898553,15621,5901919,18783,5905018,22314c5908116,25857,5910873,29706,5913311,33858c5915749,38024,5917794,42418,5919471,47041c5921147,51664,5922416,56426,5923268,61328c5924118,66243,5924550,71196,5924550,76200l5924550,1128713c5924550,1136536,5923788,1144270,5922264,1151941c5920740,1159612,5918480,1167054,5915483,1174268c5912497,1181494,5908828,1188352,5904485,1194854c5900141,1201357,5895201,1207376,5889676,1212901c5884152,1218425,5878132,1223366,5871629,1227709c5865127,1232052,5858269,1235723,5851055,1238707c5843829,1241705,5836387,1243965,5828716,1245489c5821045,1247013,5813311,1247775,5805488,1247775l119063,1247775c111244,1247775,103500,1247013,95835,1245489c88166,1243965,80720,1241705,73501,1238707c66279,1235723,59417,1232052,52913,1227709c46415,1223366,40403,1218425,34870,1212901c29343,1207376,24408,1201357,20067,1194854c15721,1188352,12055,1181494,9064,1174268c6072,1167054,3815,1159612,2287,1151941c765,1144270,0,1136536,0,1128713l0,76200c0,71196,427,66243,1280,61328c2134,56426,3399,51664,5075,47041c6751,42418,8806,38024,11237,33858c13668,29706,16431,25857,19526,22314c22623,18783,25991,15621,29632,12840c33273,10058,37113,7708,41161,5804c45204,3886,49371,2438,53668,1460c57964,483,62300,0,66675,0x">
                  <v:stroke weight="0pt" endcap="flat" joinstyle="miter" miterlimit="10" on="false" color="#000000" opacity="0"/>
                  <v:fill on="true" color="#030303" opacity="0.74902"/>
                </v:shape>
                <v:shape id="Shape 191" style="position:absolute;width:58682;height:511;left:6393;top:49590;" coordsize="5868270,51134" path="m5854809,0l5868270,13463l5868268,13466c5856216,25531,5842309,34815,5826561,41343c5810800,47870,5794405,51134,5777348,51134l90923,51134c73872,51134,57466,47870,41716,41343l0,13467l13466,0l13468,5c23738,10266,35584,18191,49003,23741c62423,29304,76398,32085,90923,32085l5777348,32085c5791877,32085,5805847,29304,5819258,23741c5832682,18191,5844531,10266,5854806,5l5854809,0x">
                  <v:stroke weight="0pt" endcap="flat" joinstyle="miter" miterlimit="10" on="false" color="#000000" opacity="0"/>
                  <v:fill on="true" color="#fc8337"/>
                </v:shape>
                <v:shape id="Shape 195" style="position:absolute;width:761;height:12200;left:64691;top:37528;" coordsize="76194,1220013" path="m0,0l3,0l29155,5802c38490,9663,46732,15175,53882,22312c61019,29463,66531,37705,70392,47039l76194,76191l76194,1128727l73748,1153803c72116,1162004,69668,1170043,66404,1177924c59877,1193671,50593,1207578,38527,1219630l37955,1220013l24493,1206551l25066,1206169c35326,1195894,43239,1184045,48801,1170621c54364,1157210,57145,1143240,57145,1128711l57145,76199c57145,66090,55697,56374,52789,47040c49893,37705,45766,29463,40406,22313c35047,15175,28863,9663,21865,5802l0,0x">
                  <v:stroke weight="0pt" endcap="flat" joinstyle="miter" miterlimit="10" on="false" color="#000000" opacity="0"/>
                  <v:fill on="true" color="#fc8337"/>
                </v:shape>
                <v:shape id="Shape 199" style="position:absolute;width:761;height:12200;left:6017;top:37528;" coordsize="76196,1220014" path="m76192,0l76196,0l54327,5802c47328,9663,41145,15175,35789,22313c30430,29463,26298,37705,23401,47040c20499,56374,19050,66090,19050,76199l19050,1128711c19050,1143240,21829,1157210,27389,1170621c32945,1184045,40863,1195894,51133,1206169l51702,1206549l38237,1220014l37663,1219630c25603,1207578,16312,1193671,9788,1177924c3264,1162163,0,1145767,0,1128711l0,76198c0,66089,1934,56374,5799,47039c9669,37705,15175,29463,22319,22312c29463,15175,37704,9663,47040,5802l76192,0x">
                  <v:stroke weight="0pt" endcap="flat" joinstyle="miter" miterlimit="10" on="false" color="#000000" opacity="0"/>
                  <v:fill on="true" color="#fc8337"/>
                </v:shape>
                <v:shape id="Shape 200" style="position:absolute;width:59436;height:762;left:6017;top:37338;" coordsize="5943600,76200" path="m76200,0l5867400,0c5872404,0,5877357,483,5882272,1460c5887174,2438,5891936,3886,5896559,5804c5901182,7708,5905577,10058,5909729,12840c5913895,15621,5917744,18783,5921287,22314c5924817,25857,5927979,29706,5930761,33858c5933529,38024,5935891,42418,5937797,47041c5939714,51664,5941162,56426,5942140,61328c5943105,66243,5943600,71196,5943600,76200l0,76200c0,71196,486,66243,1463,61328c2441,56426,3885,51664,5799,47041c7714,42418,10061,38024,12844,33858c15622,29706,18782,25857,22319,22314c25856,18783,29707,15621,33863,12840c38025,10058,42415,7708,47040,5804c51664,3886,56426,2438,61332,1460c66243,483,71195,0,76200,0x">
                  <v:stroke weight="0pt" endcap="flat" joinstyle="miter" miterlimit="10" on="false" color="#000000" opacity="0"/>
                  <v:fill on="true" color="#fc8337"/>
                </v:shape>
                <v:shape id="Shape 201" style="position:absolute;width:5143;height:5143;left:33163;top:34956;" coordsize="514350,514350" path="m257175,0c265595,0,274003,406,282385,1244c290766,2058,299085,3302,307340,4940c315608,6579,323774,8623,331826,11075c339890,13513,347815,16345,355587,19571c363373,22797,370980,26403,378409,30366c385839,34341,393052,38658,400050,43345c407060,48019,413817,53035,420319,58369c426834,63716,433070,69367,439026,75324c444983,81280,450634,87516,455981,94031c461315,100533,466331,107290,471005,114300c475692,121297,480009,128511,483984,135941c487947,143370,491554,150977,494780,158762c498005,166535,500837,174460,503276,182525c505727,190576,507772,198743,509410,206997c511048,215265,512292,223583,513106,231965c513943,240347,514350,248755,514350,257175c514350,265595,513943,274002,513106,282385c512292,290767,511048,299085,509410,307340c507772,315607,505727,323774,503276,331825c500837,339890,498005,347815,494780,355588c491554,363372,487947,370979,483984,378409c480009,385826,475692,393052,471005,400050c466331,407060,461315,413817,455981,420319c450634,426834,444983,433070,439026,439026c433070,444983,426834,450634,420319,455981c413817,461315,407060,466331,400050,471005c393052,475691,385839,480009,378409,483984c370980,487947,363373,491553,355587,494780c347815,497992,339890,500837,331826,503275c323774,505727,315608,507771,307340,509410c299085,511048,290766,512280,282385,513106c274003,513943,265595,514350,257175,514350c248755,514350,240348,513943,231965,513106c223584,512280,215265,511048,206997,509410c198743,507771,190576,505727,182525,503275c174460,500837,166535,497992,158763,494780c150978,491553,143370,487947,135941,483984c128511,480009,121298,475691,114300,471005c107290,466331,100533,461315,94031,455981c87516,450634,81280,444983,75324,439026c69367,433070,63716,426834,58369,420319c53035,413817,48019,407060,43345,400050c38659,393052,34341,385826,30366,378409c26403,370979,22797,363372,19571,355588c16358,347815,13513,339890,11075,331825c8624,323774,6579,315607,4940,307340c3302,299085,2070,290767,1244,282385c407,274002,0,265595,0,257175c0,248755,407,240347,1244,231965c2070,223583,3302,215265,4940,206997c6579,198743,8624,190576,11075,182525c13513,174460,16358,166535,19571,158762c22797,150977,26403,143370,30366,135941c34341,128511,38659,121297,43345,114300c48019,107290,53035,100533,58369,94031c63716,87516,69367,81280,75324,75324c81280,69367,87516,63716,94031,58369c100533,53035,107290,48019,114300,43345c121298,38658,128511,34341,135941,30366c143370,26403,150978,22797,158763,19571c166535,16345,174460,13513,182525,11075c190576,8623,198743,6579,206997,4940c215265,3302,223584,2058,231965,1244c240348,406,248755,0,257175,0x">
                  <v:stroke weight="0pt" endcap="flat" joinstyle="miter" miterlimit="10" on="false" color="#000000" opacity="0"/>
                  <v:fill on="true" color="#fc8337"/>
                </v:shape>
                <v:rect id="Rectangle 202" style="position:absolute;width:1671;height:4307;left:35105;top:35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0"/>
                            <w:sz w:val="3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203" style="position:absolute;width:40215;height:4486;left:7922;top:41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7"/>
                            <w:sz w:val="34"/>
                          </w:rPr>
                          <w:t xml:space="preserve">High-Spending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7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7"/>
                            <w:sz w:val="34"/>
                          </w:rPr>
                          <w:t xml:space="preserve">Discount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7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7"/>
                            <w:sz w:val="34"/>
                          </w:rPr>
                          <w:t xml:space="preserve">Users</w:t>
                        </w:r>
                      </w:p>
                    </w:txbxContent>
                  </v:textbox>
                </v:rect>
                <v:rect id="Rectangle 204" style="position:absolute;width:72055;height:2672;left:7922;top:458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Identified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839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customers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who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used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discounts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but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spent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above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average.</w:t>
                        </w:r>
                      </w:p>
                    </w:txbxContent>
                  </v:textbox>
                </v:rect>
                <v:shape id="Shape 205" style="position:absolute;width:59245;height:12573;left:6112;top:54387;" coordsize="5924550,1257300" path="m66675,0l5857875,0c5862257,0,5866588,483,5870880,1460c5875173,2438,5879351,3886,5883390,5804c5887428,7709,5891276,10058,5894921,12840c5898553,15621,5901919,18783,5905018,22314c5908116,25857,5910873,29705,5913311,33858c5915749,38024,5917794,42418,5919471,47041c5921147,51664,5922416,56426,5923268,61328c5924118,66243,5924550,71196,5924550,76200l5924550,1138238c5924550,1146060,5923788,1153795,5922264,1161466c5920740,1169136,5918480,1176579,5915483,1183792c5912497,1191019,5908828,1197877,5904485,1204379c5900141,1210881,5895201,1216901,5889676,1222426c5884152,1227950,5878132,1232891,5871629,1237234c5865127,1241577,5858269,1245248,5851055,1248232c5843829,1251229,5836387,1253490,5828716,1255014c5821045,1256538,5813311,1257300,5805488,1257300l119063,1257300c111244,1257300,103500,1256538,95835,1255014c88166,1253490,80720,1251229,73501,1248232c66279,1245248,59417,1241577,52913,1237234c46415,1232891,40403,1227950,34870,1222426c29343,1216901,24408,1210881,20067,1204379c15721,1197877,12055,1191019,9064,1183792c6072,1176579,3815,1169136,2287,1161466c765,1153795,0,1146060,0,1138238l0,76200c0,71196,427,66243,1280,61328c2134,56426,3399,51664,5075,47041c6751,42418,8806,38024,11237,33858c13668,29705,16431,25857,19526,22314c22623,18783,25991,15621,29632,12840c33273,10058,37113,7709,41161,5804c45204,3886,49371,2438,53668,1460c57964,483,62300,0,66675,0x">
                  <v:stroke weight="0pt" endcap="flat" joinstyle="miter" miterlimit="10" on="false" color="#000000" opacity="0"/>
                  <v:fill on="true" color="#030303" opacity="0.74902"/>
                </v:shape>
                <v:shape id="Shape 209" style="position:absolute;width:58682;height:511;left:6393;top:66544;" coordsize="5868270,51135" path="m5854809,0l5868270,13464l5868268,13467c5856216,25532,5842309,34815,5826561,41343c5810800,47871,5794405,51135,5777348,51135l90923,51135c73872,51135,57466,47871,41716,41343l0,13467l13466,1l13468,5c23738,10266,35584,18179,49003,23741c62423,29304,76398,32085,90923,32085l5777348,32085c5791877,32085,5805847,29304,5819258,23741c5832682,18179,5844531,10266,5854806,5l5854809,0x">
                  <v:stroke weight="0pt" endcap="flat" joinstyle="miter" miterlimit="10" on="false" color="#000000" opacity="0"/>
                  <v:fill on="true" color="#fc8337"/>
                </v:shape>
                <v:shape id="Shape 213" style="position:absolute;width:761;height:12295;left:64691;top:54387;" coordsize="76196,1229538" path="m0,0l3,0l29156,5803c38491,9664,46733,15175,53884,22313c61021,29463,66533,37705,70394,47040l76196,76191l76196,1138252l73749,1163329c72118,1171529,69670,1179569,66406,1187449c59878,1203197,50594,1217103,38529,1229156l37957,1229538l24495,1216076l25067,1215694c35328,1205420,43240,1193570,48803,1180147c54365,1166735,57147,1152766,57147,1138236l57147,76199c57147,66090,55699,56374,52790,47040c49895,37705,45767,29463,40408,22313c35049,15175,28864,9664,21866,5803l0,0x">
                  <v:stroke weight="0pt" endcap="flat" joinstyle="miter" miterlimit="10" on="false" color="#000000" opacity="0"/>
                  <v:fill on="true" color="#fc8337"/>
                </v:shape>
                <v:shape id="Shape 217" style="position:absolute;width:761;height:12295;left:6017;top:54387;" coordsize="76197,1229539" path="m76194,0l76197,0l54327,5803c47328,9664,41145,15175,35789,22313c30430,29463,26298,37705,23401,47040c20499,56374,19050,66090,19050,76199l19050,1138236c19050,1152766,21829,1166735,27389,1180147c32945,1193570,40863,1205420,51133,1215694l51702,1216074l38237,1229539l37663,1229156c25603,1217103,16312,1203197,9788,1187449c3264,1171688,0,1155293,0,1138236l0,76199c0,66090,1934,56374,5799,47040c9669,37705,15175,29463,22319,22313c29463,15175,37704,9664,47040,5803l76194,0x">
                  <v:stroke weight="0pt" endcap="flat" joinstyle="miter" miterlimit="10" on="false" color="#000000" opacity="0"/>
                  <v:fill on="true" color="#fc8337"/>
                </v:shape>
                <v:shape id="Shape 218" style="position:absolute;width:59436;height:762;left:6017;top:54197;" coordsize="5943600,76200" path="m76200,0l5867400,0c5872404,0,5877357,483,5882272,1460c5887174,2438,5891936,3886,5896559,5804c5901182,7709,5905577,10058,5909729,12840c5913895,15621,5917744,18783,5921287,22314c5924817,25857,5927979,29705,5930761,33858c5933529,38024,5935891,42418,5937797,47041c5939714,51664,5941162,56426,5942140,61328c5943105,66243,5943600,71196,5943600,76200l0,76200c0,71196,486,66243,1463,61328c2441,56426,3885,51664,5799,47041c7714,42418,10061,38024,12844,33858c15622,29705,18782,25857,22319,22314c25856,18783,29707,15621,33863,12840c38025,10058,42415,7709,47040,5804c51664,3886,56426,2438,61332,1460c66243,483,71195,0,76200,0x">
                  <v:stroke weight="0pt" endcap="flat" joinstyle="miter" miterlimit="10" on="false" color="#000000" opacity="0"/>
                  <v:fill on="true" color="#fc8337"/>
                </v:shape>
                <v:shape id="Shape 219" style="position:absolute;width:5143;height:5143;left:33163;top:51816;" coordsize="514350,514350" path="m257175,0c265595,0,274003,407,282385,1244c290766,2058,299085,3302,307340,4940c315608,6578,323774,8623,331826,11074c339890,13513,347815,16345,355587,19571c363373,22796,370980,26403,378409,30366c385839,34341,393052,38658,400050,43345c407060,48019,413817,53035,420319,58369c426834,63716,433070,69367,439026,75324c444983,81280,450634,87516,455981,94031c461315,100533,466331,107290,471005,114300c475692,121298,480009,128511,483984,135941c487947,143370,491554,150977,494780,158763c498005,166535,500837,174460,503276,182524c505727,190576,507772,198742,509410,206997c511048,215265,512292,223584,513106,231965c513943,240347,514350,248755,514350,257175c514350,265595,513943,274002,513106,282385c512292,290766,511048,299085,509410,307340c507772,315607,505727,323774,503276,331825c500837,339890,498005,347815,494780,355587c491554,363372,487947,370980,483984,378409c480009,385826,475692,393052,471005,400050c466331,407060,461315,413817,455981,420319c450634,426834,444983,433070,439026,439026c433070,444983,426834,450634,420319,455981c413817,461315,407060,466331,400050,471005c393052,475691,385839,480009,378409,483984c370980,487947,363373,491553,355587,494780c347815,497992,339890,500837,331826,503275c323774,505727,315608,507771,307340,509410c299085,511048,290766,512280,282385,513106c274003,513943,265595,514350,257175,514350c248755,514350,240348,513943,231965,513106c223584,512280,215265,511048,206997,509410c198743,507771,190576,505727,182525,503275c174460,500837,166535,497992,158763,494780c150978,491553,143370,487947,135941,483984c128511,480009,121298,475691,114300,471005c107290,466331,100533,461315,94031,455981c87516,450634,81280,444983,75324,439026c69367,433070,63716,426834,58369,420319c53035,413817,48019,407060,43345,400050c38659,393052,34341,385826,30366,378409c26403,370980,22797,363372,19571,355587c16358,347815,13513,339890,11075,331825c8624,323774,6579,315607,4940,307340c3302,299085,2070,290766,1244,282385c407,274002,0,265595,0,257175c0,248755,407,240347,1244,231965c2070,223584,3302,215265,4940,206997c6579,198742,8624,190576,11075,182524c13513,174460,16358,166535,19571,158763c22797,150977,26403,143370,30366,135941c34341,128511,38659,121298,43345,114300c48019,107290,53035,100533,58369,94031c63716,87516,69367,81280,75324,75324c81280,69367,87516,63716,94031,58369c100533,53035,107290,48019,114300,43345c121298,38658,128511,34341,135941,30366c143370,26403,150978,22796,158763,19571c166535,16345,174460,13513,182525,11074c190576,8623,198743,6578,206997,4940c215265,3302,223584,2058,231965,1244c240348,407,248755,0,257175,0x">
                  <v:stroke weight="0pt" endcap="flat" joinstyle="miter" miterlimit="10" on="false" color="#000000" opacity="0"/>
                  <v:fill on="true" color="#fc8337"/>
                </v:shape>
                <v:rect id="Rectangle 220" style="position:absolute;width:1652;height:4307;left:35113;top:528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9"/>
                            <w:sz w:val="32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221" style="position:absolute;width:33084;height:4486;left:7922;top:58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7"/>
                            <w:sz w:val="34"/>
                          </w:rPr>
                          <w:t xml:space="preserve">Top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7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7"/>
                            <w:sz w:val="34"/>
                          </w:rPr>
                          <w:t xml:space="preserve">5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7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7"/>
                            <w:sz w:val="34"/>
                          </w:rPr>
                          <w:t xml:space="preserve">Products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7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7"/>
                            <w:sz w:val="34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7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7"/>
                            <w:sz w:val="34"/>
                          </w:rPr>
                          <w:t xml:space="preserve">Rating</w:t>
                        </w:r>
                      </w:p>
                    </w:txbxContent>
                  </v:textbox>
                </v:rect>
                <v:rect id="Rectangle 222" style="position:absolute;width:66762;height:2672;left:7922;top:627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Gloves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(3.86),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Sandals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(3.84),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Boots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(3.82),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Hat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(3.80),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Skirt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(3.78).</w:t>
                        </w:r>
                      </w:p>
                    </w:txbxContent>
                  </v:textbox>
                </v:rect>
                <v:shape id="Shape 223" style="position:absolute;width:59245;height:15335;left:6112;top:71342;" coordsize="5924550,1533525" path="m66675,0l5857875,0c5862257,0,5866588,482,5870880,1460c5875173,2439,5879351,3887,5883390,5804c5887428,7709,5891276,10058,5894921,12840c5898553,15621,5901919,18783,5905018,22313c5908116,25857,5910873,29705,5913311,33858c5915749,38024,5917794,42418,5919471,47041c5921147,51664,5922416,56426,5923268,61328c5924118,66243,5924550,71196,5924550,76200l5924550,1414463c5924550,1422281,5923788,1430020,5922264,1437690c5920740,1445354,5918480,1452800,5915483,1460024c5912497,1467246,5908828,1474108,5904485,1480607c5900141,1487110,5895201,1493123,5889676,1498650c5884152,1504182,5878132,1509112,5871629,1513458c5865127,1517799,5858269,1521470,5851055,1524461c5843829,1527453,5836387,1529710,5828716,1531233c5821045,1532761,5813311,1533525,5805488,1533525l119063,1533525c111244,1533525,103500,1532761,95835,1531233c88166,1529710,80720,1527453,73501,1524461c66279,1521470,59417,1517799,52913,1513458c46415,1509112,40403,1504182,34870,1498650c29343,1493123,24408,1487110,20067,1480607c15721,1474108,12055,1467246,9064,1460024c6072,1452800,3815,1445354,2287,1437690c765,1430020,0,1422281,0,1414463l0,76200c0,71196,427,66243,1280,61328c2134,56426,3399,51664,5075,47041c6751,42418,8806,38024,11237,33858c13668,29705,16431,25857,19526,22313c22623,18783,25991,15621,29632,12840c33273,10058,37113,7709,41161,5804c45204,3887,49371,2439,53668,1460c57964,482,62300,0,66675,0x">
                  <v:stroke weight="0pt" endcap="flat" joinstyle="miter" miterlimit="10" on="false" color="#000000" opacity="0"/>
                  <v:fill on="true" color="#030303" opacity="0.74902"/>
                </v:shape>
                <v:shape id="Shape 227" style="position:absolute;width:58682;height:511;left:6393;top:86261;" coordsize="5868272,51133" path="m5854808,0l5868272,13466l5868269,13470c5856217,25525,5842310,34816,5826562,41346c5810802,47869,5794406,51133,5777350,51133l90925,51133c73873,51133,57468,47869,41717,41346c25962,34816,12055,25525,0,13470l0,13470l13470,1l13470,1c23739,10270,35586,18183,49004,23744c62424,29301,76400,32083,90924,32083l5777350,32083c5791878,32083,5805848,29301,5819259,23744c5832683,18183,5844532,10270,5854807,1l5854808,0x">
                  <v:stroke weight="0pt" endcap="flat" joinstyle="miter" miterlimit="10" on="false" color="#000000" opacity="0"/>
                  <v:fill on="true" color="#fc8337"/>
                </v:shape>
                <v:shape id="Shape 231" style="position:absolute;width:761;height:15057;left:64691;top:71342;" coordsize="76196,1505766" path="m0,0l1,0l29156,5803c38491,9664,46733,15176,53884,22313c61021,29463,66533,37705,70394,47040l76196,76191l76196,1414477l73749,1439551c72118,1447752,69670,1455791,66406,1463669c59878,1479420,50594,1493326,38529,1505386l37960,1505766l24494,1492300l25067,1491917c35328,1481642,43240,1469796,48803,1456377c54365,1442957,57147,1428986,57147,1414462l57147,76199c57147,66090,55699,56375,52790,47040c49895,37705,45767,29463,40408,22313c35049,15176,28864,9664,21866,5804l0,0x">
                  <v:stroke weight="0pt" endcap="flat" joinstyle="miter" miterlimit="10" on="false" color="#000000" opacity="0"/>
                  <v:fill on="true" color="#fc8337"/>
                </v:shape>
                <v:shape id="Shape 235" style="position:absolute;width:761;height:15057;left:6017;top:71342;" coordsize="76197,1505768" path="m76196,0l76197,0l54327,5804c47328,9664,41145,15176,35789,22313c30430,29463,26298,37705,23401,47040c20499,56375,19050,66090,19050,76199l19050,1414462c19050,1428986,21829,1442957,27389,1456377c32945,1469796,40863,1481642,51133,1491917l51704,1492298l38234,1505768l37663,1505386c25603,1493326,16312,1479420,9788,1463669c3264,1447913,0,1431513,0,1414462l0,76199c0,66090,1934,56374,5799,47040c9669,37705,15175,29463,22319,22313c29463,15176,37704,9664,47040,5803l76196,0x">
                  <v:stroke weight="0pt" endcap="flat" joinstyle="miter" miterlimit="10" on="false" color="#000000" opacity="0"/>
                  <v:fill on="true" color="#fc8337"/>
                </v:shape>
                <v:shape id="Shape 236" style="position:absolute;width:59436;height:762;left:6017;top:71151;" coordsize="5943600,76200" path="m76200,0l5867400,0c5872404,0,5877357,482,5882272,1460c5887174,2439,5891936,3887,5896559,5804c5901182,7709,5905577,10058,5909729,12840c5913895,15621,5917744,18783,5921287,22313c5924817,25857,5927979,29705,5930761,33858c5933529,38024,5935891,42418,5937797,47041c5939714,51664,5941162,56426,5942140,61328c5943105,66243,5943600,71196,5943600,76200l0,76200c0,71196,486,66243,1463,61328c2441,56426,3885,51664,5799,47041c7714,42418,10061,38024,12844,33858c15622,29705,18782,25857,22319,22313c25856,18783,29707,15621,33863,12840c38025,10058,42415,7709,47040,5804c51664,3887,56426,2439,61332,1460c66243,482,71195,0,76200,0x">
                  <v:stroke weight="0pt" endcap="flat" joinstyle="miter" miterlimit="10" on="false" color="#000000" opacity="0"/>
                  <v:fill on="true" color="#fc8337"/>
                </v:shape>
                <v:shape id="Shape 237" style="position:absolute;width:5143;height:5143;left:33163;top:68770;" coordsize="514350,514350" path="m257175,0c265595,0,274003,406,282385,1245c290766,2057,299085,3302,307340,4940c315608,6579,323774,8624,331826,11075c339890,13512,347815,16345,355587,19571c363373,22796,370980,26403,378409,30366c385839,34341,393052,38659,400050,43345c407060,48019,413817,53036,420319,58369c426834,63715,433070,69367,439026,75324c444983,81280,450634,87516,455981,94031c461315,100533,466331,107290,471005,114300c475692,121298,480009,128512,483984,135941c487947,143370,491554,150978,494780,158762c498005,166535,500837,174460,503276,182525c505727,190576,507772,198742,509410,206997c511048,215265,512292,223583,513106,231966c513943,240347,514350,248755,514350,257175c514350,265595,513943,274003,513106,282384c512292,290767,511048,299085,509410,307340c507772,315608,505727,323774,503276,331825c500837,339890,498005,347814,494780,355588c491554,363372,487947,370980,483984,378409c480009,385826,475692,393052,471005,400050c466331,407060,461315,413817,455981,420319c450634,426834,444983,433070,439026,439026c433070,444982,426834,450634,420319,455981c413817,461314,407060,466331,400050,471005c393052,475691,385839,480009,378409,483984c370980,487947,363373,491554,355587,494779c347815,497992,339890,500837,331826,503275c323774,505727,315608,507771,307340,509409c299085,511048,290766,512280,282385,513105c274003,513944,265595,514350,257175,514350c248755,514350,240348,513944,231965,513105c223584,512280,215265,511048,206997,509409c198743,507771,190576,505727,182525,503275c174460,500837,166535,497992,158763,494779c150978,491554,143370,487947,135941,483984c128511,480009,121298,475691,114300,471005c107290,466331,100533,461314,94031,455981c87516,450634,81280,444982,75324,439026c69367,433070,63716,426834,58369,420319c53035,413817,48019,407060,43345,400050c38659,393052,34341,385826,30366,378409c26403,370980,22797,363372,19571,355588c16358,347814,13513,339890,11075,331825c8624,323774,6579,315608,4940,307340c3302,299085,2070,290767,1244,282384c407,274003,0,265595,0,257175c0,248755,407,240347,1244,231966c2070,223583,3302,215265,4940,206997c6579,198742,8624,190576,11075,182525c13513,174460,16358,166535,19571,158762c22797,150978,26403,143370,30366,135941c34341,128512,38659,121298,43345,114300c48019,107290,53035,100533,58369,94031c63716,87516,69367,81280,75324,75324c81280,69367,87516,63715,94031,58369c100533,53036,107290,48019,114300,43345c121298,38659,128511,34341,135941,30366c143370,26403,150978,22796,158763,19571c166535,16345,174460,13512,182525,11075c190576,8624,198743,6579,206997,4940c215265,3302,223584,2057,231965,1245c240348,406,248755,0,257175,0x">
                  <v:stroke weight="0pt" endcap="flat" joinstyle="miter" miterlimit="10" on="false" color="#000000" opacity="0"/>
                  <v:fill on="true" color="#fc8337"/>
                </v:shape>
                <v:rect id="Rectangle 238" style="position:absolute;width:1764;height:4307;left:35071;top:69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7"/>
                            <w:sz w:val="32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239" style="position:absolute;width:35281;height:4486;left:7922;top:75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6"/>
                            <w:sz w:val="34"/>
                          </w:rPr>
                          <w:t xml:space="preserve">Shipping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6"/>
                            <w:sz w:val="34"/>
                          </w:rPr>
                          <w:t xml:space="preserve">Type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6"/>
                            <w:sz w:val="34"/>
                          </w:rPr>
                          <w:t xml:space="preserve">Comparison</w:t>
                        </w:r>
                      </w:p>
                    </w:txbxContent>
                  </v:textbox>
                </v:rect>
                <v:rect id="Rectangle 240" style="position:absolute;width:74421;height:2672;left:7922;top:796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Express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shipping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users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had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higher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average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purchase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amounts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($60.48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vs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7"/>
                            <w:w w:val="111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1" style="position:absolute;width:8405;height:2672;left:7922;top:824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$58.46).</w:t>
                        </w:r>
                      </w:p>
                    </w:txbxContent>
                  </v:textbox>
                </v:rect>
                <v:shape id="Picture 243" style="position:absolute;width:17545;height:4191;left:95819;top:86296;" filled="f">
                  <v:imagedata r:id="rId11"/>
                </v:shape>
                <w10:wrap type="topAndBottom"/>
              </v:group>
            </w:pict>
          </mc:Fallback>
        </mc:AlternateContent>
      </w:r>
    </w:p>
    <w:p w14:paraId="4C56782E" w14:textId="77777777" w:rsidR="00726388" w:rsidRDefault="00726388">
      <w:pPr>
        <w:sectPr w:rsidR="00726388">
          <w:pgSz w:w="18000" w:h="14400" w:orient="landscape"/>
          <w:pgMar w:top="1440" w:right="1440" w:bottom="1440" w:left="1440" w:header="720" w:footer="720" w:gutter="0"/>
          <w:cols w:space="720"/>
        </w:sectPr>
      </w:pPr>
    </w:p>
    <w:p w14:paraId="2C4D51E8" w14:textId="77777777" w:rsidR="00726388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E0AF91A" wp14:editId="76031EC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38901"/>
                <wp:effectExtent l="0" t="0" r="0" b="0"/>
                <wp:wrapTopAndBottom/>
                <wp:docPr id="2664" name="Group 26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901"/>
                          <a:chOff x="0" y="0"/>
                          <a:chExt cx="11429999" cy="6438901"/>
                        </a:xfrm>
                      </wpg:grpSpPr>
                      <pic:pic xmlns:pic="http://schemas.openxmlformats.org/drawingml/2006/picture">
                        <pic:nvPicPr>
                          <pic:cNvPr id="2713" name="Picture 2713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6952" cy="6425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" name="Picture 252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92" name="Shape 3592"/>
                        <wps:cNvSpPr/>
                        <wps:spPr>
                          <a:xfrm>
                            <a:off x="0" y="253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5" name="Picture 255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2143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Rectangle 256"/>
                        <wps:cNvSpPr/>
                        <wps:spPr>
                          <a:xfrm>
                            <a:off x="600075" y="2551986"/>
                            <a:ext cx="8617769" cy="8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E4E755" w14:textId="77777777" w:rsidR="00726388" w:rsidRDefault="00000000">
                              <w:r>
                                <w:rPr>
                                  <w:color w:val="FFFFFF"/>
                                  <w:w w:val="117"/>
                                  <w:sz w:val="67"/>
                                </w:rPr>
                                <w:t>S</w:t>
                              </w:r>
                              <w:r>
                                <w:rPr>
                                  <w:color w:val="FFFFFF"/>
                                  <w:spacing w:val="328"/>
                                  <w:w w:val="117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7"/>
                                  <w:sz w:val="67"/>
                                </w:rPr>
                                <w:t>L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7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7"/>
                                  <w:sz w:val="67"/>
                                </w:rPr>
                                <w:t>Insights: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7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7"/>
                                  <w:sz w:val="67"/>
                                </w:rPr>
                                <w:t>Customer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7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7"/>
                                  <w:sz w:val="67"/>
                                </w:rPr>
                                <w:t>Behavior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" name="Shape 257"/>
                        <wps:cNvSpPr/>
                        <wps:spPr>
                          <a:xfrm>
                            <a:off x="609600" y="3429000"/>
                            <a:ext cx="3276600" cy="2514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00" h="2514601">
                                <a:moveTo>
                                  <a:pt x="119063" y="0"/>
                                </a:moveTo>
                                <a:lnTo>
                                  <a:pt x="3157537" y="0"/>
                                </a:lnTo>
                                <a:cubicBezTo>
                                  <a:pt x="3165360" y="0"/>
                                  <a:pt x="3173095" y="762"/>
                                  <a:pt x="3180766" y="2286"/>
                                </a:cubicBezTo>
                                <a:cubicBezTo>
                                  <a:pt x="3188437" y="3810"/>
                                  <a:pt x="3195879" y="6071"/>
                                  <a:pt x="3203105" y="9068"/>
                                </a:cubicBezTo>
                                <a:cubicBezTo>
                                  <a:pt x="3210319" y="12053"/>
                                  <a:pt x="3217177" y="15723"/>
                                  <a:pt x="3223692" y="20066"/>
                                </a:cubicBezTo>
                                <a:cubicBezTo>
                                  <a:pt x="3230181" y="24409"/>
                                  <a:pt x="3236201" y="29350"/>
                                  <a:pt x="3241726" y="34875"/>
                                </a:cubicBezTo>
                                <a:cubicBezTo>
                                  <a:pt x="3247250" y="40399"/>
                                  <a:pt x="3252190" y="46419"/>
                                  <a:pt x="3256534" y="52908"/>
                                </a:cubicBezTo>
                                <a:cubicBezTo>
                                  <a:pt x="3260877" y="59411"/>
                                  <a:pt x="3264548" y="66269"/>
                                  <a:pt x="3267532" y="73495"/>
                                </a:cubicBezTo>
                                <a:cubicBezTo>
                                  <a:pt x="3270529" y="80721"/>
                                  <a:pt x="3272790" y="88164"/>
                                  <a:pt x="3274314" y="95834"/>
                                </a:cubicBezTo>
                                <a:cubicBezTo>
                                  <a:pt x="3275838" y="103505"/>
                                  <a:pt x="3276600" y="111239"/>
                                  <a:pt x="3276600" y="119063"/>
                                </a:cubicBezTo>
                                <a:lnTo>
                                  <a:pt x="3276600" y="2395539"/>
                                </a:lnTo>
                                <a:cubicBezTo>
                                  <a:pt x="3276600" y="2403352"/>
                                  <a:pt x="3275838" y="2411096"/>
                                  <a:pt x="3274314" y="2418766"/>
                                </a:cubicBezTo>
                                <a:cubicBezTo>
                                  <a:pt x="3272790" y="2426430"/>
                                  <a:pt x="3270529" y="2433876"/>
                                  <a:pt x="3267532" y="2441100"/>
                                </a:cubicBezTo>
                                <a:cubicBezTo>
                                  <a:pt x="3264548" y="2448323"/>
                                  <a:pt x="3260877" y="2455184"/>
                                  <a:pt x="3256534" y="2461683"/>
                                </a:cubicBezTo>
                                <a:cubicBezTo>
                                  <a:pt x="3252190" y="2468182"/>
                                  <a:pt x="3247250" y="2474199"/>
                                  <a:pt x="3241726" y="2479726"/>
                                </a:cubicBezTo>
                                <a:cubicBezTo>
                                  <a:pt x="3236201" y="2485252"/>
                                  <a:pt x="3230181" y="2490188"/>
                                  <a:pt x="3223692" y="2494534"/>
                                </a:cubicBezTo>
                                <a:cubicBezTo>
                                  <a:pt x="3217177" y="2498875"/>
                                  <a:pt x="3210319" y="2502542"/>
                                  <a:pt x="3203105" y="2505537"/>
                                </a:cubicBezTo>
                                <a:cubicBezTo>
                                  <a:pt x="3195879" y="2508530"/>
                                  <a:pt x="3188437" y="2510786"/>
                                  <a:pt x="3180766" y="2512309"/>
                                </a:cubicBezTo>
                                <a:cubicBezTo>
                                  <a:pt x="3173095" y="2513837"/>
                                  <a:pt x="3165360" y="2514596"/>
                                  <a:pt x="3157537" y="2514601"/>
                                </a:cubicBezTo>
                                <a:lnTo>
                                  <a:pt x="119063" y="2514601"/>
                                </a:lnTo>
                                <a:cubicBezTo>
                                  <a:pt x="111244" y="2514596"/>
                                  <a:pt x="103500" y="2513837"/>
                                  <a:pt x="95835" y="2512309"/>
                                </a:cubicBezTo>
                                <a:cubicBezTo>
                                  <a:pt x="88166" y="2510786"/>
                                  <a:pt x="80720" y="2508530"/>
                                  <a:pt x="73501" y="2505537"/>
                                </a:cubicBezTo>
                                <a:cubicBezTo>
                                  <a:pt x="66279" y="2502542"/>
                                  <a:pt x="59417" y="2498875"/>
                                  <a:pt x="52913" y="2494534"/>
                                </a:cubicBezTo>
                                <a:cubicBezTo>
                                  <a:pt x="46415" y="2490188"/>
                                  <a:pt x="40403" y="2485252"/>
                                  <a:pt x="34870" y="2479726"/>
                                </a:cubicBezTo>
                                <a:cubicBezTo>
                                  <a:pt x="29343" y="2474199"/>
                                  <a:pt x="24408" y="2468182"/>
                                  <a:pt x="20067" y="2461683"/>
                                </a:cubicBezTo>
                                <a:cubicBezTo>
                                  <a:pt x="15721" y="2455184"/>
                                  <a:pt x="12055" y="2448323"/>
                                  <a:pt x="9064" y="2441100"/>
                                </a:cubicBezTo>
                                <a:cubicBezTo>
                                  <a:pt x="6072" y="2433876"/>
                                  <a:pt x="3815" y="2426430"/>
                                  <a:pt x="2287" y="2418766"/>
                                </a:cubicBezTo>
                                <a:cubicBezTo>
                                  <a:pt x="765" y="2411096"/>
                                  <a:pt x="0" y="2403352"/>
                                  <a:pt x="0" y="2395539"/>
                                </a:cubicBezTo>
                                <a:lnTo>
                                  <a:pt x="0" y="119063"/>
                                </a:lnTo>
                                <a:cubicBezTo>
                                  <a:pt x="0" y="111239"/>
                                  <a:pt x="765" y="103505"/>
                                  <a:pt x="2287" y="95834"/>
                                </a:cubicBezTo>
                                <a:cubicBezTo>
                                  <a:pt x="3815" y="88164"/>
                                  <a:pt x="6072" y="80721"/>
                                  <a:pt x="9064" y="73495"/>
                                </a:cubicBezTo>
                                <a:cubicBezTo>
                                  <a:pt x="12055" y="66269"/>
                                  <a:pt x="15721" y="59411"/>
                                  <a:pt x="20067" y="52908"/>
                                </a:cubicBezTo>
                                <a:cubicBezTo>
                                  <a:pt x="24408" y="46419"/>
                                  <a:pt x="29343" y="40399"/>
                                  <a:pt x="34870" y="34875"/>
                                </a:cubicBezTo>
                                <a:cubicBezTo>
                                  <a:pt x="40403" y="29350"/>
                                  <a:pt x="46415" y="24409"/>
                                  <a:pt x="52913" y="20066"/>
                                </a:cubicBezTo>
                                <a:cubicBezTo>
                                  <a:pt x="59417" y="15723"/>
                                  <a:pt x="66279" y="12053"/>
                                  <a:pt x="73501" y="9068"/>
                                </a:cubicBezTo>
                                <a:cubicBezTo>
                                  <a:pt x="80720" y="6071"/>
                                  <a:pt x="88166" y="3810"/>
                                  <a:pt x="95835" y="2286"/>
                                </a:cubicBezTo>
                                <a:cubicBezTo>
                                  <a:pt x="103500" y="762"/>
                                  <a:pt x="111244" y="0"/>
                                  <a:pt x="1190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" name="Shape 258"/>
                        <wps:cNvSpPr/>
                        <wps:spPr>
                          <a:xfrm>
                            <a:off x="609600" y="3429000"/>
                            <a:ext cx="3276600" cy="2514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00" h="2514601">
                                <a:moveTo>
                                  <a:pt x="0" y="2395539"/>
                                </a:moveTo>
                                <a:lnTo>
                                  <a:pt x="0" y="119063"/>
                                </a:lnTo>
                                <a:cubicBezTo>
                                  <a:pt x="0" y="111239"/>
                                  <a:pt x="765" y="103505"/>
                                  <a:pt x="2287" y="95834"/>
                                </a:cubicBezTo>
                                <a:cubicBezTo>
                                  <a:pt x="3815" y="88164"/>
                                  <a:pt x="6072" y="80721"/>
                                  <a:pt x="9064" y="73495"/>
                                </a:cubicBezTo>
                                <a:cubicBezTo>
                                  <a:pt x="12055" y="66269"/>
                                  <a:pt x="15721" y="59411"/>
                                  <a:pt x="20067" y="52908"/>
                                </a:cubicBezTo>
                                <a:cubicBezTo>
                                  <a:pt x="24408" y="46419"/>
                                  <a:pt x="29343" y="40399"/>
                                  <a:pt x="34870" y="34875"/>
                                </a:cubicBezTo>
                                <a:cubicBezTo>
                                  <a:pt x="40403" y="29350"/>
                                  <a:pt x="46415" y="24409"/>
                                  <a:pt x="52913" y="20066"/>
                                </a:cubicBezTo>
                                <a:cubicBezTo>
                                  <a:pt x="59417" y="15723"/>
                                  <a:pt x="66279" y="12053"/>
                                  <a:pt x="73501" y="9068"/>
                                </a:cubicBezTo>
                                <a:cubicBezTo>
                                  <a:pt x="80720" y="6071"/>
                                  <a:pt x="88166" y="3810"/>
                                  <a:pt x="95835" y="2286"/>
                                </a:cubicBezTo>
                                <a:cubicBezTo>
                                  <a:pt x="103500" y="762"/>
                                  <a:pt x="111244" y="0"/>
                                  <a:pt x="119063" y="0"/>
                                </a:cubicBezTo>
                                <a:lnTo>
                                  <a:pt x="3157537" y="0"/>
                                </a:lnTo>
                                <a:cubicBezTo>
                                  <a:pt x="3165360" y="0"/>
                                  <a:pt x="3173095" y="762"/>
                                  <a:pt x="3180766" y="2286"/>
                                </a:cubicBezTo>
                                <a:cubicBezTo>
                                  <a:pt x="3188437" y="3810"/>
                                  <a:pt x="3195879" y="6071"/>
                                  <a:pt x="3203105" y="9068"/>
                                </a:cubicBezTo>
                                <a:cubicBezTo>
                                  <a:pt x="3210319" y="12053"/>
                                  <a:pt x="3217177" y="15723"/>
                                  <a:pt x="3223692" y="20066"/>
                                </a:cubicBezTo>
                                <a:cubicBezTo>
                                  <a:pt x="3230181" y="24409"/>
                                  <a:pt x="3236201" y="29350"/>
                                  <a:pt x="3241726" y="34875"/>
                                </a:cubicBezTo>
                                <a:cubicBezTo>
                                  <a:pt x="3247250" y="40399"/>
                                  <a:pt x="3252190" y="46419"/>
                                  <a:pt x="3256534" y="52908"/>
                                </a:cubicBezTo>
                                <a:cubicBezTo>
                                  <a:pt x="3260877" y="59411"/>
                                  <a:pt x="3264548" y="66269"/>
                                  <a:pt x="3267532" y="73495"/>
                                </a:cubicBezTo>
                                <a:cubicBezTo>
                                  <a:pt x="3270529" y="80721"/>
                                  <a:pt x="3272790" y="88164"/>
                                  <a:pt x="3274314" y="95834"/>
                                </a:cubicBezTo>
                                <a:cubicBezTo>
                                  <a:pt x="3275838" y="103505"/>
                                  <a:pt x="3276600" y="111239"/>
                                  <a:pt x="3276600" y="119063"/>
                                </a:cubicBezTo>
                                <a:lnTo>
                                  <a:pt x="3276600" y="2395539"/>
                                </a:lnTo>
                                <a:cubicBezTo>
                                  <a:pt x="3276600" y="2403352"/>
                                  <a:pt x="3275838" y="2411096"/>
                                  <a:pt x="3274314" y="2418766"/>
                                </a:cubicBezTo>
                                <a:cubicBezTo>
                                  <a:pt x="3272790" y="2426430"/>
                                  <a:pt x="3270529" y="2433876"/>
                                  <a:pt x="3267532" y="2441100"/>
                                </a:cubicBezTo>
                                <a:cubicBezTo>
                                  <a:pt x="3264548" y="2448323"/>
                                  <a:pt x="3260877" y="2455184"/>
                                  <a:pt x="3256534" y="2461683"/>
                                </a:cubicBezTo>
                                <a:cubicBezTo>
                                  <a:pt x="3252190" y="2468182"/>
                                  <a:pt x="3247250" y="2474199"/>
                                  <a:pt x="3241726" y="2479726"/>
                                </a:cubicBezTo>
                                <a:cubicBezTo>
                                  <a:pt x="3236201" y="2485252"/>
                                  <a:pt x="3230181" y="2490188"/>
                                  <a:pt x="3223692" y="2494534"/>
                                </a:cubicBezTo>
                                <a:cubicBezTo>
                                  <a:pt x="3217177" y="2498875"/>
                                  <a:pt x="3210319" y="2502542"/>
                                  <a:pt x="3203105" y="2505537"/>
                                </a:cubicBezTo>
                                <a:cubicBezTo>
                                  <a:pt x="3195879" y="2508530"/>
                                  <a:pt x="3188437" y="2510786"/>
                                  <a:pt x="3180766" y="2512309"/>
                                </a:cubicBezTo>
                                <a:cubicBezTo>
                                  <a:pt x="3173095" y="2513837"/>
                                  <a:pt x="3165360" y="2514596"/>
                                  <a:pt x="3157537" y="2514601"/>
                                </a:cubicBezTo>
                                <a:lnTo>
                                  <a:pt x="119063" y="2514601"/>
                                </a:lnTo>
                                <a:cubicBezTo>
                                  <a:pt x="111244" y="2514596"/>
                                  <a:pt x="103500" y="2513837"/>
                                  <a:pt x="95835" y="2512309"/>
                                </a:cubicBezTo>
                                <a:cubicBezTo>
                                  <a:pt x="88166" y="2510786"/>
                                  <a:pt x="80720" y="2508530"/>
                                  <a:pt x="73501" y="2505537"/>
                                </a:cubicBezTo>
                                <a:cubicBezTo>
                                  <a:pt x="66279" y="2502542"/>
                                  <a:pt x="59417" y="2498875"/>
                                  <a:pt x="52913" y="2494534"/>
                                </a:cubicBezTo>
                                <a:cubicBezTo>
                                  <a:pt x="46415" y="2490188"/>
                                  <a:pt x="40403" y="2485252"/>
                                  <a:pt x="34870" y="2479726"/>
                                </a:cubicBezTo>
                                <a:cubicBezTo>
                                  <a:pt x="29343" y="2474199"/>
                                  <a:pt x="24408" y="2468182"/>
                                  <a:pt x="20067" y="2461683"/>
                                </a:cubicBezTo>
                                <a:cubicBezTo>
                                  <a:pt x="15721" y="2455184"/>
                                  <a:pt x="12055" y="2448323"/>
                                  <a:pt x="9064" y="2441100"/>
                                </a:cubicBezTo>
                                <a:cubicBezTo>
                                  <a:pt x="6072" y="2433876"/>
                                  <a:pt x="3815" y="2426430"/>
                                  <a:pt x="2287" y="2418766"/>
                                </a:cubicBezTo>
                                <a:cubicBezTo>
                                  <a:pt x="765" y="2411096"/>
                                  <a:pt x="0" y="2403352"/>
                                  <a:pt x="0" y="2395539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FC833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" name="Shape 259"/>
                        <wps:cNvSpPr/>
                        <wps:spPr>
                          <a:xfrm>
                            <a:off x="790575" y="3609975"/>
                            <a:ext cx="51435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0" h="514350">
                                <a:moveTo>
                                  <a:pt x="257175" y="0"/>
                                </a:moveTo>
                                <a:cubicBezTo>
                                  <a:pt x="265599" y="0"/>
                                  <a:pt x="274003" y="407"/>
                                  <a:pt x="282382" y="1232"/>
                                </a:cubicBezTo>
                                <a:cubicBezTo>
                                  <a:pt x="290765" y="2070"/>
                                  <a:pt x="299085" y="3302"/>
                                  <a:pt x="307345" y="4940"/>
                                </a:cubicBezTo>
                                <a:cubicBezTo>
                                  <a:pt x="315610" y="6579"/>
                                  <a:pt x="323771" y="8624"/>
                                  <a:pt x="331827" y="11075"/>
                                </a:cubicBezTo>
                                <a:cubicBezTo>
                                  <a:pt x="339889" y="13526"/>
                                  <a:pt x="347811" y="16358"/>
                                  <a:pt x="355590" y="19571"/>
                                </a:cubicBezTo>
                                <a:cubicBezTo>
                                  <a:pt x="363374" y="22797"/>
                                  <a:pt x="370978" y="26403"/>
                                  <a:pt x="378405" y="30366"/>
                                </a:cubicBezTo>
                                <a:cubicBezTo>
                                  <a:pt x="385837" y="34341"/>
                                  <a:pt x="393050" y="38659"/>
                                  <a:pt x="400055" y="43345"/>
                                </a:cubicBezTo>
                                <a:cubicBezTo>
                                  <a:pt x="407055" y="48019"/>
                                  <a:pt x="413812" y="53036"/>
                                  <a:pt x="420326" y="58382"/>
                                </a:cubicBezTo>
                                <a:cubicBezTo>
                                  <a:pt x="426834" y="63716"/>
                                  <a:pt x="433070" y="69367"/>
                                  <a:pt x="439024" y="75324"/>
                                </a:cubicBezTo>
                                <a:cubicBezTo>
                                  <a:pt x="444981" y="81280"/>
                                  <a:pt x="450632" y="87516"/>
                                  <a:pt x="455974" y="94031"/>
                                </a:cubicBezTo>
                                <a:cubicBezTo>
                                  <a:pt x="461317" y="100533"/>
                                  <a:pt x="466329" y="107290"/>
                                  <a:pt x="471006" y="114300"/>
                                </a:cubicBezTo>
                                <a:cubicBezTo>
                                  <a:pt x="475690" y="121298"/>
                                  <a:pt x="480009" y="128512"/>
                                  <a:pt x="483984" y="135941"/>
                                </a:cubicBezTo>
                                <a:cubicBezTo>
                                  <a:pt x="487947" y="143370"/>
                                  <a:pt x="491553" y="150978"/>
                                  <a:pt x="494779" y="158750"/>
                                </a:cubicBezTo>
                                <a:cubicBezTo>
                                  <a:pt x="498005" y="166535"/>
                                  <a:pt x="500837" y="174460"/>
                                  <a:pt x="503276" y="182525"/>
                                </a:cubicBezTo>
                                <a:cubicBezTo>
                                  <a:pt x="505727" y="190576"/>
                                  <a:pt x="507771" y="198743"/>
                                  <a:pt x="509410" y="206997"/>
                                </a:cubicBezTo>
                                <a:cubicBezTo>
                                  <a:pt x="511048" y="215265"/>
                                  <a:pt x="512293" y="223584"/>
                                  <a:pt x="513105" y="231966"/>
                                </a:cubicBezTo>
                                <a:cubicBezTo>
                                  <a:pt x="513944" y="240348"/>
                                  <a:pt x="514350" y="248755"/>
                                  <a:pt x="514350" y="257175"/>
                                </a:cubicBezTo>
                                <a:cubicBezTo>
                                  <a:pt x="514350" y="265595"/>
                                  <a:pt x="513944" y="274003"/>
                                  <a:pt x="513105" y="282385"/>
                                </a:cubicBezTo>
                                <a:cubicBezTo>
                                  <a:pt x="512293" y="290767"/>
                                  <a:pt x="511048" y="299085"/>
                                  <a:pt x="509410" y="307340"/>
                                </a:cubicBezTo>
                                <a:cubicBezTo>
                                  <a:pt x="507771" y="315608"/>
                                  <a:pt x="505727" y="323761"/>
                                  <a:pt x="503276" y="331825"/>
                                </a:cubicBezTo>
                                <a:cubicBezTo>
                                  <a:pt x="500837" y="339890"/>
                                  <a:pt x="498005" y="347802"/>
                                  <a:pt x="494779" y="355588"/>
                                </a:cubicBezTo>
                                <a:cubicBezTo>
                                  <a:pt x="491553" y="363372"/>
                                  <a:pt x="487947" y="370980"/>
                                  <a:pt x="483984" y="378409"/>
                                </a:cubicBezTo>
                                <a:cubicBezTo>
                                  <a:pt x="480009" y="385839"/>
                                  <a:pt x="475690" y="393052"/>
                                  <a:pt x="471006" y="400050"/>
                                </a:cubicBezTo>
                                <a:cubicBezTo>
                                  <a:pt x="466329" y="407060"/>
                                  <a:pt x="461317" y="413817"/>
                                  <a:pt x="455974" y="420332"/>
                                </a:cubicBezTo>
                                <a:cubicBezTo>
                                  <a:pt x="450632" y="426834"/>
                                  <a:pt x="444981" y="433070"/>
                                  <a:pt x="439024" y="439026"/>
                                </a:cubicBezTo>
                                <a:cubicBezTo>
                                  <a:pt x="433070" y="444983"/>
                                  <a:pt x="426834" y="450621"/>
                                  <a:pt x="420326" y="455981"/>
                                </a:cubicBezTo>
                                <a:cubicBezTo>
                                  <a:pt x="413812" y="461315"/>
                                  <a:pt x="407055" y="466331"/>
                                  <a:pt x="400055" y="471005"/>
                                </a:cubicBezTo>
                                <a:cubicBezTo>
                                  <a:pt x="393050" y="475691"/>
                                  <a:pt x="385837" y="480009"/>
                                  <a:pt x="378405" y="483984"/>
                                </a:cubicBezTo>
                                <a:cubicBezTo>
                                  <a:pt x="370978" y="487959"/>
                                  <a:pt x="363374" y="491554"/>
                                  <a:pt x="355590" y="494767"/>
                                </a:cubicBezTo>
                                <a:cubicBezTo>
                                  <a:pt x="347811" y="497992"/>
                                  <a:pt x="339889" y="500837"/>
                                  <a:pt x="331827" y="503275"/>
                                </a:cubicBezTo>
                                <a:cubicBezTo>
                                  <a:pt x="323771" y="505714"/>
                                  <a:pt x="315610" y="507759"/>
                                  <a:pt x="307345" y="509410"/>
                                </a:cubicBezTo>
                                <a:cubicBezTo>
                                  <a:pt x="299085" y="511048"/>
                                  <a:pt x="290765" y="512293"/>
                                  <a:pt x="282382" y="513106"/>
                                </a:cubicBezTo>
                                <a:cubicBezTo>
                                  <a:pt x="274003" y="513931"/>
                                  <a:pt x="265599" y="514350"/>
                                  <a:pt x="257175" y="514350"/>
                                </a:cubicBezTo>
                                <a:cubicBezTo>
                                  <a:pt x="248751" y="514350"/>
                                  <a:pt x="240347" y="513931"/>
                                  <a:pt x="231968" y="513106"/>
                                </a:cubicBezTo>
                                <a:cubicBezTo>
                                  <a:pt x="223585" y="512293"/>
                                  <a:pt x="215265" y="511048"/>
                                  <a:pt x="207000" y="509410"/>
                                </a:cubicBezTo>
                                <a:cubicBezTo>
                                  <a:pt x="198740" y="507759"/>
                                  <a:pt x="190580" y="505714"/>
                                  <a:pt x="182523" y="503275"/>
                                </a:cubicBezTo>
                                <a:cubicBezTo>
                                  <a:pt x="174461" y="500837"/>
                                  <a:pt x="166539" y="497992"/>
                                  <a:pt x="158760" y="494767"/>
                                </a:cubicBezTo>
                                <a:cubicBezTo>
                                  <a:pt x="150976" y="491554"/>
                                  <a:pt x="143372" y="487959"/>
                                  <a:pt x="135945" y="483984"/>
                                </a:cubicBezTo>
                                <a:cubicBezTo>
                                  <a:pt x="128513" y="480009"/>
                                  <a:pt x="121300" y="475691"/>
                                  <a:pt x="114295" y="471005"/>
                                </a:cubicBezTo>
                                <a:cubicBezTo>
                                  <a:pt x="107295" y="466331"/>
                                  <a:pt x="100533" y="461315"/>
                                  <a:pt x="94024" y="455981"/>
                                </a:cubicBezTo>
                                <a:cubicBezTo>
                                  <a:pt x="87516" y="450621"/>
                                  <a:pt x="81280" y="444983"/>
                                  <a:pt x="75328" y="439026"/>
                                </a:cubicBezTo>
                                <a:cubicBezTo>
                                  <a:pt x="69369" y="433070"/>
                                  <a:pt x="63718" y="426834"/>
                                  <a:pt x="58376" y="420332"/>
                                </a:cubicBezTo>
                                <a:cubicBezTo>
                                  <a:pt x="53033" y="413817"/>
                                  <a:pt x="48023" y="407060"/>
                                  <a:pt x="43344" y="400050"/>
                                </a:cubicBezTo>
                                <a:cubicBezTo>
                                  <a:pt x="38660" y="393052"/>
                                  <a:pt x="34340" y="385839"/>
                                  <a:pt x="30366" y="378409"/>
                                </a:cubicBezTo>
                                <a:cubicBezTo>
                                  <a:pt x="26397" y="370980"/>
                                  <a:pt x="22800" y="363372"/>
                                  <a:pt x="19576" y="355588"/>
                                </a:cubicBezTo>
                                <a:cubicBezTo>
                                  <a:pt x="16351" y="347802"/>
                                  <a:pt x="13519" y="339890"/>
                                  <a:pt x="11073" y="331825"/>
                                </a:cubicBezTo>
                                <a:cubicBezTo>
                                  <a:pt x="8627" y="323761"/>
                                  <a:pt x="6584" y="315608"/>
                                  <a:pt x="4942" y="307340"/>
                                </a:cubicBezTo>
                                <a:cubicBezTo>
                                  <a:pt x="3300" y="299085"/>
                                  <a:pt x="2064" y="290767"/>
                                  <a:pt x="1241" y="282385"/>
                                </a:cubicBezTo>
                                <a:cubicBezTo>
                                  <a:pt x="411" y="274003"/>
                                  <a:pt x="0" y="265595"/>
                                  <a:pt x="0" y="257175"/>
                                </a:cubicBezTo>
                                <a:cubicBezTo>
                                  <a:pt x="0" y="248755"/>
                                  <a:pt x="411" y="240348"/>
                                  <a:pt x="1241" y="231966"/>
                                </a:cubicBezTo>
                                <a:cubicBezTo>
                                  <a:pt x="2064" y="223584"/>
                                  <a:pt x="3300" y="215265"/>
                                  <a:pt x="4942" y="206997"/>
                                </a:cubicBezTo>
                                <a:cubicBezTo>
                                  <a:pt x="6584" y="198743"/>
                                  <a:pt x="8627" y="190576"/>
                                  <a:pt x="11073" y="182525"/>
                                </a:cubicBezTo>
                                <a:cubicBezTo>
                                  <a:pt x="13519" y="174460"/>
                                  <a:pt x="16351" y="166535"/>
                                  <a:pt x="19576" y="158750"/>
                                </a:cubicBezTo>
                                <a:cubicBezTo>
                                  <a:pt x="22800" y="150978"/>
                                  <a:pt x="26397" y="143370"/>
                                  <a:pt x="30366" y="135941"/>
                                </a:cubicBezTo>
                                <a:cubicBezTo>
                                  <a:pt x="34340" y="128512"/>
                                  <a:pt x="38660" y="121298"/>
                                  <a:pt x="43344" y="114300"/>
                                </a:cubicBezTo>
                                <a:cubicBezTo>
                                  <a:pt x="48023" y="107290"/>
                                  <a:pt x="53033" y="100533"/>
                                  <a:pt x="58376" y="94031"/>
                                </a:cubicBezTo>
                                <a:cubicBezTo>
                                  <a:pt x="63718" y="87516"/>
                                  <a:pt x="69369" y="81280"/>
                                  <a:pt x="75328" y="75324"/>
                                </a:cubicBezTo>
                                <a:cubicBezTo>
                                  <a:pt x="81280" y="69367"/>
                                  <a:pt x="87516" y="63716"/>
                                  <a:pt x="94024" y="58382"/>
                                </a:cubicBezTo>
                                <a:cubicBezTo>
                                  <a:pt x="100533" y="53036"/>
                                  <a:pt x="107295" y="48019"/>
                                  <a:pt x="114295" y="43345"/>
                                </a:cubicBezTo>
                                <a:cubicBezTo>
                                  <a:pt x="121300" y="38659"/>
                                  <a:pt x="128513" y="34341"/>
                                  <a:pt x="135945" y="30366"/>
                                </a:cubicBezTo>
                                <a:cubicBezTo>
                                  <a:pt x="143372" y="26403"/>
                                  <a:pt x="150976" y="22797"/>
                                  <a:pt x="158760" y="19571"/>
                                </a:cubicBezTo>
                                <a:cubicBezTo>
                                  <a:pt x="166539" y="16358"/>
                                  <a:pt x="174461" y="13526"/>
                                  <a:pt x="182523" y="11075"/>
                                </a:cubicBezTo>
                                <a:cubicBezTo>
                                  <a:pt x="190580" y="8624"/>
                                  <a:pt x="198740" y="6579"/>
                                  <a:pt x="207000" y="4940"/>
                                </a:cubicBezTo>
                                <a:cubicBezTo>
                                  <a:pt x="215265" y="3302"/>
                                  <a:pt x="223585" y="2070"/>
                                  <a:pt x="231968" y="1232"/>
                                </a:cubicBezTo>
                                <a:cubicBezTo>
                                  <a:pt x="240347" y="407"/>
                                  <a:pt x="248751" y="0"/>
                                  <a:pt x="2571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" name="Shape 260"/>
                        <wps:cNvSpPr/>
                        <wps:spPr>
                          <a:xfrm>
                            <a:off x="1084025" y="3810482"/>
                            <a:ext cx="18965" cy="23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65" h="23673">
                                <a:moveTo>
                                  <a:pt x="18965" y="23673"/>
                                </a:moveTo>
                                <a:cubicBezTo>
                                  <a:pt x="3860" y="8877"/>
                                  <a:pt x="2574" y="6934"/>
                                  <a:pt x="0" y="0"/>
                                </a:cubicBezTo>
                              </a:path>
                            </a:pathLst>
                          </a:custGeom>
                          <a:ln w="1026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" name="Shape 261"/>
                        <wps:cNvSpPr/>
                        <wps:spPr>
                          <a:xfrm>
                            <a:off x="1096754" y="3778263"/>
                            <a:ext cx="40923" cy="28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23" h="28524">
                                <a:moveTo>
                                  <a:pt x="0" y="0"/>
                                </a:moveTo>
                                <a:cubicBezTo>
                                  <a:pt x="15657" y="292"/>
                                  <a:pt x="22210" y="851"/>
                                  <a:pt x="24403" y="1270"/>
                                </a:cubicBezTo>
                                <a:cubicBezTo>
                                  <a:pt x="26641" y="2019"/>
                                  <a:pt x="29939" y="3823"/>
                                  <a:pt x="32132" y="5550"/>
                                </a:cubicBezTo>
                                <a:cubicBezTo>
                                  <a:pt x="35143" y="8699"/>
                                  <a:pt x="37544" y="12014"/>
                                  <a:pt x="39350" y="15367"/>
                                </a:cubicBezTo>
                                <a:cubicBezTo>
                                  <a:pt x="40154" y="17564"/>
                                  <a:pt x="40606" y="19761"/>
                                  <a:pt x="40853" y="23051"/>
                                </a:cubicBezTo>
                                <a:lnTo>
                                  <a:pt x="40923" y="28524"/>
                                </a:lnTo>
                              </a:path>
                            </a:pathLst>
                          </a:custGeom>
                          <a:ln w="1026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" name="Shape 262"/>
                        <wps:cNvSpPr/>
                        <wps:spPr>
                          <a:xfrm>
                            <a:off x="1082358" y="3777386"/>
                            <a:ext cx="5055" cy="29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5" h="29959">
                                <a:moveTo>
                                  <a:pt x="1702" y="29959"/>
                                </a:moveTo>
                                <a:cubicBezTo>
                                  <a:pt x="893" y="27191"/>
                                  <a:pt x="268" y="23863"/>
                                  <a:pt x="0" y="19545"/>
                                </a:cubicBezTo>
                                <a:cubicBezTo>
                                  <a:pt x="213" y="16535"/>
                                  <a:pt x="655" y="13945"/>
                                  <a:pt x="1692" y="9830"/>
                                </a:cubicBezTo>
                                <a:lnTo>
                                  <a:pt x="5055" y="0"/>
                                </a:lnTo>
                              </a:path>
                            </a:pathLst>
                          </a:custGeom>
                          <a:ln w="1026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" name="Shape 263"/>
                        <wps:cNvSpPr/>
                        <wps:spPr>
                          <a:xfrm>
                            <a:off x="1087412" y="3754831"/>
                            <a:ext cx="77644" cy="75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644" h="75261">
                                <a:moveTo>
                                  <a:pt x="50458" y="75261"/>
                                </a:moveTo>
                                <a:cubicBezTo>
                                  <a:pt x="58669" y="69024"/>
                                  <a:pt x="61977" y="66320"/>
                                  <a:pt x="64186" y="64186"/>
                                </a:cubicBezTo>
                                <a:cubicBezTo>
                                  <a:pt x="67088" y="60871"/>
                                  <a:pt x="70173" y="56578"/>
                                  <a:pt x="72718" y="52108"/>
                                </a:cubicBezTo>
                                <a:cubicBezTo>
                                  <a:pt x="74698" y="47663"/>
                                  <a:pt x="76161" y="43269"/>
                                  <a:pt x="77158" y="38862"/>
                                </a:cubicBezTo>
                                <a:cubicBezTo>
                                  <a:pt x="77644" y="34493"/>
                                  <a:pt x="77570" y="30087"/>
                                  <a:pt x="76831" y="25718"/>
                                </a:cubicBezTo>
                                <a:cubicBezTo>
                                  <a:pt x="75565" y="21349"/>
                                  <a:pt x="74127" y="18034"/>
                                  <a:pt x="71354" y="13627"/>
                                </a:cubicBezTo>
                                <a:cubicBezTo>
                                  <a:pt x="68616" y="10427"/>
                                  <a:pt x="65420" y="7480"/>
                                  <a:pt x="62131" y="5080"/>
                                </a:cubicBezTo>
                                <a:cubicBezTo>
                                  <a:pt x="58862" y="3277"/>
                                  <a:pt x="54447" y="1562"/>
                                  <a:pt x="50126" y="546"/>
                                </a:cubicBezTo>
                                <a:cubicBezTo>
                                  <a:pt x="45771" y="38"/>
                                  <a:pt x="40314" y="0"/>
                                  <a:pt x="35942" y="445"/>
                                </a:cubicBezTo>
                                <a:cubicBezTo>
                                  <a:pt x="30565" y="1651"/>
                                  <a:pt x="25584" y="3264"/>
                                  <a:pt x="21199" y="5131"/>
                                </a:cubicBezTo>
                                <a:cubicBezTo>
                                  <a:pt x="16962" y="7455"/>
                                  <a:pt x="12551" y="10401"/>
                                  <a:pt x="8171" y="13894"/>
                                </a:cubicBezTo>
                                <a:cubicBezTo>
                                  <a:pt x="6544" y="15443"/>
                                  <a:pt x="3820" y="18326"/>
                                  <a:pt x="0" y="22555"/>
                                </a:cubicBezTo>
                              </a:path>
                            </a:pathLst>
                          </a:custGeom>
                          <a:ln w="1026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" name="Shape 264"/>
                        <wps:cNvSpPr/>
                        <wps:spPr>
                          <a:xfrm>
                            <a:off x="1127263" y="3867035"/>
                            <a:ext cx="10771" cy="171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71" h="17171">
                                <a:moveTo>
                                  <a:pt x="10771" y="0"/>
                                </a:moveTo>
                                <a:cubicBezTo>
                                  <a:pt x="10701" y="3950"/>
                                  <a:pt x="10319" y="5385"/>
                                  <a:pt x="9649" y="6807"/>
                                </a:cubicBezTo>
                                <a:cubicBezTo>
                                  <a:pt x="8206" y="8674"/>
                                  <a:pt x="4986" y="12129"/>
                                  <a:pt x="0" y="17171"/>
                                </a:cubicBezTo>
                              </a:path>
                            </a:pathLst>
                          </a:custGeom>
                          <a:ln w="1026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" name="Shape 265"/>
                        <wps:cNvSpPr/>
                        <wps:spPr>
                          <a:xfrm>
                            <a:off x="1073478" y="3921798"/>
                            <a:ext cx="16351" cy="164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51" h="16459">
                                <a:moveTo>
                                  <a:pt x="16351" y="0"/>
                                </a:moveTo>
                                <a:lnTo>
                                  <a:pt x="0" y="16459"/>
                                </a:lnTo>
                              </a:path>
                            </a:pathLst>
                          </a:custGeom>
                          <a:ln w="1026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" name="Shape 266"/>
                        <wps:cNvSpPr/>
                        <wps:spPr>
                          <a:xfrm>
                            <a:off x="1017320" y="3976052"/>
                            <a:ext cx="18504" cy="6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04" h="6286">
                                <a:moveTo>
                                  <a:pt x="18504" y="0"/>
                                </a:moveTo>
                                <a:cubicBezTo>
                                  <a:pt x="14997" y="3721"/>
                                  <a:pt x="13757" y="4686"/>
                                  <a:pt x="10844" y="6033"/>
                                </a:cubicBezTo>
                                <a:cubicBezTo>
                                  <a:pt x="9207" y="6286"/>
                                  <a:pt x="6116" y="5829"/>
                                  <a:pt x="4395" y="5016"/>
                                </a:cubicBezTo>
                                <a:cubicBezTo>
                                  <a:pt x="3364" y="4153"/>
                                  <a:pt x="1895" y="2743"/>
                                  <a:pt x="0" y="762"/>
                                </a:cubicBezTo>
                              </a:path>
                            </a:pathLst>
                          </a:custGeom>
                          <a:ln w="1026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" name="Shape 267"/>
                        <wps:cNvSpPr/>
                        <wps:spPr>
                          <a:xfrm>
                            <a:off x="933450" y="3879202"/>
                            <a:ext cx="7268" cy="175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68" h="17526">
                                <a:moveTo>
                                  <a:pt x="3890" y="17526"/>
                                </a:moveTo>
                                <a:cubicBezTo>
                                  <a:pt x="1523" y="14961"/>
                                  <a:pt x="749" y="13818"/>
                                  <a:pt x="0" y="11735"/>
                                </a:cubicBezTo>
                                <a:cubicBezTo>
                                  <a:pt x="29" y="9525"/>
                                  <a:pt x="640" y="7468"/>
                                  <a:pt x="1960" y="5359"/>
                                </a:cubicBezTo>
                                <a:lnTo>
                                  <a:pt x="7268" y="0"/>
                                </a:lnTo>
                              </a:path>
                            </a:pathLst>
                          </a:custGeom>
                          <a:ln w="1026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" name="Shape 268"/>
                        <wps:cNvSpPr/>
                        <wps:spPr>
                          <a:xfrm>
                            <a:off x="1035823" y="3777348"/>
                            <a:ext cx="25345" cy="6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45" h="6667">
                                <a:moveTo>
                                  <a:pt x="0" y="6667"/>
                                </a:moveTo>
                                <a:cubicBezTo>
                                  <a:pt x="3279" y="3416"/>
                                  <a:pt x="5135" y="1892"/>
                                  <a:pt x="6609" y="1016"/>
                                </a:cubicBezTo>
                                <a:cubicBezTo>
                                  <a:pt x="8994" y="178"/>
                                  <a:pt x="11262" y="0"/>
                                  <a:pt x="25345" y="343"/>
                                </a:cubicBezTo>
                              </a:path>
                            </a:pathLst>
                          </a:custGeom>
                          <a:ln w="1026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" name="Shape 269"/>
                        <wps:cNvSpPr/>
                        <wps:spPr>
                          <a:xfrm>
                            <a:off x="1082680" y="3777615"/>
                            <a:ext cx="14074" cy="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74" h="648">
                                <a:moveTo>
                                  <a:pt x="0" y="470"/>
                                </a:moveTo>
                                <a:cubicBezTo>
                                  <a:pt x="3155" y="0"/>
                                  <a:pt x="7849" y="64"/>
                                  <a:pt x="14074" y="648"/>
                                </a:cubicBezTo>
                              </a:path>
                            </a:pathLst>
                          </a:custGeom>
                          <a:ln w="1026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" name="Shape 270"/>
                        <wps:cNvSpPr/>
                        <wps:spPr>
                          <a:xfrm>
                            <a:off x="1077288" y="3809339"/>
                            <a:ext cx="29616" cy="296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16" h="29617">
                                <a:moveTo>
                                  <a:pt x="29616" y="14808"/>
                                </a:moveTo>
                                <a:cubicBezTo>
                                  <a:pt x="29616" y="16764"/>
                                  <a:pt x="29239" y="18656"/>
                                  <a:pt x="28490" y="20472"/>
                                </a:cubicBezTo>
                                <a:cubicBezTo>
                                  <a:pt x="27737" y="22289"/>
                                  <a:pt x="26670" y="23889"/>
                                  <a:pt x="25281" y="25273"/>
                                </a:cubicBezTo>
                                <a:cubicBezTo>
                                  <a:pt x="23891" y="26670"/>
                                  <a:pt x="22290" y="27737"/>
                                  <a:pt x="20474" y="28486"/>
                                </a:cubicBezTo>
                                <a:cubicBezTo>
                                  <a:pt x="18663" y="29235"/>
                                  <a:pt x="16773" y="29617"/>
                                  <a:pt x="14808" y="29617"/>
                                </a:cubicBezTo>
                                <a:cubicBezTo>
                                  <a:pt x="12843" y="29617"/>
                                  <a:pt x="10959" y="29235"/>
                                  <a:pt x="9143" y="28486"/>
                                </a:cubicBezTo>
                                <a:cubicBezTo>
                                  <a:pt x="7327" y="27737"/>
                                  <a:pt x="5725" y="26670"/>
                                  <a:pt x="4336" y="25273"/>
                                </a:cubicBezTo>
                                <a:cubicBezTo>
                                  <a:pt x="2951" y="23889"/>
                                  <a:pt x="1880" y="22289"/>
                                  <a:pt x="1126" y="20472"/>
                                </a:cubicBezTo>
                                <a:cubicBezTo>
                                  <a:pt x="377" y="18656"/>
                                  <a:pt x="0" y="16764"/>
                                  <a:pt x="0" y="14808"/>
                                </a:cubicBezTo>
                                <a:cubicBezTo>
                                  <a:pt x="0" y="12840"/>
                                  <a:pt x="377" y="10960"/>
                                  <a:pt x="1126" y="9144"/>
                                </a:cubicBezTo>
                                <a:cubicBezTo>
                                  <a:pt x="1880" y="7328"/>
                                  <a:pt x="2951" y="5728"/>
                                  <a:pt x="4336" y="4344"/>
                                </a:cubicBezTo>
                                <a:cubicBezTo>
                                  <a:pt x="5725" y="2947"/>
                                  <a:pt x="7327" y="1880"/>
                                  <a:pt x="9143" y="1130"/>
                                </a:cubicBezTo>
                                <a:cubicBezTo>
                                  <a:pt x="10959" y="369"/>
                                  <a:pt x="12843" y="0"/>
                                  <a:pt x="14808" y="0"/>
                                </a:cubicBezTo>
                                <a:cubicBezTo>
                                  <a:pt x="16773" y="0"/>
                                  <a:pt x="18663" y="369"/>
                                  <a:pt x="20474" y="1130"/>
                                </a:cubicBezTo>
                                <a:cubicBezTo>
                                  <a:pt x="22290" y="1880"/>
                                  <a:pt x="23891" y="2947"/>
                                  <a:pt x="25281" y="4344"/>
                                </a:cubicBezTo>
                                <a:cubicBezTo>
                                  <a:pt x="26670" y="5728"/>
                                  <a:pt x="27737" y="7328"/>
                                  <a:pt x="28490" y="9144"/>
                                </a:cubicBezTo>
                                <a:cubicBezTo>
                                  <a:pt x="29239" y="10960"/>
                                  <a:pt x="29616" y="12840"/>
                                  <a:pt x="29616" y="14808"/>
                                </a:cubicBezTo>
                                <a:close/>
                              </a:path>
                            </a:pathLst>
                          </a:custGeom>
                          <a:ln w="1026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" name="Shape 271"/>
                        <wps:cNvSpPr/>
                        <wps:spPr>
                          <a:xfrm>
                            <a:off x="1137677" y="3806787"/>
                            <a:ext cx="357" cy="60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" h="60249">
                                <a:moveTo>
                                  <a:pt x="0" y="0"/>
                                </a:moveTo>
                                <a:lnTo>
                                  <a:pt x="357" y="60249"/>
                                </a:lnTo>
                              </a:path>
                            </a:pathLst>
                          </a:custGeom>
                          <a:ln w="1026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" name="Shape 272"/>
                        <wps:cNvSpPr/>
                        <wps:spPr>
                          <a:xfrm>
                            <a:off x="1089829" y="3884206"/>
                            <a:ext cx="37435" cy="37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5" h="37592">
                                <a:moveTo>
                                  <a:pt x="37435" y="0"/>
                                </a:moveTo>
                                <a:lnTo>
                                  <a:pt x="0" y="37592"/>
                                </a:lnTo>
                              </a:path>
                            </a:pathLst>
                          </a:custGeom>
                          <a:ln w="1026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" name="Shape 273"/>
                        <wps:cNvSpPr/>
                        <wps:spPr>
                          <a:xfrm>
                            <a:off x="1084025" y="3807346"/>
                            <a:ext cx="34" cy="3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" h="3137">
                                <a:moveTo>
                                  <a:pt x="34" y="0"/>
                                </a:moveTo>
                                <a:lnTo>
                                  <a:pt x="0" y="3137"/>
                                </a:lnTo>
                              </a:path>
                            </a:pathLst>
                          </a:custGeom>
                          <a:ln w="1026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" name="Shape 274"/>
                        <wps:cNvSpPr/>
                        <wps:spPr>
                          <a:xfrm>
                            <a:off x="1035823" y="3938257"/>
                            <a:ext cx="37654" cy="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654" h="37795">
                                <a:moveTo>
                                  <a:pt x="37654" y="0"/>
                                </a:moveTo>
                                <a:lnTo>
                                  <a:pt x="0" y="37795"/>
                                </a:lnTo>
                              </a:path>
                            </a:pathLst>
                          </a:custGeom>
                          <a:ln w="1026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" name="Shape 275"/>
                        <wps:cNvSpPr/>
                        <wps:spPr>
                          <a:xfrm>
                            <a:off x="937340" y="3896728"/>
                            <a:ext cx="79980" cy="80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80" h="80086">
                                <a:moveTo>
                                  <a:pt x="79980" y="800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6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" name="Shape 276"/>
                        <wps:cNvSpPr/>
                        <wps:spPr>
                          <a:xfrm>
                            <a:off x="940718" y="3784016"/>
                            <a:ext cx="95105" cy="951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05" h="95186">
                                <a:moveTo>
                                  <a:pt x="0" y="95186"/>
                                </a:moveTo>
                                <a:lnTo>
                                  <a:pt x="95105" y="0"/>
                                </a:lnTo>
                              </a:path>
                            </a:pathLst>
                          </a:custGeom>
                          <a:ln w="1026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" name="Shape 277"/>
                        <wps:cNvSpPr/>
                        <wps:spPr>
                          <a:xfrm>
                            <a:off x="1061169" y="3777691"/>
                            <a:ext cx="21511" cy="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11" h="393">
                                <a:moveTo>
                                  <a:pt x="0" y="0"/>
                                </a:moveTo>
                                <a:lnTo>
                                  <a:pt x="21511" y="393"/>
                                </a:lnTo>
                              </a:path>
                            </a:pathLst>
                          </a:custGeom>
                          <a:ln w="1026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790575" y="4262081"/>
                            <a:ext cx="2780880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413E6A" w14:textId="77777777" w:rsidR="00726388" w:rsidRDefault="00000000">
                              <w:r>
                                <w:rPr>
                                  <w:color w:val="E5E0DF"/>
                                  <w:w w:val="114"/>
                                  <w:sz w:val="34"/>
                                </w:rPr>
                                <w:t>Discount-Dependent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4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790575" y="4538306"/>
                            <a:ext cx="1173207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E0910" w14:textId="77777777" w:rsidR="00726388" w:rsidRDefault="00000000">
                              <w:r>
                                <w:rPr>
                                  <w:color w:val="E5E0DF"/>
                                  <w:w w:val="115"/>
                                  <w:sz w:val="34"/>
                                </w:rPr>
                                <w:t>Products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790575" y="4965390"/>
                            <a:ext cx="3624444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C721A" w14:textId="77777777" w:rsidR="00726388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Hat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(50%),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Sneakers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(49.66%),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Coat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7" name="Rectangle 2557"/>
                        <wps:cNvSpPr/>
                        <wps:spPr>
                          <a:xfrm>
                            <a:off x="790575" y="5241615"/>
                            <a:ext cx="897064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E1CFA8" w14:textId="77777777" w:rsidR="00726388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(49.07%)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8" name="Rectangle 2558"/>
                        <wps:cNvSpPr/>
                        <wps:spPr>
                          <a:xfrm>
                            <a:off x="1465059" y="5241615"/>
                            <a:ext cx="2800015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516ED" w14:textId="77777777" w:rsidR="00726388" w:rsidRDefault="00000000"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had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highest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discount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rates.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" name="Shape 282"/>
                        <wps:cNvSpPr/>
                        <wps:spPr>
                          <a:xfrm>
                            <a:off x="4076700" y="3429000"/>
                            <a:ext cx="3276600" cy="2514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00" h="2514601">
                                <a:moveTo>
                                  <a:pt x="119063" y="0"/>
                                </a:moveTo>
                                <a:lnTo>
                                  <a:pt x="3157537" y="0"/>
                                </a:lnTo>
                                <a:cubicBezTo>
                                  <a:pt x="3165361" y="0"/>
                                  <a:pt x="3173095" y="762"/>
                                  <a:pt x="3180766" y="2286"/>
                                </a:cubicBezTo>
                                <a:cubicBezTo>
                                  <a:pt x="3188437" y="3810"/>
                                  <a:pt x="3195879" y="6071"/>
                                  <a:pt x="3203105" y="9068"/>
                                </a:cubicBezTo>
                                <a:cubicBezTo>
                                  <a:pt x="3210319" y="12053"/>
                                  <a:pt x="3217177" y="15723"/>
                                  <a:pt x="3223679" y="20066"/>
                                </a:cubicBezTo>
                                <a:cubicBezTo>
                                  <a:pt x="3230182" y="24409"/>
                                  <a:pt x="3236201" y="29350"/>
                                  <a:pt x="3241726" y="34875"/>
                                </a:cubicBezTo>
                                <a:cubicBezTo>
                                  <a:pt x="3247250" y="40399"/>
                                  <a:pt x="3252190" y="46419"/>
                                  <a:pt x="3256534" y="52908"/>
                                </a:cubicBezTo>
                                <a:cubicBezTo>
                                  <a:pt x="3260877" y="59411"/>
                                  <a:pt x="3264548" y="66269"/>
                                  <a:pt x="3267532" y="73495"/>
                                </a:cubicBezTo>
                                <a:cubicBezTo>
                                  <a:pt x="3270530" y="80721"/>
                                  <a:pt x="3272790" y="88164"/>
                                  <a:pt x="3274315" y="95834"/>
                                </a:cubicBezTo>
                                <a:cubicBezTo>
                                  <a:pt x="3275838" y="103505"/>
                                  <a:pt x="3276600" y="111239"/>
                                  <a:pt x="3276600" y="119063"/>
                                </a:cubicBezTo>
                                <a:lnTo>
                                  <a:pt x="3276600" y="2395539"/>
                                </a:lnTo>
                                <a:cubicBezTo>
                                  <a:pt x="3276600" y="2403352"/>
                                  <a:pt x="3275838" y="2411096"/>
                                  <a:pt x="3274315" y="2418766"/>
                                </a:cubicBezTo>
                                <a:cubicBezTo>
                                  <a:pt x="3272790" y="2426430"/>
                                  <a:pt x="3270530" y="2433876"/>
                                  <a:pt x="3267532" y="2441100"/>
                                </a:cubicBezTo>
                                <a:cubicBezTo>
                                  <a:pt x="3264548" y="2448323"/>
                                  <a:pt x="3260877" y="2455184"/>
                                  <a:pt x="3256534" y="2461683"/>
                                </a:cubicBezTo>
                                <a:cubicBezTo>
                                  <a:pt x="3252190" y="2468182"/>
                                  <a:pt x="3247250" y="2474199"/>
                                  <a:pt x="3241726" y="2479726"/>
                                </a:cubicBezTo>
                                <a:cubicBezTo>
                                  <a:pt x="3236201" y="2485252"/>
                                  <a:pt x="3230182" y="2490188"/>
                                  <a:pt x="3223679" y="2494534"/>
                                </a:cubicBezTo>
                                <a:cubicBezTo>
                                  <a:pt x="3217177" y="2498875"/>
                                  <a:pt x="3210319" y="2502542"/>
                                  <a:pt x="3203105" y="2505537"/>
                                </a:cubicBezTo>
                                <a:cubicBezTo>
                                  <a:pt x="3195879" y="2508530"/>
                                  <a:pt x="3188437" y="2510786"/>
                                  <a:pt x="3180766" y="2512309"/>
                                </a:cubicBezTo>
                                <a:cubicBezTo>
                                  <a:pt x="3173095" y="2513837"/>
                                  <a:pt x="3165361" y="2514596"/>
                                  <a:pt x="3157537" y="2514601"/>
                                </a:cubicBezTo>
                                <a:lnTo>
                                  <a:pt x="119063" y="2514601"/>
                                </a:lnTo>
                                <a:cubicBezTo>
                                  <a:pt x="111240" y="2514596"/>
                                  <a:pt x="103505" y="2513837"/>
                                  <a:pt x="95834" y="2512309"/>
                                </a:cubicBezTo>
                                <a:cubicBezTo>
                                  <a:pt x="88164" y="2510786"/>
                                  <a:pt x="80721" y="2508530"/>
                                  <a:pt x="73508" y="2505537"/>
                                </a:cubicBezTo>
                                <a:cubicBezTo>
                                  <a:pt x="66281" y="2502542"/>
                                  <a:pt x="59424" y="2498875"/>
                                  <a:pt x="52908" y="2494534"/>
                                </a:cubicBezTo>
                                <a:cubicBezTo>
                                  <a:pt x="46419" y="2490188"/>
                                  <a:pt x="40399" y="2485252"/>
                                  <a:pt x="34874" y="2479726"/>
                                </a:cubicBezTo>
                                <a:cubicBezTo>
                                  <a:pt x="29350" y="2474199"/>
                                  <a:pt x="24409" y="2468182"/>
                                  <a:pt x="20066" y="2461683"/>
                                </a:cubicBezTo>
                                <a:cubicBezTo>
                                  <a:pt x="15723" y="2455184"/>
                                  <a:pt x="12052" y="2448323"/>
                                  <a:pt x="9068" y="2441100"/>
                                </a:cubicBezTo>
                                <a:cubicBezTo>
                                  <a:pt x="6071" y="2433876"/>
                                  <a:pt x="3810" y="2426430"/>
                                  <a:pt x="2286" y="2418766"/>
                                </a:cubicBezTo>
                                <a:cubicBezTo>
                                  <a:pt x="762" y="2411096"/>
                                  <a:pt x="0" y="2403352"/>
                                  <a:pt x="0" y="2395539"/>
                                </a:cubicBezTo>
                                <a:lnTo>
                                  <a:pt x="0" y="119063"/>
                                </a:lnTo>
                                <a:cubicBezTo>
                                  <a:pt x="0" y="111239"/>
                                  <a:pt x="762" y="103505"/>
                                  <a:pt x="2286" y="95834"/>
                                </a:cubicBezTo>
                                <a:cubicBezTo>
                                  <a:pt x="3810" y="88164"/>
                                  <a:pt x="6071" y="80721"/>
                                  <a:pt x="9068" y="73495"/>
                                </a:cubicBezTo>
                                <a:cubicBezTo>
                                  <a:pt x="12052" y="66269"/>
                                  <a:pt x="15723" y="59411"/>
                                  <a:pt x="20066" y="52908"/>
                                </a:cubicBezTo>
                                <a:cubicBezTo>
                                  <a:pt x="24409" y="46419"/>
                                  <a:pt x="29350" y="40399"/>
                                  <a:pt x="34874" y="34875"/>
                                </a:cubicBezTo>
                                <a:cubicBezTo>
                                  <a:pt x="40399" y="29350"/>
                                  <a:pt x="46419" y="24409"/>
                                  <a:pt x="52908" y="20066"/>
                                </a:cubicBezTo>
                                <a:cubicBezTo>
                                  <a:pt x="59424" y="15723"/>
                                  <a:pt x="66281" y="12053"/>
                                  <a:pt x="73508" y="9068"/>
                                </a:cubicBezTo>
                                <a:cubicBezTo>
                                  <a:pt x="80721" y="6071"/>
                                  <a:pt x="88164" y="3810"/>
                                  <a:pt x="95834" y="2286"/>
                                </a:cubicBezTo>
                                <a:cubicBezTo>
                                  <a:pt x="103505" y="762"/>
                                  <a:pt x="111240" y="0"/>
                                  <a:pt x="11906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" name="Shape 283"/>
                        <wps:cNvSpPr/>
                        <wps:spPr>
                          <a:xfrm>
                            <a:off x="4076700" y="3429000"/>
                            <a:ext cx="3276600" cy="2514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00" h="2514601">
                                <a:moveTo>
                                  <a:pt x="0" y="2395539"/>
                                </a:moveTo>
                                <a:lnTo>
                                  <a:pt x="0" y="119063"/>
                                </a:lnTo>
                                <a:cubicBezTo>
                                  <a:pt x="0" y="111239"/>
                                  <a:pt x="762" y="103505"/>
                                  <a:pt x="2286" y="95834"/>
                                </a:cubicBezTo>
                                <a:cubicBezTo>
                                  <a:pt x="3810" y="88164"/>
                                  <a:pt x="6071" y="80721"/>
                                  <a:pt x="9068" y="73495"/>
                                </a:cubicBezTo>
                                <a:cubicBezTo>
                                  <a:pt x="12052" y="66269"/>
                                  <a:pt x="15723" y="59411"/>
                                  <a:pt x="20066" y="52908"/>
                                </a:cubicBezTo>
                                <a:cubicBezTo>
                                  <a:pt x="24409" y="46419"/>
                                  <a:pt x="29350" y="40399"/>
                                  <a:pt x="34874" y="34875"/>
                                </a:cubicBezTo>
                                <a:cubicBezTo>
                                  <a:pt x="40399" y="29350"/>
                                  <a:pt x="46419" y="24409"/>
                                  <a:pt x="52908" y="20066"/>
                                </a:cubicBezTo>
                                <a:cubicBezTo>
                                  <a:pt x="59424" y="15723"/>
                                  <a:pt x="66281" y="12053"/>
                                  <a:pt x="73508" y="9068"/>
                                </a:cubicBezTo>
                                <a:cubicBezTo>
                                  <a:pt x="80721" y="6071"/>
                                  <a:pt x="88164" y="3810"/>
                                  <a:pt x="95834" y="2286"/>
                                </a:cubicBezTo>
                                <a:cubicBezTo>
                                  <a:pt x="103505" y="762"/>
                                  <a:pt x="111240" y="0"/>
                                  <a:pt x="119063" y="0"/>
                                </a:cubicBezTo>
                                <a:lnTo>
                                  <a:pt x="3157537" y="0"/>
                                </a:lnTo>
                                <a:cubicBezTo>
                                  <a:pt x="3165361" y="0"/>
                                  <a:pt x="3173095" y="762"/>
                                  <a:pt x="3180766" y="2286"/>
                                </a:cubicBezTo>
                                <a:cubicBezTo>
                                  <a:pt x="3188437" y="3810"/>
                                  <a:pt x="3195879" y="6071"/>
                                  <a:pt x="3203105" y="9068"/>
                                </a:cubicBezTo>
                                <a:cubicBezTo>
                                  <a:pt x="3210319" y="12053"/>
                                  <a:pt x="3217177" y="15723"/>
                                  <a:pt x="3223679" y="20066"/>
                                </a:cubicBezTo>
                                <a:cubicBezTo>
                                  <a:pt x="3230182" y="24409"/>
                                  <a:pt x="3236201" y="29350"/>
                                  <a:pt x="3241726" y="34875"/>
                                </a:cubicBezTo>
                                <a:cubicBezTo>
                                  <a:pt x="3247250" y="40399"/>
                                  <a:pt x="3252190" y="46419"/>
                                  <a:pt x="3256534" y="52908"/>
                                </a:cubicBezTo>
                                <a:cubicBezTo>
                                  <a:pt x="3260877" y="59411"/>
                                  <a:pt x="3264548" y="66269"/>
                                  <a:pt x="3267532" y="73495"/>
                                </a:cubicBezTo>
                                <a:cubicBezTo>
                                  <a:pt x="3270530" y="80721"/>
                                  <a:pt x="3272790" y="88164"/>
                                  <a:pt x="3274315" y="95834"/>
                                </a:cubicBezTo>
                                <a:cubicBezTo>
                                  <a:pt x="3275838" y="103505"/>
                                  <a:pt x="3276600" y="111239"/>
                                  <a:pt x="3276600" y="119063"/>
                                </a:cubicBezTo>
                                <a:lnTo>
                                  <a:pt x="3276600" y="2395539"/>
                                </a:lnTo>
                                <a:cubicBezTo>
                                  <a:pt x="3276600" y="2403352"/>
                                  <a:pt x="3275838" y="2411096"/>
                                  <a:pt x="3274315" y="2418766"/>
                                </a:cubicBezTo>
                                <a:cubicBezTo>
                                  <a:pt x="3272790" y="2426430"/>
                                  <a:pt x="3270530" y="2433876"/>
                                  <a:pt x="3267532" y="2441100"/>
                                </a:cubicBezTo>
                                <a:cubicBezTo>
                                  <a:pt x="3264548" y="2448323"/>
                                  <a:pt x="3260877" y="2455184"/>
                                  <a:pt x="3256534" y="2461683"/>
                                </a:cubicBezTo>
                                <a:cubicBezTo>
                                  <a:pt x="3252190" y="2468182"/>
                                  <a:pt x="3247250" y="2474199"/>
                                  <a:pt x="3241726" y="2479726"/>
                                </a:cubicBezTo>
                                <a:cubicBezTo>
                                  <a:pt x="3236201" y="2485252"/>
                                  <a:pt x="3230182" y="2490188"/>
                                  <a:pt x="3223679" y="2494534"/>
                                </a:cubicBezTo>
                                <a:cubicBezTo>
                                  <a:pt x="3217177" y="2498875"/>
                                  <a:pt x="3210319" y="2502542"/>
                                  <a:pt x="3203105" y="2505537"/>
                                </a:cubicBezTo>
                                <a:cubicBezTo>
                                  <a:pt x="3195879" y="2508530"/>
                                  <a:pt x="3188437" y="2510786"/>
                                  <a:pt x="3180766" y="2512309"/>
                                </a:cubicBezTo>
                                <a:cubicBezTo>
                                  <a:pt x="3173095" y="2513837"/>
                                  <a:pt x="3165361" y="2514596"/>
                                  <a:pt x="3157537" y="2514601"/>
                                </a:cubicBezTo>
                                <a:lnTo>
                                  <a:pt x="119063" y="2514601"/>
                                </a:lnTo>
                                <a:cubicBezTo>
                                  <a:pt x="111240" y="2514596"/>
                                  <a:pt x="103505" y="2513837"/>
                                  <a:pt x="95834" y="2512309"/>
                                </a:cubicBezTo>
                                <a:cubicBezTo>
                                  <a:pt x="88164" y="2510786"/>
                                  <a:pt x="80721" y="2508530"/>
                                  <a:pt x="73508" y="2505537"/>
                                </a:cubicBezTo>
                                <a:cubicBezTo>
                                  <a:pt x="66281" y="2502542"/>
                                  <a:pt x="59424" y="2498875"/>
                                  <a:pt x="52908" y="2494534"/>
                                </a:cubicBezTo>
                                <a:cubicBezTo>
                                  <a:pt x="46419" y="2490188"/>
                                  <a:pt x="40399" y="2485252"/>
                                  <a:pt x="34874" y="2479726"/>
                                </a:cubicBezTo>
                                <a:cubicBezTo>
                                  <a:pt x="29350" y="2474199"/>
                                  <a:pt x="24409" y="2468182"/>
                                  <a:pt x="20066" y="2461683"/>
                                </a:cubicBezTo>
                                <a:cubicBezTo>
                                  <a:pt x="15723" y="2455184"/>
                                  <a:pt x="12052" y="2448323"/>
                                  <a:pt x="9068" y="2441100"/>
                                </a:cubicBezTo>
                                <a:cubicBezTo>
                                  <a:pt x="6071" y="2433876"/>
                                  <a:pt x="3810" y="2426430"/>
                                  <a:pt x="2286" y="2418766"/>
                                </a:cubicBezTo>
                                <a:cubicBezTo>
                                  <a:pt x="762" y="2411096"/>
                                  <a:pt x="0" y="2403352"/>
                                  <a:pt x="0" y="2395539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FC833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" name="Shape 284"/>
                        <wps:cNvSpPr/>
                        <wps:spPr>
                          <a:xfrm>
                            <a:off x="4257675" y="3609975"/>
                            <a:ext cx="51435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0" h="514350">
                                <a:moveTo>
                                  <a:pt x="257175" y="0"/>
                                </a:moveTo>
                                <a:cubicBezTo>
                                  <a:pt x="265595" y="0"/>
                                  <a:pt x="274003" y="407"/>
                                  <a:pt x="282385" y="1232"/>
                                </a:cubicBezTo>
                                <a:cubicBezTo>
                                  <a:pt x="290767" y="2070"/>
                                  <a:pt x="299085" y="3302"/>
                                  <a:pt x="307340" y="4940"/>
                                </a:cubicBezTo>
                                <a:cubicBezTo>
                                  <a:pt x="315608" y="6579"/>
                                  <a:pt x="323774" y="8624"/>
                                  <a:pt x="331826" y="11075"/>
                                </a:cubicBezTo>
                                <a:cubicBezTo>
                                  <a:pt x="339890" y="13526"/>
                                  <a:pt x="347815" y="16358"/>
                                  <a:pt x="355587" y="19571"/>
                                </a:cubicBezTo>
                                <a:cubicBezTo>
                                  <a:pt x="363373" y="22797"/>
                                  <a:pt x="370980" y="26403"/>
                                  <a:pt x="378409" y="30366"/>
                                </a:cubicBezTo>
                                <a:cubicBezTo>
                                  <a:pt x="385839" y="34341"/>
                                  <a:pt x="393052" y="38659"/>
                                  <a:pt x="400050" y="43345"/>
                                </a:cubicBezTo>
                                <a:cubicBezTo>
                                  <a:pt x="407060" y="48019"/>
                                  <a:pt x="413817" y="53036"/>
                                  <a:pt x="420319" y="58382"/>
                                </a:cubicBezTo>
                                <a:cubicBezTo>
                                  <a:pt x="426834" y="63716"/>
                                  <a:pt x="433070" y="69367"/>
                                  <a:pt x="439026" y="75324"/>
                                </a:cubicBezTo>
                                <a:cubicBezTo>
                                  <a:pt x="444983" y="81280"/>
                                  <a:pt x="450634" y="87516"/>
                                  <a:pt x="455981" y="94031"/>
                                </a:cubicBezTo>
                                <a:cubicBezTo>
                                  <a:pt x="461315" y="100533"/>
                                  <a:pt x="466331" y="107290"/>
                                  <a:pt x="471005" y="114300"/>
                                </a:cubicBezTo>
                                <a:cubicBezTo>
                                  <a:pt x="475692" y="121298"/>
                                  <a:pt x="480009" y="128512"/>
                                  <a:pt x="483984" y="135941"/>
                                </a:cubicBezTo>
                                <a:cubicBezTo>
                                  <a:pt x="487947" y="143370"/>
                                  <a:pt x="491554" y="150978"/>
                                  <a:pt x="494780" y="158750"/>
                                </a:cubicBezTo>
                                <a:cubicBezTo>
                                  <a:pt x="498005" y="166535"/>
                                  <a:pt x="500837" y="174460"/>
                                  <a:pt x="503276" y="182525"/>
                                </a:cubicBezTo>
                                <a:cubicBezTo>
                                  <a:pt x="505727" y="190576"/>
                                  <a:pt x="507772" y="198743"/>
                                  <a:pt x="509410" y="206997"/>
                                </a:cubicBezTo>
                                <a:cubicBezTo>
                                  <a:pt x="511048" y="215265"/>
                                  <a:pt x="512292" y="223584"/>
                                  <a:pt x="513106" y="231966"/>
                                </a:cubicBezTo>
                                <a:cubicBezTo>
                                  <a:pt x="513943" y="240348"/>
                                  <a:pt x="514350" y="248755"/>
                                  <a:pt x="514350" y="257175"/>
                                </a:cubicBezTo>
                                <a:cubicBezTo>
                                  <a:pt x="514350" y="265595"/>
                                  <a:pt x="513943" y="274003"/>
                                  <a:pt x="513106" y="282385"/>
                                </a:cubicBezTo>
                                <a:cubicBezTo>
                                  <a:pt x="512292" y="290767"/>
                                  <a:pt x="511048" y="299085"/>
                                  <a:pt x="509410" y="307340"/>
                                </a:cubicBezTo>
                                <a:cubicBezTo>
                                  <a:pt x="507772" y="315608"/>
                                  <a:pt x="505727" y="323761"/>
                                  <a:pt x="503276" y="331825"/>
                                </a:cubicBezTo>
                                <a:cubicBezTo>
                                  <a:pt x="500837" y="339890"/>
                                  <a:pt x="498005" y="347802"/>
                                  <a:pt x="494780" y="355588"/>
                                </a:cubicBezTo>
                                <a:cubicBezTo>
                                  <a:pt x="491554" y="363372"/>
                                  <a:pt x="487947" y="370980"/>
                                  <a:pt x="483984" y="378409"/>
                                </a:cubicBezTo>
                                <a:cubicBezTo>
                                  <a:pt x="480009" y="385839"/>
                                  <a:pt x="475692" y="393052"/>
                                  <a:pt x="471005" y="400050"/>
                                </a:cubicBezTo>
                                <a:cubicBezTo>
                                  <a:pt x="466331" y="407060"/>
                                  <a:pt x="461315" y="413817"/>
                                  <a:pt x="455981" y="420332"/>
                                </a:cubicBezTo>
                                <a:cubicBezTo>
                                  <a:pt x="450634" y="426834"/>
                                  <a:pt x="444983" y="433070"/>
                                  <a:pt x="439026" y="439026"/>
                                </a:cubicBezTo>
                                <a:cubicBezTo>
                                  <a:pt x="433070" y="444983"/>
                                  <a:pt x="426834" y="450621"/>
                                  <a:pt x="420319" y="455981"/>
                                </a:cubicBezTo>
                                <a:cubicBezTo>
                                  <a:pt x="413817" y="461315"/>
                                  <a:pt x="407060" y="466331"/>
                                  <a:pt x="400050" y="471005"/>
                                </a:cubicBezTo>
                                <a:cubicBezTo>
                                  <a:pt x="393052" y="475691"/>
                                  <a:pt x="385839" y="480009"/>
                                  <a:pt x="378409" y="483984"/>
                                </a:cubicBezTo>
                                <a:cubicBezTo>
                                  <a:pt x="370980" y="487959"/>
                                  <a:pt x="363373" y="491554"/>
                                  <a:pt x="355587" y="494767"/>
                                </a:cubicBezTo>
                                <a:cubicBezTo>
                                  <a:pt x="347815" y="497992"/>
                                  <a:pt x="339890" y="500837"/>
                                  <a:pt x="331826" y="503275"/>
                                </a:cubicBezTo>
                                <a:cubicBezTo>
                                  <a:pt x="323774" y="505714"/>
                                  <a:pt x="315608" y="507759"/>
                                  <a:pt x="307340" y="509410"/>
                                </a:cubicBezTo>
                                <a:cubicBezTo>
                                  <a:pt x="299085" y="511048"/>
                                  <a:pt x="290767" y="512293"/>
                                  <a:pt x="282385" y="513106"/>
                                </a:cubicBezTo>
                                <a:cubicBezTo>
                                  <a:pt x="274003" y="513931"/>
                                  <a:pt x="265595" y="514350"/>
                                  <a:pt x="257175" y="514350"/>
                                </a:cubicBezTo>
                                <a:cubicBezTo>
                                  <a:pt x="248755" y="514350"/>
                                  <a:pt x="240348" y="513931"/>
                                  <a:pt x="231966" y="513106"/>
                                </a:cubicBezTo>
                                <a:cubicBezTo>
                                  <a:pt x="223584" y="512293"/>
                                  <a:pt x="215265" y="511048"/>
                                  <a:pt x="206997" y="509410"/>
                                </a:cubicBezTo>
                                <a:cubicBezTo>
                                  <a:pt x="198743" y="507759"/>
                                  <a:pt x="190576" y="505714"/>
                                  <a:pt x="182525" y="503275"/>
                                </a:cubicBezTo>
                                <a:cubicBezTo>
                                  <a:pt x="174460" y="500837"/>
                                  <a:pt x="166535" y="497992"/>
                                  <a:pt x="158763" y="494767"/>
                                </a:cubicBezTo>
                                <a:cubicBezTo>
                                  <a:pt x="150978" y="491554"/>
                                  <a:pt x="143370" y="487959"/>
                                  <a:pt x="135941" y="483984"/>
                                </a:cubicBezTo>
                                <a:cubicBezTo>
                                  <a:pt x="128512" y="480009"/>
                                  <a:pt x="121298" y="475691"/>
                                  <a:pt x="114300" y="471005"/>
                                </a:cubicBezTo>
                                <a:cubicBezTo>
                                  <a:pt x="107290" y="466331"/>
                                  <a:pt x="100533" y="461315"/>
                                  <a:pt x="94031" y="455981"/>
                                </a:cubicBezTo>
                                <a:cubicBezTo>
                                  <a:pt x="87516" y="450621"/>
                                  <a:pt x="81280" y="444983"/>
                                  <a:pt x="75324" y="439026"/>
                                </a:cubicBezTo>
                                <a:cubicBezTo>
                                  <a:pt x="69368" y="433070"/>
                                  <a:pt x="63716" y="426834"/>
                                  <a:pt x="58369" y="420332"/>
                                </a:cubicBezTo>
                                <a:cubicBezTo>
                                  <a:pt x="53036" y="413817"/>
                                  <a:pt x="48019" y="407060"/>
                                  <a:pt x="43345" y="400050"/>
                                </a:cubicBezTo>
                                <a:cubicBezTo>
                                  <a:pt x="38659" y="393052"/>
                                  <a:pt x="34341" y="385839"/>
                                  <a:pt x="30366" y="378409"/>
                                </a:cubicBezTo>
                                <a:cubicBezTo>
                                  <a:pt x="26403" y="370980"/>
                                  <a:pt x="22797" y="363372"/>
                                  <a:pt x="19571" y="355588"/>
                                </a:cubicBezTo>
                                <a:cubicBezTo>
                                  <a:pt x="16358" y="347802"/>
                                  <a:pt x="13513" y="339890"/>
                                  <a:pt x="11075" y="331825"/>
                                </a:cubicBezTo>
                                <a:cubicBezTo>
                                  <a:pt x="8624" y="323761"/>
                                  <a:pt x="6579" y="315608"/>
                                  <a:pt x="4940" y="307340"/>
                                </a:cubicBezTo>
                                <a:cubicBezTo>
                                  <a:pt x="3302" y="299085"/>
                                  <a:pt x="2070" y="290767"/>
                                  <a:pt x="1245" y="282385"/>
                                </a:cubicBezTo>
                                <a:cubicBezTo>
                                  <a:pt x="407" y="274003"/>
                                  <a:pt x="0" y="265595"/>
                                  <a:pt x="0" y="257175"/>
                                </a:cubicBezTo>
                                <a:cubicBezTo>
                                  <a:pt x="0" y="248755"/>
                                  <a:pt x="407" y="240348"/>
                                  <a:pt x="1245" y="231966"/>
                                </a:cubicBezTo>
                                <a:cubicBezTo>
                                  <a:pt x="2070" y="223584"/>
                                  <a:pt x="3302" y="215265"/>
                                  <a:pt x="4940" y="206997"/>
                                </a:cubicBezTo>
                                <a:cubicBezTo>
                                  <a:pt x="6579" y="198743"/>
                                  <a:pt x="8624" y="190576"/>
                                  <a:pt x="11075" y="182525"/>
                                </a:cubicBezTo>
                                <a:cubicBezTo>
                                  <a:pt x="13513" y="174460"/>
                                  <a:pt x="16358" y="166535"/>
                                  <a:pt x="19571" y="158750"/>
                                </a:cubicBezTo>
                                <a:cubicBezTo>
                                  <a:pt x="22797" y="150978"/>
                                  <a:pt x="26403" y="143370"/>
                                  <a:pt x="30366" y="135941"/>
                                </a:cubicBezTo>
                                <a:cubicBezTo>
                                  <a:pt x="34341" y="128512"/>
                                  <a:pt x="38659" y="121298"/>
                                  <a:pt x="43345" y="114300"/>
                                </a:cubicBezTo>
                                <a:cubicBezTo>
                                  <a:pt x="48019" y="107290"/>
                                  <a:pt x="53036" y="100533"/>
                                  <a:pt x="58369" y="94031"/>
                                </a:cubicBezTo>
                                <a:cubicBezTo>
                                  <a:pt x="63716" y="87516"/>
                                  <a:pt x="69368" y="81280"/>
                                  <a:pt x="75324" y="75324"/>
                                </a:cubicBezTo>
                                <a:cubicBezTo>
                                  <a:pt x="81280" y="69367"/>
                                  <a:pt x="87516" y="63716"/>
                                  <a:pt x="94031" y="58382"/>
                                </a:cubicBezTo>
                                <a:cubicBezTo>
                                  <a:pt x="100533" y="53036"/>
                                  <a:pt x="107290" y="48019"/>
                                  <a:pt x="114300" y="43345"/>
                                </a:cubicBezTo>
                                <a:cubicBezTo>
                                  <a:pt x="121298" y="38659"/>
                                  <a:pt x="128512" y="34341"/>
                                  <a:pt x="135941" y="30366"/>
                                </a:cubicBezTo>
                                <a:cubicBezTo>
                                  <a:pt x="143370" y="26403"/>
                                  <a:pt x="150978" y="22797"/>
                                  <a:pt x="158763" y="19571"/>
                                </a:cubicBezTo>
                                <a:cubicBezTo>
                                  <a:pt x="166535" y="16358"/>
                                  <a:pt x="174460" y="13526"/>
                                  <a:pt x="182525" y="11075"/>
                                </a:cubicBezTo>
                                <a:cubicBezTo>
                                  <a:pt x="190576" y="8624"/>
                                  <a:pt x="198743" y="6579"/>
                                  <a:pt x="206997" y="4940"/>
                                </a:cubicBezTo>
                                <a:cubicBezTo>
                                  <a:pt x="215265" y="3302"/>
                                  <a:pt x="223584" y="2070"/>
                                  <a:pt x="231966" y="1232"/>
                                </a:cubicBezTo>
                                <a:cubicBezTo>
                                  <a:pt x="240348" y="407"/>
                                  <a:pt x="248755" y="0"/>
                                  <a:pt x="2571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" name="Shape 285"/>
                        <wps:cNvSpPr/>
                        <wps:spPr>
                          <a:xfrm>
                            <a:off x="4417606" y="3975087"/>
                            <a:ext cx="15278" cy="9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8" h="9195">
                                <a:moveTo>
                                  <a:pt x="0" y="0"/>
                                </a:moveTo>
                                <a:cubicBezTo>
                                  <a:pt x="470" y="2781"/>
                                  <a:pt x="1041" y="4280"/>
                                  <a:pt x="2603" y="6400"/>
                                </a:cubicBezTo>
                                <a:cubicBezTo>
                                  <a:pt x="4191" y="7709"/>
                                  <a:pt x="5753" y="8483"/>
                                  <a:pt x="8065" y="9106"/>
                                </a:cubicBezTo>
                                <a:lnTo>
                                  <a:pt x="15278" y="9195"/>
                                </a:ln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" name="Shape 286"/>
                        <wps:cNvSpPr/>
                        <wps:spPr>
                          <a:xfrm>
                            <a:off x="4603547" y="3970198"/>
                            <a:ext cx="11405" cy="14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05" h="14072">
                                <a:moveTo>
                                  <a:pt x="0" y="14072"/>
                                </a:moveTo>
                                <a:cubicBezTo>
                                  <a:pt x="3264" y="13843"/>
                                  <a:pt x="5867" y="13030"/>
                                  <a:pt x="7849" y="11824"/>
                                </a:cubicBezTo>
                                <a:cubicBezTo>
                                  <a:pt x="9423" y="10185"/>
                                  <a:pt x="10300" y="8763"/>
                                  <a:pt x="11138" y="6553"/>
                                </a:cubicBezTo>
                                <a:cubicBezTo>
                                  <a:pt x="11290" y="5207"/>
                                  <a:pt x="11379" y="3022"/>
                                  <a:pt x="11405" y="0"/>
                                </a:cubicBez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" name="Shape 287"/>
                        <wps:cNvSpPr/>
                        <wps:spPr>
                          <a:xfrm>
                            <a:off x="4543743" y="3898976"/>
                            <a:ext cx="71095" cy="52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95" h="52057">
                                <a:moveTo>
                                  <a:pt x="71095" y="52057"/>
                                </a:moveTo>
                                <a:cubicBezTo>
                                  <a:pt x="70358" y="46152"/>
                                  <a:pt x="68847" y="40221"/>
                                  <a:pt x="66484" y="33884"/>
                                </a:cubicBezTo>
                                <a:cubicBezTo>
                                  <a:pt x="63385" y="27864"/>
                                  <a:pt x="60071" y="22885"/>
                                  <a:pt x="56019" y="18034"/>
                                </a:cubicBezTo>
                                <a:cubicBezTo>
                                  <a:pt x="51193" y="13513"/>
                                  <a:pt x="45770" y="9373"/>
                                  <a:pt x="40386" y="6096"/>
                                </a:cubicBezTo>
                                <a:cubicBezTo>
                                  <a:pt x="37554" y="4686"/>
                                  <a:pt x="34430" y="3416"/>
                                  <a:pt x="28689" y="1625"/>
                                </a:cubicBezTo>
                                <a:cubicBezTo>
                                  <a:pt x="21641" y="317"/>
                                  <a:pt x="15951" y="0"/>
                                  <a:pt x="11176" y="432"/>
                                </a:cubicBezTo>
                                <a:cubicBezTo>
                                  <a:pt x="8636" y="1029"/>
                                  <a:pt x="4915" y="2159"/>
                                  <a:pt x="0" y="3835"/>
                                </a:cubicBez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" name="Shape 288"/>
                        <wps:cNvSpPr/>
                        <wps:spPr>
                          <a:xfrm>
                            <a:off x="4424883" y="3899040"/>
                            <a:ext cx="86258" cy="28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58" h="28168">
                                <a:moveTo>
                                  <a:pt x="86258" y="8623"/>
                                </a:moveTo>
                                <a:cubicBezTo>
                                  <a:pt x="80175" y="8064"/>
                                  <a:pt x="74143" y="6921"/>
                                  <a:pt x="67602" y="5106"/>
                                </a:cubicBezTo>
                                <a:cubicBezTo>
                                  <a:pt x="56845" y="1473"/>
                                  <a:pt x="51664" y="330"/>
                                  <a:pt x="48361" y="0"/>
                                </a:cubicBezTo>
                                <a:cubicBezTo>
                                  <a:pt x="44564" y="13"/>
                                  <a:pt x="40665" y="419"/>
                                  <a:pt x="36792" y="1130"/>
                                </a:cubicBezTo>
                                <a:cubicBezTo>
                                  <a:pt x="31077" y="2718"/>
                                  <a:pt x="26352" y="4572"/>
                                  <a:pt x="21514" y="7023"/>
                                </a:cubicBezTo>
                                <a:cubicBezTo>
                                  <a:pt x="16269" y="10426"/>
                                  <a:pt x="11354" y="14427"/>
                                  <a:pt x="7048" y="18720"/>
                                </a:cubicBezTo>
                                <a:cubicBezTo>
                                  <a:pt x="4699" y="21539"/>
                                  <a:pt x="2349" y="24701"/>
                                  <a:pt x="0" y="28168"/>
                                </a:cubicBez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" name="Shape 289"/>
                        <wps:cNvSpPr/>
                        <wps:spPr>
                          <a:xfrm>
                            <a:off x="4416958" y="3927183"/>
                            <a:ext cx="7887" cy="31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87" h="31306">
                                <a:moveTo>
                                  <a:pt x="7887" y="0"/>
                                </a:moveTo>
                                <a:cubicBezTo>
                                  <a:pt x="2388" y="9728"/>
                                  <a:pt x="0" y="20168"/>
                                  <a:pt x="737" y="31306"/>
                                </a:cubicBez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" name="Shape 290"/>
                        <wps:cNvSpPr/>
                        <wps:spPr>
                          <a:xfrm>
                            <a:off x="4451845" y="3752850"/>
                            <a:ext cx="128931" cy="128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931" h="128931">
                                <a:moveTo>
                                  <a:pt x="128931" y="64465"/>
                                </a:moveTo>
                                <a:cubicBezTo>
                                  <a:pt x="128931" y="68694"/>
                                  <a:pt x="128512" y="72885"/>
                                  <a:pt x="127686" y="77038"/>
                                </a:cubicBezTo>
                                <a:cubicBezTo>
                                  <a:pt x="126860" y="81191"/>
                                  <a:pt x="125641" y="85230"/>
                                  <a:pt x="124016" y="89129"/>
                                </a:cubicBezTo>
                                <a:cubicBezTo>
                                  <a:pt x="122403" y="93040"/>
                                  <a:pt x="120421" y="96762"/>
                                  <a:pt x="118072" y="100279"/>
                                </a:cubicBezTo>
                                <a:cubicBezTo>
                                  <a:pt x="115710" y="103797"/>
                                  <a:pt x="113043" y="107049"/>
                                  <a:pt x="110046" y="110046"/>
                                </a:cubicBezTo>
                                <a:cubicBezTo>
                                  <a:pt x="107048" y="113043"/>
                                  <a:pt x="103797" y="115710"/>
                                  <a:pt x="100280" y="118072"/>
                                </a:cubicBezTo>
                                <a:cubicBezTo>
                                  <a:pt x="96762" y="120421"/>
                                  <a:pt x="93040" y="122403"/>
                                  <a:pt x="89129" y="124028"/>
                                </a:cubicBezTo>
                                <a:cubicBezTo>
                                  <a:pt x="85217" y="125641"/>
                                  <a:pt x="81191" y="126873"/>
                                  <a:pt x="77038" y="127686"/>
                                </a:cubicBezTo>
                                <a:cubicBezTo>
                                  <a:pt x="72885" y="128524"/>
                                  <a:pt x="68694" y="128931"/>
                                  <a:pt x="64465" y="128931"/>
                                </a:cubicBezTo>
                                <a:cubicBezTo>
                                  <a:pt x="60236" y="128931"/>
                                  <a:pt x="56045" y="128524"/>
                                  <a:pt x="51892" y="127686"/>
                                </a:cubicBezTo>
                                <a:cubicBezTo>
                                  <a:pt x="47739" y="126873"/>
                                  <a:pt x="43701" y="125641"/>
                                  <a:pt x="39789" y="124028"/>
                                </a:cubicBezTo>
                                <a:cubicBezTo>
                                  <a:pt x="35878" y="122403"/>
                                  <a:pt x="32169" y="120421"/>
                                  <a:pt x="28651" y="118072"/>
                                </a:cubicBezTo>
                                <a:cubicBezTo>
                                  <a:pt x="25133" y="115710"/>
                                  <a:pt x="21870" y="113043"/>
                                  <a:pt x="18872" y="110046"/>
                                </a:cubicBezTo>
                                <a:cubicBezTo>
                                  <a:pt x="15888" y="107049"/>
                                  <a:pt x="13208" y="103797"/>
                                  <a:pt x="10859" y="100279"/>
                                </a:cubicBezTo>
                                <a:cubicBezTo>
                                  <a:pt x="8509" y="96762"/>
                                  <a:pt x="6528" y="93040"/>
                                  <a:pt x="4902" y="89129"/>
                                </a:cubicBezTo>
                                <a:cubicBezTo>
                                  <a:pt x="3289" y="85230"/>
                                  <a:pt x="2058" y="81191"/>
                                  <a:pt x="1232" y="77038"/>
                                </a:cubicBezTo>
                                <a:cubicBezTo>
                                  <a:pt x="407" y="72885"/>
                                  <a:pt x="0" y="68694"/>
                                  <a:pt x="0" y="64465"/>
                                </a:cubicBezTo>
                                <a:cubicBezTo>
                                  <a:pt x="0" y="60236"/>
                                  <a:pt x="407" y="56045"/>
                                  <a:pt x="1232" y="51892"/>
                                </a:cubicBezTo>
                                <a:cubicBezTo>
                                  <a:pt x="2058" y="47739"/>
                                  <a:pt x="3289" y="43701"/>
                                  <a:pt x="4902" y="39789"/>
                                </a:cubicBezTo>
                                <a:cubicBezTo>
                                  <a:pt x="6528" y="35878"/>
                                  <a:pt x="8509" y="32169"/>
                                  <a:pt x="10859" y="28651"/>
                                </a:cubicBezTo>
                                <a:cubicBezTo>
                                  <a:pt x="13208" y="25133"/>
                                  <a:pt x="15888" y="21870"/>
                                  <a:pt x="18872" y="18885"/>
                                </a:cubicBezTo>
                                <a:cubicBezTo>
                                  <a:pt x="21870" y="15888"/>
                                  <a:pt x="25133" y="13221"/>
                                  <a:pt x="28651" y="10871"/>
                                </a:cubicBezTo>
                                <a:cubicBezTo>
                                  <a:pt x="32169" y="8509"/>
                                  <a:pt x="35878" y="6528"/>
                                  <a:pt x="39789" y="4902"/>
                                </a:cubicBezTo>
                                <a:cubicBezTo>
                                  <a:pt x="43701" y="3289"/>
                                  <a:pt x="47739" y="2070"/>
                                  <a:pt x="51892" y="1232"/>
                                </a:cubicBezTo>
                                <a:cubicBezTo>
                                  <a:pt x="56045" y="407"/>
                                  <a:pt x="60236" y="0"/>
                                  <a:pt x="64465" y="0"/>
                                </a:cubicBezTo>
                                <a:cubicBezTo>
                                  <a:pt x="68694" y="0"/>
                                  <a:pt x="72885" y="407"/>
                                  <a:pt x="77038" y="1232"/>
                                </a:cubicBezTo>
                                <a:cubicBezTo>
                                  <a:pt x="81191" y="2070"/>
                                  <a:pt x="85217" y="3289"/>
                                  <a:pt x="89129" y="4902"/>
                                </a:cubicBezTo>
                                <a:cubicBezTo>
                                  <a:pt x="93040" y="6528"/>
                                  <a:pt x="96762" y="8509"/>
                                  <a:pt x="100280" y="10871"/>
                                </a:cubicBezTo>
                                <a:cubicBezTo>
                                  <a:pt x="103797" y="13221"/>
                                  <a:pt x="107048" y="15888"/>
                                  <a:pt x="110046" y="18885"/>
                                </a:cubicBezTo>
                                <a:cubicBezTo>
                                  <a:pt x="113043" y="21870"/>
                                  <a:pt x="115710" y="25133"/>
                                  <a:pt x="118072" y="28651"/>
                                </a:cubicBezTo>
                                <a:cubicBezTo>
                                  <a:pt x="120421" y="32169"/>
                                  <a:pt x="122403" y="35878"/>
                                  <a:pt x="124016" y="39789"/>
                                </a:cubicBezTo>
                                <a:cubicBezTo>
                                  <a:pt x="125641" y="43701"/>
                                  <a:pt x="126860" y="47739"/>
                                  <a:pt x="127686" y="51892"/>
                                </a:cubicBezTo>
                                <a:cubicBezTo>
                                  <a:pt x="128512" y="56045"/>
                                  <a:pt x="128931" y="60236"/>
                                  <a:pt x="128931" y="64465"/>
                                </a:cubicBezTo>
                                <a:close/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" name="Shape 291"/>
                        <wps:cNvSpPr/>
                        <wps:spPr>
                          <a:xfrm>
                            <a:off x="4417593" y="3958501"/>
                            <a:ext cx="13" cy="1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" h="16587">
                                <a:moveTo>
                                  <a:pt x="0" y="0"/>
                                </a:moveTo>
                                <a:lnTo>
                                  <a:pt x="13" y="16587"/>
                                </a:ln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" name="Shape 292"/>
                        <wps:cNvSpPr/>
                        <wps:spPr>
                          <a:xfrm>
                            <a:off x="4511142" y="3902812"/>
                            <a:ext cx="32601" cy="5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01" h="5791">
                                <a:moveTo>
                                  <a:pt x="32601" y="0"/>
                                </a:moveTo>
                                <a:cubicBezTo>
                                  <a:pt x="23508" y="4051"/>
                                  <a:pt x="8458" y="5791"/>
                                  <a:pt x="0" y="4851"/>
                                </a:cubicBez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" name="Shape 293"/>
                        <wps:cNvSpPr/>
                        <wps:spPr>
                          <a:xfrm>
                            <a:off x="4432884" y="3984269"/>
                            <a:ext cx="170662" cy="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662" h="13">
                                <a:moveTo>
                                  <a:pt x="0" y="13"/>
                                </a:moveTo>
                                <a:lnTo>
                                  <a:pt x="170662" y="0"/>
                                </a:ln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" name="Shape 294"/>
                        <wps:cNvSpPr/>
                        <wps:spPr>
                          <a:xfrm>
                            <a:off x="4614837" y="3951033"/>
                            <a:ext cx="114" cy="1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" h="19164">
                                <a:moveTo>
                                  <a:pt x="114" y="191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" name="Rectangle 295"/>
                        <wps:cNvSpPr/>
                        <wps:spPr>
                          <a:xfrm>
                            <a:off x="4257675" y="4262081"/>
                            <a:ext cx="3190688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DF5AA2" w14:textId="77777777" w:rsidR="00726388" w:rsidRDefault="00000000">
                              <w:r>
                                <w:rPr>
                                  <w:color w:val="E5E0DF"/>
                                  <w:w w:val="114"/>
                                  <w:sz w:val="34"/>
                                </w:rPr>
                                <w:t>Customer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34"/>
                                </w:rPr>
                                <w:t>Segmentation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3" name="Rectangle 2553"/>
                        <wps:cNvSpPr/>
                        <wps:spPr>
                          <a:xfrm>
                            <a:off x="4257675" y="4698690"/>
                            <a:ext cx="128152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95129" w14:textId="77777777" w:rsidR="00726388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4" name="Rectangle 2554"/>
                        <wps:cNvSpPr/>
                        <wps:spPr>
                          <a:xfrm>
                            <a:off x="4354030" y="4698690"/>
                            <a:ext cx="3389204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35B6A" w14:textId="77777777" w:rsidR="00726388" w:rsidRDefault="00000000"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,116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Loyal,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701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Returning,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83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" name="Rectangle 297"/>
                        <wps:cNvSpPr/>
                        <wps:spPr>
                          <a:xfrm>
                            <a:off x="4257675" y="4974915"/>
                            <a:ext cx="2654106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8F8B4" w14:textId="77777777" w:rsidR="00726388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New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customers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identified.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" name="Shape 298"/>
                        <wps:cNvSpPr/>
                        <wps:spPr>
                          <a:xfrm>
                            <a:off x="7543799" y="3429000"/>
                            <a:ext cx="3276600" cy="2514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00" h="2514601">
                                <a:moveTo>
                                  <a:pt x="119063" y="0"/>
                                </a:moveTo>
                                <a:lnTo>
                                  <a:pt x="3157538" y="0"/>
                                </a:lnTo>
                                <a:cubicBezTo>
                                  <a:pt x="3165361" y="0"/>
                                  <a:pt x="3173096" y="762"/>
                                  <a:pt x="3180766" y="2286"/>
                                </a:cubicBezTo>
                                <a:cubicBezTo>
                                  <a:pt x="3188437" y="3810"/>
                                  <a:pt x="3195879" y="6071"/>
                                  <a:pt x="3203105" y="9068"/>
                                </a:cubicBezTo>
                                <a:cubicBezTo>
                                  <a:pt x="3210318" y="12053"/>
                                  <a:pt x="3217177" y="15723"/>
                                  <a:pt x="3223692" y="20066"/>
                                </a:cubicBezTo>
                                <a:cubicBezTo>
                                  <a:pt x="3230182" y="24409"/>
                                  <a:pt x="3236202" y="29350"/>
                                  <a:pt x="3241726" y="34875"/>
                                </a:cubicBezTo>
                                <a:cubicBezTo>
                                  <a:pt x="3247250" y="40399"/>
                                  <a:pt x="3252192" y="46419"/>
                                  <a:pt x="3256535" y="52908"/>
                                </a:cubicBezTo>
                                <a:cubicBezTo>
                                  <a:pt x="3260878" y="59411"/>
                                  <a:pt x="3264547" y="66269"/>
                                  <a:pt x="3267533" y="73495"/>
                                </a:cubicBezTo>
                                <a:cubicBezTo>
                                  <a:pt x="3270529" y="80721"/>
                                  <a:pt x="3272790" y="88164"/>
                                  <a:pt x="3274314" y="95834"/>
                                </a:cubicBezTo>
                                <a:cubicBezTo>
                                  <a:pt x="3275839" y="103505"/>
                                  <a:pt x="3276600" y="111239"/>
                                  <a:pt x="3276600" y="119063"/>
                                </a:cubicBezTo>
                                <a:lnTo>
                                  <a:pt x="3276600" y="2395539"/>
                                </a:lnTo>
                                <a:cubicBezTo>
                                  <a:pt x="3276600" y="2403352"/>
                                  <a:pt x="3275839" y="2411096"/>
                                  <a:pt x="3274314" y="2418766"/>
                                </a:cubicBezTo>
                                <a:cubicBezTo>
                                  <a:pt x="3272790" y="2426430"/>
                                  <a:pt x="3270529" y="2433876"/>
                                  <a:pt x="3267533" y="2441100"/>
                                </a:cubicBezTo>
                                <a:cubicBezTo>
                                  <a:pt x="3264547" y="2448323"/>
                                  <a:pt x="3260878" y="2455184"/>
                                  <a:pt x="3256535" y="2461683"/>
                                </a:cubicBezTo>
                                <a:cubicBezTo>
                                  <a:pt x="3252192" y="2468182"/>
                                  <a:pt x="3247250" y="2474199"/>
                                  <a:pt x="3241726" y="2479726"/>
                                </a:cubicBezTo>
                                <a:cubicBezTo>
                                  <a:pt x="3236202" y="2485252"/>
                                  <a:pt x="3230182" y="2490188"/>
                                  <a:pt x="3223692" y="2494534"/>
                                </a:cubicBezTo>
                                <a:cubicBezTo>
                                  <a:pt x="3217177" y="2498875"/>
                                  <a:pt x="3210318" y="2502542"/>
                                  <a:pt x="3203105" y="2505537"/>
                                </a:cubicBezTo>
                                <a:cubicBezTo>
                                  <a:pt x="3195879" y="2508530"/>
                                  <a:pt x="3188437" y="2510786"/>
                                  <a:pt x="3180766" y="2512309"/>
                                </a:cubicBezTo>
                                <a:cubicBezTo>
                                  <a:pt x="3173096" y="2513837"/>
                                  <a:pt x="3165361" y="2514596"/>
                                  <a:pt x="3157538" y="2514601"/>
                                </a:cubicBezTo>
                                <a:lnTo>
                                  <a:pt x="119063" y="2514601"/>
                                </a:lnTo>
                                <a:cubicBezTo>
                                  <a:pt x="111240" y="2514596"/>
                                  <a:pt x="103505" y="2513837"/>
                                  <a:pt x="95834" y="2512309"/>
                                </a:cubicBezTo>
                                <a:cubicBezTo>
                                  <a:pt x="88164" y="2510786"/>
                                  <a:pt x="80721" y="2508530"/>
                                  <a:pt x="73496" y="2505537"/>
                                </a:cubicBezTo>
                                <a:cubicBezTo>
                                  <a:pt x="66281" y="2502542"/>
                                  <a:pt x="59424" y="2498875"/>
                                  <a:pt x="52908" y="2494534"/>
                                </a:cubicBezTo>
                                <a:cubicBezTo>
                                  <a:pt x="46419" y="2490188"/>
                                  <a:pt x="40399" y="2485252"/>
                                  <a:pt x="34875" y="2479726"/>
                                </a:cubicBezTo>
                                <a:cubicBezTo>
                                  <a:pt x="29350" y="2474199"/>
                                  <a:pt x="24410" y="2468182"/>
                                  <a:pt x="20066" y="2461683"/>
                                </a:cubicBezTo>
                                <a:cubicBezTo>
                                  <a:pt x="15723" y="2455184"/>
                                  <a:pt x="12053" y="2448323"/>
                                  <a:pt x="9068" y="2441100"/>
                                </a:cubicBezTo>
                                <a:cubicBezTo>
                                  <a:pt x="6071" y="2433876"/>
                                  <a:pt x="3811" y="2426430"/>
                                  <a:pt x="2286" y="2418766"/>
                                </a:cubicBezTo>
                                <a:cubicBezTo>
                                  <a:pt x="763" y="2411096"/>
                                  <a:pt x="0" y="2403352"/>
                                  <a:pt x="0" y="2395539"/>
                                </a:cubicBezTo>
                                <a:lnTo>
                                  <a:pt x="0" y="119063"/>
                                </a:lnTo>
                                <a:cubicBezTo>
                                  <a:pt x="0" y="111239"/>
                                  <a:pt x="763" y="103505"/>
                                  <a:pt x="2286" y="95834"/>
                                </a:cubicBezTo>
                                <a:cubicBezTo>
                                  <a:pt x="3811" y="88164"/>
                                  <a:pt x="6071" y="80721"/>
                                  <a:pt x="9068" y="73495"/>
                                </a:cubicBezTo>
                                <a:cubicBezTo>
                                  <a:pt x="12053" y="66269"/>
                                  <a:pt x="15723" y="59411"/>
                                  <a:pt x="20066" y="52908"/>
                                </a:cubicBezTo>
                                <a:cubicBezTo>
                                  <a:pt x="24410" y="46419"/>
                                  <a:pt x="29350" y="40399"/>
                                  <a:pt x="34875" y="34875"/>
                                </a:cubicBezTo>
                                <a:cubicBezTo>
                                  <a:pt x="40399" y="29350"/>
                                  <a:pt x="46419" y="24409"/>
                                  <a:pt x="52908" y="20066"/>
                                </a:cubicBezTo>
                                <a:cubicBezTo>
                                  <a:pt x="59424" y="15723"/>
                                  <a:pt x="66281" y="12053"/>
                                  <a:pt x="73496" y="9068"/>
                                </a:cubicBezTo>
                                <a:cubicBezTo>
                                  <a:pt x="80721" y="6071"/>
                                  <a:pt x="88164" y="3810"/>
                                  <a:pt x="95834" y="2286"/>
                                </a:cubicBezTo>
                                <a:cubicBezTo>
                                  <a:pt x="103505" y="762"/>
                                  <a:pt x="111240" y="0"/>
                                  <a:pt x="11906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" name="Shape 299"/>
                        <wps:cNvSpPr/>
                        <wps:spPr>
                          <a:xfrm>
                            <a:off x="7543799" y="3429000"/>
                            <a:ext cx="3276600" cy="2514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00" h="2514601">
                                <a:moveTo>
                                  <a:pt x="0" y="2395539"/>
                                </a:moveTo>
                                <a:lnTo>
                                  <a:pt x="0" y="119063"/>
                                </a:lnTo>
                                <a:cubicBezTo>
                                  <a:pt x="0" y="111239"/>
                                  <a:pt x="763" y="103505"/>
                                  <a:pt x="2286" y="95834"/>
                                </a:cubicBezTo>
                                <a:cubicBezTo>
                                  <a:pt x="3811" y="88164"/>
                                  <a:pt x="6071" y="80721"/>
                                  <a:pt x="9068" y="73495"/>
                                </a:cubicBezTo>
                                <a:cubicBezTo>
                                  <a:pt x="12053" y="66269"/>
                                  <a:pt x="15723" y="59411"/>
                                  <a:pt x="20066" y="52908"/>
                                </a:cubicBezTo>
                                <a:cubicBezTo>
                                  <a:pt x="24410" y="46419"/>
                                  <a:pt x="29350" y="40399"/>
                                  <a:pt x="34875" y="34875"/>
                                </a:cubicBezTo>
                                <a:cubicBezTo>
                                  <a:pt x="40399" y="29350"/>
                                  <a:pt x="46419" y="24409"/>
                                  <a:pt x="52908" y="20066"/>
                                </a:cubicBezTo>
                                <a:cubicBezTo>
                                  <a:pt x="59424" y="15723"/>
                                  <a:pt x="66281" y="12053"/>
                                  <a:pt x="73496" y="9068"/>
                                </a:cubicBezTo>
                                <a:cubicBezTo>
                                  <a:pt x="80721" y="6071"/>
                                  <a:pt x="88164" y="3810"/>
                                  <a:pt x="95834" y="2286"/>
                                </a:cubicBezTo>
                                <a:cubicBezTo>
                                  <a:pt x="103505" y="762"/>
                                  <a:pt x="111240" y="0"/>
                                  <a:pt x="119063" y="0"/>
                                </a:cubicBezTo>
                                <a:lnTo>
                                  <a:pt x="3157538" y="0"/>
                                </a:lnTo>
                                <a:cubicBezTo>
                                  <a:pt x="3165361" y="0"/>
                                  <a:pt x="3173096" y="762"/>
                                  <a:pt x="3180766" y="2286"/>
                                </a:cubicBezTo>
                                <a:cubicBezTo>
                                  <a:pt x="3188437" y="3810"/>
                                  <a:pt x="3195879" y="6071"/>
                                  <a:pt x="3203105" y="9068"/>
                                </a:cubicBezTo>
                                <a:cubicBezTo>
                                  <a:pt x="3210318" y="12053"/>
                                  <a:pt x="3217177" y="15723"/>
                                  <a:pt x="3223692" y="20066"/>
                                </a:cubicBezTo>
                                <a:cubicBezTo>
                                  <a:pt x="3230182" y="24409"/>
                                  <a:pt x="3236202" y="29350"/>
                                  <a:pt x="3241726" y="34875"/>
                                </a:cubicBezTo>
                                <a:cubicBezTo>
                                  <a:pt x="3247250" y="40399"/>
                                  <a:pt x="3252192" y="46419"/>
                                  <a:pt x="3256535" y="52908"/>
                                </a:cubicBezTo>
                                <a:cubicBezTo>
                                  <a:pt x="3260878" y="59411"/>
                                  <a:pt x="3264547" y="66269"/>
                                  <a:pt x="3267533" y="73495"/>
                                </a:cubicBezTo>
                                <a:cubicBezTo>
                                  <a:pt x="3270529" y="80721"/>
                                  <a:pt x="3272790" y="88164"/>
                                  <a:pt x="3274314" y="95834"/>
                                </a:cubicBezTo>
                                <a:cubicBezTo>
                                  <a:pt x="3275839" y="103505"/>
                                  <a:pt x="3276600" y="111239"/>
                                  <a:pt x="3276600" y="119063"/>
                                </a:cubicBezTo>
                                <a:lnTo>
                                  <a:pt x="3276600" y="2395539"/>
                                </a:lnTo>
                                <a:cubicBezTo>
                                  <a:pt x="3276600" y="2403352"/>
                                  <a:pt x="3275839" y="2411096"/>
                                  <a:pt x="3274314" y="2418766"/>
                                </a:cubicBezTo>
                                <a:cubicBezTo>
                                  <a:pt x="3272790" y="2426430"/>
                                  <a:pt x="3270529" y="2433876"/>
                                  <a:pt x="3267533" y="2441100"/>
                                </a:cubicBezTo>
                                <a:cubicBezTo>
                                  <a:pt x="3264547" y="2448323"/>
                                  <a:pt x="3260878" y="2455184"/>
                                  <a:pt x="3256535" y="2461683"/>
                                </a:cubicBezTo>
                                <a:cubicBezTo>
                                  <a:pt x="3252192" y="2468182"/>
                                  <a:pt x="3247250" y="2474199"/>
                                  <a:pt x="3241726" y="2479726"/>
                                </a:cubicBezTo>
                                <a:cubicBezTo>
                                  <a:pt x="3236202" y="2485252"/>
                                  <a:pt x="3230182" y="2490188"/>
                                  <a:pt x="3223692" y="2494534"/>
                                </a:cubicBezTo>
                                <a:cubicBezTo>
                                  <a:pt x="3217177" y="2498875"/>
                                  <a:pt x="3210318" y="2502542"/>
                                  <a:pt x="3203105" y="2505537"/>
                                </a:cubicBezTo>
                                <a:cubicBezTo>
                                  <a:pt x="3195879" y="2508530"/>
                                  <a:pt x="3188437" y="2510786"/>
                                  <a:pt x="3180766" y="2512309"/>
                                </a:cubicBezTo>
                                <a:cubicBezTo>
                                  <a:pt x="3173096" y="2513837"/>
                                  <a:pt x="3165361" y="2514596"/>
                                  <a:pt x="3157538" y="2514601"/>
                                </a:cubicBezTo>
                                <a:lnTo>
                                  <a:pt x="119063" y="2514601"/>
                                </a:lnTo>
                                <a:cubicBezTo>
                                  <a:pt x="111240" y="2514596"/>
                                  <a:pt x="103505" y="2513837"/>
                                  <a:pt x="95834" y="2512309"/>
                                </a:cubicBezTo>
                                <a:cubicBezTo>
                                  <a:pt x="88164" y="2510786"/>
                                  <a:pt x="80721" y="2508530"/>
                                  <a:pt x="73496" y="2505537"/>
                                </a:cubicBezTo>
                                <a:cubicBezTo>
                                  <a:pt x="66281" y="2502542"/>
                                  <a:pt x="59424" y="2498875"/>
                                  <a:pt x="52908" y="2494534"/>
                                </a:cubicBezTo>
                                <a:cubicBezTo>
                                  <a:pt x="46419" y="2490188"/>
                                  <a:pt x="40399" y="2485252"/>
                                  <a:pt x="34875" y="2479726"/>
                                </a:cubicBezTo>
                                <a:cubicBezTo>
                                  <a:pt x="29350" y="2474199"/>
                                  <a:pt x="24410" y="2468182"/>
                                  <a:pt x="20066" y="2461683"/>
                                </a:cubicBezTo>
                                <a:cubicBezTo>
                                  <a:pt x="15723" y="2455184"/>
                                  <a:pt x="12053" y="2448323"/>
                                  <a:pt x="9068" y="2441100"/>
                                </a:cubicBezTo>
                                <a:cubicBezTo>
                                  <a:pt x="6071" y="2433876"/>
                                  <a:pt x="3811" y="2426430"/>
                                  <a:pt x="2286" y="2418766"/>
                                </a:cubicBezTo>
                                <a:cubicBezTo>
                                  <a:pt x="763" y="2411096"/>
                                  <a:pt x="0" y="2403352"/>
                                  <a:pt x="0" y="2395539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FC833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" name="Shape 300"/>
                        <wps:cNvSpPr/>
                        <wps:spPr>
                          <a:xfrm>
                            <a:off x="7724774" y="3609975"/>
                            <a:ext cx="51435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0" h="514350">
                                <a:moveTo>
                                  <a:pt x="257175" y="0"/>
                                </a:moveTo>
                                <a:cubicBezTo>
                                  <a:pt x="265595" y="0"/>
                                  <a:pt x="274003" y="407"/>
                                  <a:pt x="282385" y="1232"/>
                                </a:cubicBezTo>
                                <a:cubicBezTo>
                                  <a:pt x="290767" y="2070"/>
                                  <a:pt x="299086" y="3302"/>
                                  <a:pt x="307340" y="4940"/>
                                </a:cubicBezTo>
                                <a:cubicBezTo>
                                  <a:pt x="315608" y="6579"/>
                                  <a:pt x="323774" y="8624"/>
                                  <a:pt x="331825" y="11075"/>
                                </a:cubicBezTo>
                                <a:cubicBezTo>
                                  <a:pt x="339890" y="13526"/>
                                  <a:pt x="347802" y="16358"/>
                                  <a:pt x="355588" y="19571"/>
                                </a:cubicBezTo>
                                <a:cubicBezTo>
                                  <a:pt x="363373" y="22797"/>
                                  <a:pt x="370980" y="26403"/>
                                  <a:pt x="378409" y="30366"/>
                                </a:cubicBezTo>
                                <a:cubicBezTo>
                                  <a:pt x="385826" y="34341"/>
                                  <a:pt x="393053" y="38659"/>
                                  <a:pt x="400050" y="43345"/>
                                </a:cubicBezTo>
                                <a:cubicBezTo>
                                  <a:pt x="407060" y="48019"/>
                                  <a:pt x="413817" y="53036"/>
                                  <a:pt x="420319" y="58382"/>
                                </a:cubicBezTo>
                                <a:cubicBezTo>
                                  <a:pt x="426834" y="63716"/>
                                  <a:pt x="433070" y="69367"/>
                                  <a:pt x="439027" y="75324"/>
                                </a:cubicBezTo>
                                <a:cubicBezTo>
                                  <a:pt x="444983" y="81280"/>
                                  <a:pt x="450635" y="87516"/>
                                  <a:pt x="455981" y="94031"/>
                                </a:cubicBezTo>
                                <a:cubicBezTo>
                                  <a:pt x="461315" y="100533"/>
                                  <a:pt x="466331" y="107290"/>
                                  <a:pt x="471005" y="114300"/>
                                </a:cubicBezTo>
                                <a:cubicBezTo>
                                  <a:pt x="475679" y="121298"/>
                                  <a:pt x="480009" y="128512"/>
                                  <a:pt x="483984" y="135941"/>
                                </a:cubicBezTo>
                                <a:cubicBezTo>
                                  <a:pt x="487947" y="143370"/>
                                  <a:pt x="491554" y="150978"/>
                                  <a:pt x="494779" y="158750"/>
                                </a:cubicBezTo>
                                <a:cubicBezTo>
                                  <a:pt x="497993" y="166535"/>
                                  <a:pt x="500838" y="174460"/>
                                  <a:pt x="503275" y="182525"/>
                                </a:cubicBezTo>
                                <a:cubicBezTo>
                                  <a:pt x="505715" y="190576"/>
                                  <a:pt x="507759" y="198743"/>
                                  <a:pt x="509410" y="206997"/>
                                </a:cubicBezTo>
                                <a:cubicBezTo>
                                  <a:pt x="511048" y="215265"/>
                                  <a:pt x="512293" y="223584"/>
                                  <a:pt x="513106" y="231966"/>
                                </a:cubicBezTo>
                                <a:cubicBezTo>
                                  <a:pt x="513944" y="240348"/>
                                  <a:pt x="514350" y="248755"/>
                                  <a:pt x="514350" y="257175"/>
                                </a:cubicBezTo>
                                <a:cubicBezTo>
                                  <a:pt x="514350" y="265595"/>
                                  <a:pt x="513944" y="274003"/>
                                  <a:pt x="513106" y="282385"/>
                                </a:cubicBezTo>
                                <a:cubicBezTo>
                                  <a:pt x="512293" y="290767"/>
                                  <a:pt x="511048" y="299085"/>
                                  <a:pt x="509410" y="307340"/>
                                </a:cubicBezTo>
                                <a:cubicBezTo>
                                  <a:pt x="507759" y="315608"/>
                                  <a:pt x="505715" y="323761"/>
                                  <a:pt x="503275" y="331825"/>
                                </a:cubicBezTo>
                                <a:cubicBezTo>
                                  <a:pt x="500838" y="339890"/>
                                  <a:pt x="497993" y="347802"/>
                                  <a:pt x="494779" y="355588"/>
                                </a:cubicBezTo>
                                <a:cubicBezTo>
                                  <a:pt x="491554" y="363372"/>
                                  <a:pt x="487947" y="370980"/>
                                  <a:pt x="483984" y="378409"/>
                                </a:cubicBezTo>
                                <a:cubicBezTo>
                                  <a:pt x="480009" y="385839"/>
                                  <a:pt x="475679" y="393052"/>
                                  <a:pt x="471005" y="400050"/>
                                </a:cubicBezTo>
                                <a:cubicBezTo>
                                  <a:pt x="466331" y="407060"/>
                                  <a:pt x="461315" y="413817"/>
                                  <a:pt x="455981" y="420332"/>
                                </a:cubicBezTo>
                                <a:cubicBezTo>
                                  <a:pt x="450635" y="426834"/>
                                  <a:pt x="444983" y="433070"/>
                                  <a:pt x="439027" y="439026"/>
                                </a:cubicBezTo>
                                <a:cubicBezTo>
                                  <a:pt x="433070" y="444983"/>
                                  <a:pt x="426834" y="450621"/>
                                  <a:pt x="420319" y="455981"/>
                                </a:cubicBezTo>
                                <a:cubicBezTo>
                                  <a:pt x="413817" y="461315"/>
                                  <a:pt x="407060" y="466331"/>
                                  <a:pt x="400050" y="471005"/>
                                </a:cubicBezTo>
                                <a:cubicBezTo>
                                  <a:pt x="393053" y="475691"/>
                                  <a:pt x="385826" y="480009"/>
                                  <a:pt x="378409" y="483984"/>
                                </a:cubicBezTo>
                                <a:cubicBezTo>
                                  <a:pt x="370980" y="487959"/>
                                  <a:pt x="363373" y="491554"/>
                                  <a:pt x="355588" y="494767"/>
                                </a:cubicBezTo>
                                <a:cubicBezTo>
                                  <a:pt x="347802" y="497992"/>
                                  <a:pt x="339890" y="500837"/>
                                  <a:pt x="331825" y="503275"/>
                                </a:cubicBezTo>
                                <a:cubicBezTo>
                                  <a:pt x="323774" y="505714"/>
                                  <a:pt x="315608" y="507759"/>
                                  <a:pt x="307340" y="509410"/>
                                </a:cubicBezTo>
                                <a:cubicBezTo>
                                  <a:pt x="299086" y="511048"/>
                                  <a:pt x="290767" y="512293"/>
                                  <a:pt x="282385" y="513106"/>
                                </a:cubicBezTo>
                                <a:cubicBezTo>
                                  <a:pt x="274003" y="513931"/>
                                  <a:pt x="265595" y="514350"/>
                                  <a:pt x="257175" y="514350"/>
                                </a:cubicBezTo>
                                <a:cubicBezTo>
                                  <a:pt x="248755" y="514350"/>
                                  <a:pt x="240348" y="513931"/>
                                  <a:pt x="231966" y="513106"/>
                                </a:cubicBezTo>
                                <a:cubicBezTo>
                                  <a:pt x="223583" y="512293"/>
                                  <a:pt x="215265" y="511048"/>
                                  <a:pt x="206998" y="509410"/>
                                </a:cubicBezTo>
                                <a:cubicBezTo>
                                  <a:pt x="198743" y="507759"/>
                                  <a:pt x="190577" y="505714"/>
                                  <a:pt x="182525" y="503275"/>
                                </a:cubicBezTo>
                                <a:cubicBezTo>
                                  <a:pt x="174461" y="500837"/>
                                  <a:pt x="166536" y="497992"/>
                                  <a:pt x="158762" y="494767"/>
                                </a:cubicBezTo>
                                <a:cubicBezTo>
                                  <a:pt x="150978" y="491554"/>
                                  <a:pt x="143371" y="487959"/>
                                  <a:pt x="135941" y="483984"/>
                                </a:cubicBezTo>
                                <a:cubicBezTo>
                                  <a:pt x="128512" y="480009"/>
                                  <a:pt x="121298" y="475691"/>
                                  <a:pt x="114300" y="471005"/>
                                </a:cubicBezTo>
                                <a:cubicBezTo>
                                  <a:pt x="107290" y="466331"/>
                                  <a:pt x="100533" y="461315"/>
                                  <a:pt x="94031" y="455981"/>
                                </a:cubicBezTo>
                                <a:cubicBezTo>
                                  <a:pt x="87516" y="450621"/>
                                  <a:pt x="81280" y="444983"/>
                                  <a:pt x="75324" y="439026"/>
                                </a:cubicBezTo>
                                <a:cubicBezTo>
                                  <a:pt x="69368" y="433070"/>
                                  <a:pt x="63716" y="426834"/>
                                  <a:pt x="58369" y="420332"/>
                                </a:cubicBezTo>
                                <a:cubicBezTo>
                                  <a:pt x="53036" y="413817"/>
                                  <a:pt x="48019" y="407060"/>
                                  <a:pt x="43345" y="400050"/>
                                </a:cubicBezTo>
                                <a:cubicBezTo>
                                  <a:pt x="38659" y="393052"/>
                                  <a:pt x="34341" y="385839"/>
                                  <a:pt x="30366" y="378409"/>
                                </a:cubicBezTo>
                                <a:cubicBezTo>
                                  <a:pt x="26404" y="370980"/>
                                  <a:pt x="22797" y="363372"/>
                                  <a:pt x="19571" y="355588"/>
                                </a:cubicBezTo>
                                <a:cubicBezTo>
                                  <a:pt x="16358" y="347802"/>
                                  <a:pt x="13513" y="339890"/>
                                  <a:pt x="11075" y="331825"/>
                                </a:cubicBezTo>
                                <a:cubicBezTo>
                                  <a:pt x="8624" y="323761"/>
                                  <a:pt x="6579" y="315608"/>
                                  <a:pt x="4941" y="307340"/>
                                </a:cubicBezTo>
                                <a:cubicBezTo>
                                  <a:pt x="3302" y="299085"/>
                                  <a:pt x="2070" y="290767"/>
                                  <a:pt x="1232" y="282385"/>
                                </a:cubicBezTo>
                                <a:cubicBezTo>
                                  <a:pt x="406" y="274003"/>
                                  <a:pt x="0" y="265595"/>
                                  <a:pt x="0" y="257175"/>
                                </a:cubicBezTo>
                                <a:cubicBezTo>
                                  <a:pt x="0" y="248755"/>
                                  <a:pt x="406" y="240348"/>
                                  <a:pt x="1232" y="231966"/>
                                </a:cubicBezTo>
                                <a:cubicBezTo>
                                  <a:pt x="2070" y="223584"/>
                                  <a:pt x="3302" y="215265"/>
                                  <a:pt x="4941" y="206997"/>
                                </a:cubicBezTo>
                                <a:cubicBezTo>
                                  <a:pt x="6579" y="198743"/>
                                  <a:pt x="8624" y="190576"/>
                                  <a:pt x="11075" y="182525"/>
                                </a:cubicBezTo>
                                <a:cubicBezTo>
                                  <a:pt x="13513" y="174460"/>
                                  <a:pt x="16358" y="166535"/>
                                  <a:pt x="19571" y="158750"/>
                                </a:cubicBezTo>
                                <a:cubicBezTo>
                                  <a:pt x="22797" y="150978"/>
                                  <a:pt x="26404" y="143370"/>
                                  <a:pt x="30366" y="135941"/>
                                </a:cubicBezTo>
                                <a:cubicBezTo>
                                  <a:pt x="34341" y="128512"/>
                                  <a:pt x="38659" y="121298"/>
                                  <a:pt x="43345" y="114300"/>
                                </a:cubicBezTo>
                                <a:cubicBezTo>
                                  <a:pt x="48019" y="107290"/>
                                  <a:pt x="53036" y="100533"/>
                                  <a:pt x="58369" y="94031"/>
                                </a:cubicBezTo>
                                <a:cubicBezTo>
                                  <a:pt x="63716" y="87516"/>
                                  <a:pt x="69368" y="81280"/>
                                  <a:pt x="75324" y="75324"/>
                                </a:cubicBezTo>
                                <a:cubicBezTo>
                                  <a:pt x="81280" y="69367"/>
                                  <a:pt x="87516" y="63716"/>
                                  <a:pt x="94031" y="58382"/>
                                </a:cubicBezTo>
                                <a:cubicBezTo>
                                  <a:pt x="100533" y="53036"/>
                                  <a:pt x="107290" y="48019"/>
                                  <a:pt x="114300" y="43345"/>
                                </a:cubicBezTo>
                                <a:cubicBezTo>
                                  <a:pt x="121298" y="38659"/>
                                  <a:pt x="128512" y="34341"/>
                                  <a:pt x="135941" y="30366"/>
                                </a:cubicBezTo>
                                <a:cubicBezTo>
                                  <a:pt x="143371" y="26403"/>
                                  <a:pt x="150978" y="22797"/>
                                  <a:pt x="158762" y="19571"/>
                                </a:cubicBezTo>
                                <a:cubicBezTo>
                                  <a:pt x="166536" y="16358"/>
                                  <a:pt x="174461" y="13526"/>
                                  <a:pt x="182525" y="11075"/>
                                </a:cubicBezTo>
                                <a:cubicBezTo>
                                  <a:pt x="190577" y="8624"/>
                                  <a:pt x="198743" y="6579"/>
                                  <a:pt x="206998" y="4940"/>
                                </a:cubicBezTo>
                                <a:cubicBezTo>
                                  <a:pt x="215265" y="3302"/>
                                  <a:pt x="223583" y="2070"/>
                                  <a:pt x="231966" y="1232"/>
                                </a:cubicBezTo>
                                <a:cubicBezTo>
                                  <a:pt x="240348" y="407"/>
                                  <a:pt x="248755" y="0"/>
                                  <a:pt x="2571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" name="Shape 301"/>
                        <wps:cNvSpPr/>
                        <wps:spPr>
                          <a:xfrm>
                            <a:off x="8015579" y="3904831"/>
                            <a:ext cx="61608" cy="46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08" h="46126">
                                <a:moveTo>
                                  <a:pt x="61608" y="0"/>
                                </a:moveTo>
                                <a:cubicBezTo>
                                  <a:pt x="61506" y="4991"/>
                                  <a:pt x="60897" y="10020"/>
                                  <a:pt x="59652" y="15037"/>
                                </a:cubicBezTo>
                                <a:cubicBezTo>
                                  <a:pt x="57683" y="20104"/>
                                  <a:pt x="54902" y="25248"/>
                                  <a:pt x="52260" y="29020"/>
                                </a:cubicBezTo>
                                <a:cubicBezTo>
                                  <a:pt x="50140" y="31534"/>
                                  <a:pt x="47739" y="33998"/>
                                  <a:pt x="43929" y="37249"/>
                                </a:cubicBezTo>
                                <a:cubicBezTo>
                                  <a:pt x="40132" y="39840"/>
                                  <a:pt x="34951" y="42519"/>
                                  <a:pt x="30010" y="44336"/>
                                </a:cubicBezTo>
                                <a:cubicBezTo>
                                  <a:pt x="26200" y="45263"/>
                                  <a:pt x="22441" y="45847"/>
                                  <a:pt x="18695" y="46101"/>
                                </a:cubicBezTo>
                                <a:lnTo>
                                  <a:pt x="0" y="46126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" name="Shape 302"/>
                        <wps:cNvSpPr/>
                        <wps:spPr>
                          <a:xfrm>
                            <a:off x="7889532" y="3786429"/>
                            <a:ext cx="57404" cy="426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04" h="42697">
                                <a:moveTo>
                                  <a:pt x="0" y="42697"/>
                                </a:moveTo>
                                <a:cubicBezTo>
                                  <a:pt x="254" y="37744"/>
                                  <a:pt x="1257" y="32067"/>
                                  <a:pt x="2566" y="27851"/>
                                </a:cubicBezTo>
                                <a:cubicBezTo>
                                  <a:pt x="4508" y="23444"/>
                                  <a:pt x="7023" y="19190"/>
                                  <a:pt x="10237" y="14999"/>
                                </a:cubicBezTo>
                                <a:cubicBezTo>
                                  <a:pt x="13957" y="11125"/>
                                  <a:pt x="17666" y="8052"/>
                                  <a:pt x="21412" y="5600"/>
                                </a:cubicBezTo>
                                <a:cubicBezTo>
                                  <a:pt x="25654" y="3480"/>
                                  <a:pt x="29502" y="2045"/>
                                  <a:pt x="34024" y="864"/>
                                </a:cubicBezTo>
                                <a:cubicBezTo>
                                  <a:pt x="36843" y="381"/>
                                  <a:pt x="39967" y="114"/>
                                  <a:pt x="57404" y="0"/>
                                </a:cubicBez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" name="Shape 303"/>
                        <wps:cNvSpPr/>
                        <wps:spPr>
                          <a:xfrm>
                            <a:off x="8077162" y="3813441"/>
                            <a:ext cx="25" cy="91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" h="91389">
                                <a:moveTo>
                                  <a:pt x="0" y="0"/>
                                </a:moveTo>
                                <a:lnTo>
                                  <a:pt x="25" y="91389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" name="Shape 304"/>
                        <wps:cNvSpPr/>
                        <wps:spPr>
                          <a:xfrm>
                            <a:off x="7916900" y="3919220"/>
                            <a:ext cx="31344" cy="3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44" h="31648">
                                <a:moveTo>
                                  <a:pt x="31344" y="0"/>
                                </a:moveTo>
                                <a:lnTo>
                                  <a:pt x="0" y="31648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" name="Shape 305"/>
                        <wps:cNvSpPr/>
                        <wps:spPr>
                          <a:xfrm>
                            <a:off x="7916367" y="3951402"/>
                            <a:ext cx="32334" cy="328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34" h="32881">
                                <a:moveTo>
                                  <a:pt x="32334" y="3288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" name="Shape 306"/>
                        <wps:cNvSpPr/>
                        <wps:spPr>
                          <a:xfrm>
                            <a:off x="8018335" y="3752850"/>
                            <a:ext cx="33554" cy="33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54" h="33541">
                                <a:moveTo>
                                  <a:pt x="0" y="0"/>
                                </a:moveTo>
                                <a:lnTo>
                                  <a:pt x="33554" y="33541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" name="Shape 307"/>
                        <wps:cNvSpPr/>
                        <wps:spPr>
                          <a:xfrm>
                            <a:off x="7889532" y="3829126"/>
                            <a:ext cx="13" cy="96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" h="96114">
                                <a:moveTo>
                                  <a:pt x="13" y="961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" name="Shape 308"/>
                        <wps:cNvSpPr/>
                        <wps:spPr>
                          <a:xfrm>
                            <a:off x="8019301" y="3786810"/>
                            <a:ext cx="33007" cy="329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07" h="32994">
                                <a:moveTo>
                                  <a:pt x="0" y="32994"/>
                                </a:moveTo>
                                <a:lnTo>
                                  <a:pt x="33007" y="0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" name="Shape 309"/>
                        <wps:cNvSpPr/>
                        <wps:spPr>
                          <a:xfrm>
                            <a:off x="7916900" y="3950868"/>
                            <a:ext cx="98679" cy="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79" h="89">
                                <a:moveTo>
                                  <a:pt x="98679" y="8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" name="Shape 310"/>
                        <wps:cNvSpPr/>
                        <wps:spPr>
                          <a:xfrm>
                            <a:off x="7946936" y="3786390"/>
                            <a:ext cx="104953" cy="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953" h="38">
                                <a:moveTo>
                                  <a:pt x="0" y="38"/>
                                </a:moveTo>
                                <a:lnTo>
                                  <a:pt x="104953" y="0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7724774" y="4262081"/>
                            <a:ext cx="2304236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FE4ED" w14:textId="77777777" w:rsidR="00726388" w:rsidRDefault="00000000">
                              <w:r>
                                <w:rPr>
                                  <w:color w:val="E5E0DF"/>
                                  <w:w w:val="118"/>
                                  <w:sz w:val="34"/>
                                </w:rPr>
                                <w:t>Repeat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8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8"/>
                                  <w:sz w:val="34"/>
                                </w:rPr>
                                <w:t>Buyers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8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8"/>
                                  <w:sz w:val="34"/>
                                </w:rPr>
                                <w:t>&amp;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8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7724774" y="4538306"/>
                            <a:ext cx="1795443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0E2A6" w14:textId="77777777" w:rsidR="00726388" w:rsidRDefault="00000000">
                              <w:r>
                                <w:rPr>
                                  <w:color w:val="E5E0DF"/>
                                  <w:w w:val="117"/>
                                  <w:sz w:val="34"/>
                                </w:rPr>
                                <w:t>Subscriptions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5" name="Rectangle 2555"/>
                        <wps:cNvSpPr/>
                        <wps:spPr>
                          <a:xfrm>
                            <a:off x="7724774" y="4965390"/>
                            <a:ext cx="384456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3C596" w14:textId="77777777" w:rsidR="00726388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958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6" name="Rectangle 2556"/>
                        <wps:cNvSpPr/>
                        <wps:spPr>
                          <a:xfrm>
                            <a:off x="8013839" y="4965390"/>
                            <a:ext cx="2841731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BEF24" w14:textId="77777777" w:rsidR="00726388" w:rsidRDefault="00000000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repeat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buyers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(more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than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5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7724774" y="5241615"/>
                            <a:ext cx="3767357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2D3A4" w14:textId="77777777" w:rsidR="00726388" w:rsidRDefault="00000000"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purchases)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are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subscribers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vs.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2,518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7724774" y="5517840"/>
                            <a:ext cx="1689920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38321" w14:textId="77777777" w:rsidR="00726388" w:rsidRDefault="00000000"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non-subscribers.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7" name="Picture 31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9580245" y="5926074"/>
                            <a:ext cx="1754505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64" style="width:900pt;height:507pt;position:absolute;mso-position-horizontal-relative:page;mso-position-horizontal:absolute;margin-left:0pt;mso-position-vertical-relative:page;margin-top:3.05176e-05pt;" coordsize="114299,64389">
                <v:shape id="Picture 2713" style="position:absolute;width:114269;height:64251;left:0;top:0;" filled="f">
                  <v:imagedata r:id="rId8"/>
                </v:shape>
                <v:shape id="Picture 252" style="position:absolute;width:114299;height:64389;left:0;top:0;" filled="f">
                  <v:imagedata r:id="rId9"/>
                </v:shape>
                <v:shape id="Shape 3689" style="position:absolute;width:114299;height:64386;left:0;top:2;" coordsize="11429999,6438647" path="m0,0l11429999,0l11429999,6438647l0,6438647l0,0">
                  <v:stroke weight="0pt" endcap="flat" joinstyle="miter" miterlimit="10" on="false" color="#000000" opacity="0"/>
                  <v:fill on="true" color="#030303" opacity="0.74902"/>
                </v:shape>
                <v:shape id="Picture 255" style="position:absolute;width:114299;height:21431;left:0;top:0;" filled="f">
                  <v:imagedata r:id="rId29"/>
                </v:shape>
                <v:rect id="Rectangle 256" style="position:absolute;width:86177;height:8972;left:6000;top:255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7"/>
                            <w:sz w:val="67"/>
                          </w:rPr>
                          <w:t xml:space="preserve">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328"/>
                            <w:w w:val="117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7"/>
                            <w:sz w:val="67"/>
                          </w:rPr>
                          <w:t xml:space="preserve">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7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7"/>
                            <w:sz w:val="67"/>
                          </w:rPr>
                          <w:t xml:space="preserve">Insights: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7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7"/>
                            <w:sz w:val="67"/>
                          </w:rPr>
                          <w:t xml:space="preserve">Customer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7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7"/>
                            <w:sz w:val="67"/>
                          </w:rPr>
                          <w:t xml:space="preserve">Behavior</w:t>
                        </w:r>
                      </w:p>
                    </w:txbxContent>
                  </v:textbox>
                </v:rect>
                <v:shape id="Shape 257" style="position:absolute;width:32766;height:25146;left:6096;top:34290;" coordsize="3276600,2514601" path="m119063,0l3157537,0c3165360,0,3173095,762,3180766,2286c3188437,3810,3195879,6071,3203105,9068c3210319,12053,3217177,15723,3223692,20066c3230181,24409,3236201,29350,3241726,34875c3247250,40399,3252190,46419,3256534,52908c3260877,59411,3264548,66269,3267532,73495c3270529,80721,3272790,88164,3274314,95834c3275838,103505,3276600,111239,3276600,119063l3276600,2395539c3276600,2403352,3275838,2411096,3274314,2418766c3272790,2426430,3270529,2433876,3267532,2441100c3264548,2448323,3260877,2455184,3256534,2461683c3252190,2468182,3247250,2474199,3241726,2479726c3236201,2485252,3230181,2490188,3223692,2494534c3217177,2498875,3210319,2502542,3203105,2505537c3195879,2508530,3188437,2510786,3180766,2512309c3173095,2513837,3165360,2514596,3157537,2514601l119063,2514601c111244,2514596,103500,2513837,95835,2512309c88166,2510786,80720,2508530,73501,2505537c66279,2502542,59417,2498875,52913,2494534c46415,2490188,40403,2485252,34870,2479726c29343,2474199,24408,2468182,20067,2461683c15721,2455184,12055,2448323,9064,2441100c6072,2433876,3815,2426430,2287,2418766c765,2411096,0,2403352,0,2395539l0,119063c0,111239,765,103505,2287,95834c3815,88164,6072,80721,9064,73495c12055,66269,15721,59411,20067,52908c24408,46419,29343,40399,34870,34875c40403,29350,46415,24409,52913,20066c59417,15723,66279,12053,73501,9068c80720,6071,88166,3810,95835,2286c103500,762,111244,0,119063,0x">
                  <v:stroke weight="0pt" endcap="flat" joinstyle="miter" miterlimit="10" on="false" color="#000000" opacity="0"/>
                  <v:fill on="true" color="#030303"/>
                </v:shape>
                <v:shape id="Shape 258" style="position:absolute;width:32766;height:25146;left:6096;top:34290;" coordsize="3276600,2514601" path="m0,2395539l0,119063c0,111239,765,103505,2287,95834c3815,88164,6072,80721,9064,73495c12055,66269,15721,59411,20067,52908c24408,46419,29343,40399,34870,34875c40403,29350,46415,24409,52913,20066c59417,15723,66279,12053,73501,9068c80720,6071,88166,3810,95835,2286c103500,762,111244,0,119063,0l3157537,0c3165360,0,3173095,762,3180766,2286c3188437,3810,3195879,6071,3203105,9068c3210319,12053,3217177,15723,3223692,20066c3230181,24409,3236201,29350,3241726,34875c3247250,40399,3252190,46419,3256534,52908c3260877,59411,3264548,66269,3267532,73495c3270529,80721,3272790,88164,3274314,95834c3275838,103505,3276600,111239,3276600,119063l3276600,2395539c3276600,2403352,3275838,2411096,3274314,2418766c3272790,2426430,3270529,2433876,3267532,2441100c3264548,2448323,3260877,2455184,3256534,2461683c3252190,2468182,3247250,2474199,3241726,2479726c3236201,2485252,3230181,2490188,3223692,2494534c3217177,2498875,3210319,2502542,3203105,2505537c3195879,2508530,3188437,2510786,3180766,2512309c3173095,2513837,3165360,2514596,3157537,2514601l119063,2514601c111244,2514596,103500,2513837,95835,2512309c88166,2510786,80720,2508530,73501,2505537c66279,2502542,59417,2498875,52913,2494534c46415,2490188,40403,2485252,34870,2479726c29343,2474199,24408,2468182,20067,2461683c15721,2455184,12055,2448323,9064,2441100c6072,2433876,3815,2426430,2287,2418766c765,2411096,0,2403352,0,2395539x">
                  <v:stroke weight="1.5pt" endcap="flat" joinstyle="miter" miterlimit="4" on="true" color="#fc8337"/>
                  <v:fill on="false" color="#000000" opacity="0"/>
                </v:shape>
                <v:shape id="Shape 259" style="position:absolute;width:5143;height:5143;left:7905;top:36099;" coordsize="514350,514350" path="m257175,0c265599,0,274003,407,282382,1232c290765,2070,299085,3302,307345,4940c315610,6579,323771,8624,331827,11075c339889,13526,347811,16358,355590,19571c363374,22797,370978,26403,378405,30366c385837,34341,393050,38659,400055,43345c407055,48019,413812,53036,420326,58382c426834,63716,433070,69367,439024,75324c444981,81280,450632,87516,455974,94031c461317,100533,466329,107290,471006,114300c475690,121298,480009,128512,483984,135941c487947,143370,491553,150978,494779,158750c498005,166535,500837,174460,503276,182525c505727,190576,507771,198743,509410,206997c511048,215265,512293,223584,513105,231966c513944,240348,514350,248755,514350,257175c514350,265595,513944,274003,513105,282385c512293,290767,511048,299085,509410,307340c507771,315608,505727,323761,503276,331825c500837,339890,498005,347802,494779,355588c491553,363372,487947,370980,483984,378409c480009,385839,475690,393052,471006,400050c466329,407060,461317,413817,455974,420332c450632,426834,444981,433070,439024,439026c433070,444983,426834,450621,420326,455981c413812,461315,407055,466331,400055,471005c393050,475691,385837,480009,378405,483984c370978,487959,363374,491554,355590,494767c347811,497992,339889,500837,331827,503275c323771,505714,315610,507759,307345,509410c299085,511048,290765,512293,282382,513106c274003,513931,265599,514350,257175,514350c248751,514350,240347,513931,231968,513106c223585,512293,215265,511048,207000,509410c198740,507759,190580,505714,182523,503275c174461,500837,166539,497992,158760,494767c150976,491554,143372,487959,135945,483984c128513,480009,121300,475691,114295,471005c107295,466331,100533,461315,94024,455981c87516,450621,81280,444983,75328,439026c69369,433070,63718,426834,58376,420332c53033,413817,48023,407060,43344,400050c38660,393052,34340,385839,30366,378409c26397,370980,22800,363372,19576,355588c16351,347802,13519,339890,11073,331825c8627,323761,6584,315608,4942,307340c3300,299085,2064,290767,1241,282385c411,274003,0,265595,0,257175c0,248755,411,240348,1241,231966c2064,223584,3300,215265,4942,206997c6584,198743,8627,190576,11073,182525c13519,174460,16351,166535,19576,158750c22800,150978,26397,143370,30366,135941c34340,128512,38660,121298,43344,114300c48023,107290,53033,100533,58376,94031c63718,87516,69369,81280,75328,75324c81280,69367,87516,63716,94024,58382c100533,53036,107295,48019,114295,43345c121300,38659,128513,34341,135945,30366c143372,26403,150976,22797,158760,19571c166539,16358,174461,13526,182523,11075c190580,8624,198740,6579,207000,4940c215265,3302,223585,2070,231968,1232c240347,407,248751,0,257175,0x">
                  <v:stroke weight="0pt" endcap="flat" joinstyle="miter" miterlimit="4" on="false" color="#000000" opacity="0"/>
                  <v:fill on="true" color="#fc8337"/>
                </v:shape>
                <v:shape id="Shape 260" style="position:absolute;width:189;height:236;left:10840;top:38104;" coordsize="18965,23673" path="m18965,23673c3860,8877,2574,6934,0,0">
                  <v:stroke weight="0.808187pt" endcap="round" joinstyle="round" on="true" color="#000000"/>
                  <v:fill on="false" color="#000000" opacity="0"/>
                </v:shape>
                <v:shape id="Shape 261" style="position:absolute;width:409;height:285;left:10967;top:37782;" coordsize="40923,28524" path="m0,0c15657,292,22210,851,24403,1270c26641,2019,29939,3823,32132,5550c35143,8699,37544,12014,39350,15367c40154,17564,40606,19761,40853,23051l40923,28524">
                  <v:stroke weight="0.808187pt" endcap="round" joinstyle="round" on="true" color="#000000"/>
                  <v:fill on="false" color="#000000" opacity="0"/>
                </v:shape>
                <v:shape id="Shape 262" style="position:absolute;width:50;height:299;left:10823;top:37773;" coordsize="5055,29959" path="m1702,29959c893,27191,268,23863,0,19545c213,16535,655,13945,1692,9830l5055,0">
                  <v:stroke weight="0.808187pt" endcap="round" joinstyle="round" on="true" color="#000000"/>
                  <v:fill on="false" color="#000000" opacity="0"/>
                </v:shape>
                <v:shape id="Shape 263" style="position:absolute;width:776;height:752;left:10874;top:37548;" coordsize="77644,75261" path="m50458,75261c58669,69024,61977,66320,64186,64186c67088,60871,70173,56578,72718,52108c74698,47663,76161,43269,77158,38862c77644,34493,77570,30087,76831,25718c75565,21349,74127,18034,71354,13627c68616,10427,65420,7480,62131,5080c58862,3277,54447,1562,50126,546c45771,38,40314,0,35942,445c30565,1651,25584,3264,21199,5131c16962,7455,12551,10401,8171,13894c6544,15443,3820,18326,0,22555">
                  <v:stroke weight="0.808187pt" endcap="round" joinstyle="round" on="true" color="#000000"/>
                  <v:fill on="false" color="#000000" opacity="0"/>
                </v:shape>
                <v:shape id="Shape 264" style="position:absolute;width:107;height:171;left:11272;top:38670;" coordsize="10771,17171" path="m10771,0c10701,3950,10319,5385,9649,6807c8206,8674,4986,12129,0,17171">
                  <v:stroke weight="0.808187pt" endcap="round" joinstyle="round" on="true" color="#000000"/>
                  <v:fill on="false" color="#000000" opacity="0"/>
                </v:shape>
                <v:shape id="Shape 265" style="position:absolute;width:163;height:164;left:10734;top:39217;" coordsize="16351,16459" path="m16351,0l0,16459">
                  <v:stroke weight="0.808187pt" endcap="round" joinstyle="round" on="true" color="#000000"/>
                  <v:fill on="false" color="#000000" opacity="0"/>
                </v:shape>
                <v:shape id="Shape 266" style="position:absolute;width:185;height:62;left:10173;top:39760;" coordsize="18504,6286" path="m18504,0c14997,3721,13757,4686,10844,6033c9207,6286,6116,5829,4395,5016c3364,4153,1895,2743,0,762">
                  <v:stroke weight="0.808187pt" endcap="round" joinstyle="round" on="true" color="#000000"/>
                  <v:fill on="false" color="#000000" opacity="0"/>
                </v:shape>
                <v:shape id="Shape 267" style="position:absolute;width:72;height:175;left:9334;top:38792;" coordsize="7268,17526" path="m3890,17526c1523,14961,749,13818,0,11735c29,9525,640,7468,1960,5359l7268,0">
                  <v:stroke weight="0.808187pt" endcap="round" joinstyle="round" on="true" color="#000000"/>
                  <v:fill on="false" color="#000000" opacity="0"/>
                </v:shape>
                <v:shape id="Shape 268" style="position:absolute;width:253;height:66;left:10358;top:37773;" coordsize="25345,6667" path="m0,6667c3279,3416,5135,1892,6609,1016c8994,178,11262,0,25345,343">
                  <v:stroke weight="0.808187pt" endcap="round" joinstyle="round" on="true" color="#000000"/>
                  <v:fill on="false" color="#000000" opacity="0"/>
                </v:shape>
                <v:shape id="Shape 269" style="position:absolute;width:140;height:6;left:10826;top:37776;" coordsize="14074,648" path="m0,470c3155,0,7849,64,14074,648">
                  <v:stroke weight="0.808187pt" endcap="round" joinstyle="round" on="true" color="#000000"/>
                  <v:fill on="false" color="#000000" opacity="0"/>
                </v:shape>
                <v:shape id="Shape 270" style="position:absolute;width:296;height:296;left:10772;top:38093;" coordsize="29616,29617" path="m29616,14808c29616,16764,29239,18656,28490,20472c27737,22289,26670,23889,25281,25273c23891,26670,22290,27737,20474,28486c18663,29235,16773,29617,14808,29617c12843,29617,10959,29235,9143,28486c7327,27737,5725,26670,4336,25273c2951,23889,1880,22289,1126,20472c377,18656,0,16764,0,14808c0,12840,377,10960,1126,9144c1880,7328,2951,5728,4336,4344c5725,2947,7327,1880,9143,1130c10959,369,12843,0,14808,0c16773,0,18663,369,20474,1130c22290,1880,23891,2947,25281,4344c26670,5728,27737,7328,28490,9144c29239,10960,29616,12840,29616,14808x">
                  <v:stroke weight="0.808187pt" endcap="round" joinstyle="round" on="true" color="#000000"/>
                  <v:fill on="false" color="#000000" opacity="0"/>
                </v:shape>
                <v:shape id="Shape 271" style="position:absolute;width:3;height:602;left:11376;top:38067;" coordsize="357,60249" path="m0,0l357,60249">
                  <v:stroke weight="0.808187pt" endcap="round" joinstyle="round" on="true" color="#000000"/>
                  <v:fill on="false" color="#000000" opacity="0"/>
                </v:shape>
                <v:shape id="Shape 272" style="position:absolute;width:374;height:375;left:10898;top:38842;" coordsize="37435,37592" path="m37435,0l0,37592">
                  <v:stroke weight="0.808187pt" endcap="round" joinstyle="round" on="true" color="#000000"/>
                  <v:fill on="false" color="#000000" opacity="0"/>
                </v:shape>
                <v:shape id="Shape 273" style="position:absolute;width:0;height:31;left:10840;top:38073;" coordsize="34,3137" path="m34,0l0,3137">
                  <v:stroke weight="0.808187pt" endcap="round" joinstyle="round" on="true" color="#000000"/>
                  <v:fill on="false" color="#000000" opacity="0"/>
                </v:shape>
                <v:shape id="Shape 274" style="position:absolute;width:376;height:377;left:10358;top:39382;" coordsize="37654,37795" path="m37654,0l0,37795">
                  <v:stroke weight="0.808187pt" endcap="round" joinstyle="round" on="true" color="#000000"/>
                  <v:fill on="false" color="#000000" opacity="0"/>
                </v:shape>
                <v:shape id="Shape 275" style="position:absolute;width:799;height:800;left:9373;top:38967;" coordsize="79980,80086" path="m79980,80086l0,0">
                  <v:stroke weight="0.808187pt" endcap="round" joinstyle="round" on="true" color="#000000"/>
                  <v:fill on="false" color="#000000" opacity="0"/>
                </v:shape>
                <v:shape id="Shape 276" style="position:absolute;width:951;height:951;left:9407;top:37840;" coordsize="95105,95186" path="m0,95186l95105,0">
                  <v:stroke weight="0.808187pt" endcap="round" joinstyle="round" on="true" color="#000000"/>
                  <v:fill on="false" color="#000000" opacity="0"/>
                </v:shape>
                <v:shape id="Shape 277" style="position:absolute;width:215;height:3;left:10611;top:37776;" coordsize="21511,393" path="m0,0l21511,393">
                  <v:stroke weight="0.808187pt" endcap="round" joinstyle="round" on="true" color="#000000"/>
                  <v:fill on="false" color="#000000" opacity="0"/>
                </v:shape>
                <v:rect id="Rectangle 278" style="position:absolute;width:27808;height:4486;left:7905;top:42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4"/>
                            <w:sz w:val="34"/>
                          </w:rPr>
                          <w:t xml:space="preserve">Discount-Dependent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4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9" style="position:absolute;width:11732;height:4486;left:7905;top:453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5"/>
                            <w:sz w:val="34"/>
                          </w:rPr>
                          <w:t xml:space="preserve">Products</w:t>
                        </w:r>
                      </w:p>
                    </w:txbxContent>
                  </v:textbox>
                </v:rect>
                <v:rect id="Rectangle 280" style="position:absolute;width:36244;height:2672;left:7905;top:496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Hat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(50%),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Sneakers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(49.66%),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Coat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7" style="position:absolute;width:8970;height:2672;left:7905;top:52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(49.07%)</w:t>
                        </w:r>
                      </w:p>
                    </w:txbxContent>
                  </v:textbox>
                </v:rect>
                <v:rect id="Rectangle 2558" style="position:absolute;width:28000;height:2672;left:14650;top:52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had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highest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discount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rates.</w:t>
                        </w:r>
                      </w:p>
                    </w:txbxContent>
                  </v:textbox>
                </v:rect>
                <v:shape id="Shape 282" style="position:absolute;width:32766;height:25146;left:40767;top:34290;" coordsize="3276600,2514601" path="m119063,0l3157537,0c3165361,0,3173095,762,3180766,2286c3188437,3810,3195879,6071,3203105,9068c3210319,12053,3217177,15723,3223679,20066c3230182,24409,3236201,29350,3241726,34875c3247250,40399,3252190,46419,3256534,52908c3260877,59411,3264548,66269,3267532,73495c3270530,80721,3272790,88164,3274315,95834c3275838,103505,3276600,111239,3276600,119063l3276600,2395539c3276600,2403352,3275838,2411096,3274315,2418766c3272790,2426430,3270530,2433876,3267532,2441100c3264548,2448323,3260877,2455184,3256534,2461683c3252190,2468182,3247250,2474199,3241726,2479726c3236201,2485252,3230182,2490188,3223679,2494534c3217177,2498875,3210319,2502542,3203105,2505537c3195879,2508530,3188437,2510786,3180766,2512309c3173095,2513837,3165361,2514596,3157537,2514601l119063,2514601c111240,2514596,103505,2513837,95834,2512309c88164,2510786,80721,2508530,73508,2505537c66281,2502542,59424,2498875,52908,2494534c46419,2490188,40399,2485252,34874,2479726c29350,2474199,24409,2468182,20066,2461683c15723,2455184,12052,2448323,9068,2441100c6071,2433876,3810,2426430,2286,2418766c762,2411096,0,2403352,0,2395539l0,119063c0,111239,762,103505,2286,95834c3810,88164,6071,80721,9068,73495c12052,66269,15723,59411,20066,52908c24409,46419,29350,40399,34874,34875c40399,29350,46419,24409,52908,20066c59424,15723,66281,12053,73508,9068c80721,6071,88164,3810,95834,2286c103505,762,111240,0,119063,0x">
                  <v:stroke weight="0pt" endcap="round" joinstyle="round" on="false" color="#000000" opacity="0"/>
                  <v:fill on="true" color="#030303"/>
                </v:shape>
                <v:shape id="Shape 283" style="position:absolute;width:32766;height:25146;left:40767;top:34290;" coordsize="3276600,2514601" path="m0,2395539l0,119063c0,111239,762,103505,2286,95834c3810,88164,6071,80721,9068,73495c12052,66269,15723,59411,20066,52908c24409,46419,29350,40399,34874,34875c40399,29350,46419,24409,52908,20066c59424,15723,66281,12053,73508,9068c80721,6071,88164,3810,95834,2286c103505,762,111240,0,119063,0l3157537,0c3165361,0,3173095,762,3180766,2286c3188437,3810,3195879,6071,3203105,9068c3210319,12053,3217177,15723,3223679,20066c3230182,24409,3236201,29350,3241726,34875c3247250,40399,3252190,46419,3256534,52908c3260877,59411,3264548,66269,3267532,73495c3270530,80721,3272790,88164,3274315,95834c3275838,103505,3276600,111239,3276600,119063l3276600,2395539c3276600,2403352,3275838,2411096,3274315,2418766c3272790,2426430,3270530,2433876,3267532,2441100c3264548,2448323,3260877,2455184,3256534,2461683c3252190,2468182,3247250,2474199,3241726,2479726c3236201,2485252,3230182,2490188,3223679,2494534c3217177,2498875,3210319,2502542,3203105,2505537c3195879,2508530,3188437,2510786,3180766,2512309c3173095,2513837,3165361,2514596,3157537,2514601l119063,2514601c111240,2514596,103505,2513837,95834,2512309c88164,2510786,80721,2508530,73508,2505537c66281,2502542,59424,2498875,52908,2494534c46419,2490188,40399,2485252,34874,2479726c29350,2474199,24409,2468182,20066,2461683c15723,2455184,12052,2448323,9068,2441100c6071,2433876,3810,2426430,2286,2418766c762,2411096,0,2403352,0,2395539x">
                  <v:stroke weight="1.5pt" endcap="flat" joinstyle="miter" miterlimit="4" on="true" color="#fc8337"/>
                  <v:fill on="false" color="#000000" opacity="0"/>
                </v:shape>
                <v:shape id="Shape 284" style="position:absolute;width:5143;height:5143;left:42576;top:36099;" coordsize="514350,514350" path="m257175,0c265595,0,274003,407,282385,1232c290767,2070,299085,3302,307340,4940c315608,6579,323774,8624,331826,11075c339890,13526,347815,16358,355587,19571c363373,22797,370980,26403,378409,30366c385839,34341,393052,38659,400050,43345c407060,48019,413817,53036,420319,58382c426834,63716,433070,69367,439026,75324c444983,81280,450634,87516,455981,94031c461315,100533,466331,107290,471005,114300c475692,121298,480009,128512,483984,135941c487947,143370,491554,150978,494780,158750c498005,166535,500837,174460,503276,182525c505727,190576,507772,198743,509410,206997c511048,215265,512292,223584,513106,231966c513943,240348,514350,248755,514350,257175c514350,265595,513943,274003,513106,282385c512292,290767,511048,299085,509410,307340c507772,315608,505727,323761,503276,331825c500837,339890,498005,347802,494780,355588c491554,363372,487947,370980,483984,378409c480009,385839,475692,393052,471005,400050c466331,407060,461315,413817,455981,420332c450634,426834,444983,433070,439026,439026c433070,444983,426834,450621,420319,455981c413817,461315,407060,466331,400050,471005c393052,475691,385839,480009,378409,483984c370980,487959,363373,491554,355587,494767c347815,497992,339890,500837,331826,503275c323774,505714,315608,507759,307340,509410c299085,511048,290767,512293,282385,513106c274003,513931,265595,514350,257175,514350c248755,514350,240348,513931,231966,513106c223584,512293,215265,511048,206997,509410c198743,507759,190576,505714,182525,503275c174460,500837,166535,497992,158763,494767c150978,491554,143370,487959,135941,483984c128512,480009,121298,475691,114300,471005c107290,466331,100533,461315,94031,455981c87516,450621,81280,444983,75324,439026c69368,433070,63716,426834,58369,420332c53036,413817,48019,407060,43345,400050c38659,393052,34341,385839,30366,378409c26403,370980,22797,363372,19571,355588c16358,347802,13513,339890,11075,331825c8624,323761,6579,315608,4940,307340c3302,299085,2070,290767,1245,282385c407,274003,0,265595,0,257175c0,248755,407,240348,1245,231966c2070,223584,3302,215265,4940,206997c6579,198743,8624,190576,11075,182525c13513,174460,16358,166535,19571,158750c22797,150978,26403,143370,30366,135941c34341,128512,38659,121298,43345,114300c48019,107290,53036,100533,58369,94031c63716,87516,69368,81280,75324,75324c81280,69367,87516,63716,94031,58382c100533,53036,107290,48019,114300,43345c121298,38659,128512,34341,135941,30366c143370,26403,150978,22797,158763,19571c166535,16358,174460,13526,182525,11075c190576,8624,198743,6579,206997,4940c215265,3302,223584,2070,231966,1232c240348,407,248755,0,257175,0x">
                  <v:stroke weight="0pt" endcap="flat" joinstyle="miter" miterlimit="4" on="false" color="#000000" opacity="0"/>
                  <v:fill on="true" color="#fc8337"/>
                </v:shape>
                <v:shape id="Shape 285" style="position:absolute;width:152;height:91;left:44176;top:39750;" coordsize="15278,9195" path="m0,0c470,2781,1041,4280,2603,6400c4191,7709,5753,8483,8065,9106l15278,9195">
                  <v:stroke weight="0.807183pt" endcap="round" joinstyle="round" on="true" color="#000000"/>
                  <v:fill on="false" color="#000000" opacity="0"/>
                </v:shape>
                <v:shape id="Shape 286" style="position:absolute;width:114;height:140;left:46035;top:39701;" coordsize="11405,14072" path="m0,14072c3264,13843,5867,13030,7849,11824c9423,10185,10300,8763,11138,6553c11290,5207,11379,3022,11405,0">
                  <v:stroke weight="0.807183pt" endcap="round" joinstyle="round" on="true" color="#000000"/>
                  <v:fill on="false" color="#000000" opacity="0"/>
                </v:shape>
                <v:shape id="Shape 287" style="position:absolute;width:710;height:520;left:45437;top:38989;" coordsize="71095,52057" path="m71095,52057c70358,46152,68847,40221,66484,33884c63385,27864,60071,22885,56019,18034c51193,13513,45770,9373,40386,6096c37554,4686,34430,3416,28689,1625c21641,317,15951,0,11176,432c8636,1029,4915,2159,0,3835">
                  <v:stroke weight="0.807183pt" endcap="round" joinstyle="round" on="true" color="#000000"/>
                  <v:fill on="false" color="#000000" opacity="0"/>
                </v:shape>
                <v:shape id="Shape 288" style="position:absolute;width:862;height:281;left:44248;top:38990;" coordsize="86258,28168" path="m86258,8623c80175,8064,74143,6921,67602,5106c56845,1473,51664,330,48361,0c44564,13,40665,419,36792,1130c31077,2718,26352,4572,21514,7023c16269,10426,11354,14427,7048,18720c4699,21539,2349,24701,0,28168">
                  <v:stroke weight="0.807183pt" endcap="round" joinstyle="round" on="true" color="#000000"/>
                  <v:fill on="false" color="#000000" opacity="0"/>
                </v:shape>
                <v:shape id="Shape 289" style="position:absolute;width:78;height:313;left:44169;top:39271;" coordsize="7887,31306" path="m7887,0c2388,9728,0,20168,737,31306">
                  <v:stroke weight="0.807183pt" endcap="round" joinstyle="round" on="true" color="#000000"/>
                  <v:fill on="false" color="#000000" opacity="0"/>
                </v:shape>
                <v:shape id="Shape 290" style="position:absolute;width:1289;height:1289;left:44518;top:37528;" coordsize="128931,128931" path="m128931,64465c128931,68694,128512,72885,127686,77038c126860,81191,125641,85230,124016,89129c122403,93040,120421,96762,118072,100279c115710,103797,113043,107049,110046,110046c107048,113043,103797,115710,100280,118072c96762,120421,93040,122403,89129,124028c85217,125641,81191,126873,77038,127686c72885,128524,68694,128931,64465,128931c60236,128931,56045,128524,51892,127686c47739,126873,43701,125641,39789,124028c35878,122403,32169,120421,28651,118072c25133,115710,21870,113043,18872,110046c15888,107049,13208,103797,10859,100279c8509,96762,6528,93040,4902,89129c3289,85230,2058,81191,1232,77038c407,72885,0,68694,0,64465c0,60236,407,56045,1232,51892c2058,47739,3289,43701,4902,39789c6528,35878,8509,32169,10859,28651c13208,25133,15888,21870,18872,18885c21870,15888,25133,13221,28651,10871c32169,8509,35878,6528,39789,4902c43701,3289,47739,2070,51892,1232c56045,407,60236,0,64465,0c68694,0,72885,407,77038,1232c81191,2070,85217,3289,89129,4902c93040,6528,96762,8509,100280,10871c103797,13221,107048,15888,110046,18885c113043,21870,115710,25133,118072,28651c120421,32169,122403,35878,124016,39789c125641,43701,126860,47739,127686,51892c128512,56045,128931,60236,128931,64465x">
                  <v:stroke weight="0.807183pt" endcap="round" joinstyle="round" on="true" color="#000000"/>
                  <v:fill on="false" color="#000000" opacity="0"/>
                </v:shape>
                <v:shape id="Shape 291" style="position:absolute;width:0;height:165;left:44175;top:39585;" coordsize="13,16587" path="m0,0l13,16587">
                  <v:stroke weight="0.807183pt" endcap="round" joinstyle="round" on="true" color="#000000"/>
                  <v:fill on="false" color="#000000" opacity="0"/>
                </v:shape>
                <v:shape id="Shape 292" style="position:absolute;width:326;height:57;left:45111;top:39028;" coordsize="32601,5791" path="m32601,0c23508,4051,8458,5791,0,4851">
                  <v:stroke weight="0.807183pt" endcap="round" joinstyle="round" on="true" color="#000000"/>
                  <v:fill on="false" color="#000000" opacity="0"/>
                </v:shape>
                <v:shape id="Shape 293" style="position:absolute;width:1706;height:0;left:44328;top:39842;" coordsize="170662,13" path="m0,13l170662,0">
                  <v:stroke weight="0.807183pt" endcap="round" joinstyle="round" on="true" color="#000000"/>
                  <v:fill on="false" color="#000000" opacity="0"/>
                </v:shape>
                <v:shape id="Shape 294" style="position:absolute;width:1;height:191;left:46148;top:39510;" coordsize="114,19164" path="m114,19164l0,0">
                  <v:stroke weight="0.807183pt" endcap="round" joinstyle="round" on="true" color="#000000"/>
                  <v:fill on="false" color="#000000" opacity="0"/>
                </v:shape>
                <v:rect id="Rectangle 295" style="position:absolute;width:31906;height:4486;left:42576;top:42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4"/>
                            <w:sz w:val="34"/>
                          </w:rPr>
                          <w:t xml:space="preserve">Customer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4"/>
                            <w:sz w:val="34"/>
                          </w:rPr>
                          <w:t xml:space="preserve">Segmentation</w:t>
                        </w:r>
                      </w:p>
                    </w:txbxContent>
                  </v:textbox>
                </v:rect>
                <v:rect id="Rectangle 2553" style="position:absolute;width:1281;height:2672;left:42576;top:469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2554" style="position:absolute;width:33892;height:2672;left:43540;top:469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,116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Loyal,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701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Returning,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83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7" style="position:absolute;width:26541;height:2672;left:42576;top:49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New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customers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identified.</w:t>
                        </w:r>
                      </w:p>
                    </w:txbxContent>
                  </v:textbox>
                </v:rect>
                <v:shape id="Shape 298" style="position:absolute;width:32766;height:25146;left:75437;top:34290;" coordsize="3276600,2514601" path="m119063,0l3157538,0c3165361,0,3173096,762,3180766,2286c3188437,3810,3195879,6071,3203105,9068c3210318,12053,3217177,15723,3223692,20066c3230182,24409,3236202,29350,3241726,34875c3247250,40399,3252192,46419,3256535,52908c3260878,59411,3264547,66269,3267533,73495c3270529,80721,3272790,88164,3274314,95834c3275839,103505,3276600,111239,3276600,119063l3276600,2395539c3276600,2403352,3275839,2411096,3274314,2418766c3272790,2426430,3270529,2433876,3267533,2441100c3264547,2448323,3260878,2455184,3256535,2461683c3252192,2468182,3247250,2474199,3241726,2479726c3236202,2485252,3230182,2490188,3223692,2494534c3217177,2498875,3210318,2502542,3203105,2505537c3195879,2508530,3188437,2510786,3180766,2512309c3173096,2513837,3165361,2514596,3157538,2514601l119063,2514601c111240,2514596,103505,2513837,95834,2512309c88164,2510786,80721,2508530,73496,2505537c66281,2502542,59424,2498875,52908,2494534c46419,2490188,40399,2485252,34875,2479726c29350,2474199,24410,2468182,20066,2461683c15723,2455184,12053,2448323,9068,2441100c6071,2433876,3811,2426430,2286,2418766c763,2411096,0,2403352,0,2395539l0,119063c0,111239,763,103505,2286,95834c3811,88164,6071,80721,9068,73495c12053,66269,15723,59411,20066,52908c24410,46419,29350,40399,34875,34875c40399,29350,46419,24409,52908,20066c59424,15723,66281,12053,73496,9068c80721,6071,88164,3810,95834,2286c103505,762,111240,0,119063,0x">
                  <v:stroke weight="0pt" endcap="round" joinstyle="round" on="false" color="#000000" opacity="0"/>
                  <v:fill on="true" color="#030303"/>
                </v:shape>
                <v:shape id="Shape 299" style="position:absolute;width:32766;height:25146;left:75437;top:34290;" coordsize="3276600,2514601" path="m0,2395539l0,119063c0,111239,763,103505,2286,95834c3811,88164,6071,80721,9068,73495c12053,66269,15723,59411,20066,52908c24410,46419,29350,40399,34875,34875c40399,29350,46419,24409,52908,20066c59424,15723,66281,12053,73496,9068c80721,6071,88164,3810,95834,2286c103505,762,111240,0,119063,0l3157538,0c3165361,0,3173096,762,3180766,2286c3188437,3810,3195879,6071,3203105,9068c3210318,12053,3217177,15723,3223692,20066c3230182,24409,3236202,29350,3241726,34875c3247250,40399,3252192,46419,3256535,52908c3260878,59411,3264547,66269,3267533,73495c3270529,80721,3272790,88164,3274314,95834c3275839,103505,3276600,111239,3276600,119063l3276600,2395539c3276600,2403352,3275839,2411096,3274314,2418766c3272790,2426430,3270529,2433876,3267533,2441100c3264547,2448323,3260878,2455184,3256535,2461683c3252192,2468182,3247250,2474199,3241726,2479726c3236202,2485252,3230182,2490188,3223692,2494534c3217177,2498875,3210318,2502542,3203105,2505537c3195879,2508530,3188437,2510786,3180766,2512309c3173096,2513837,3165361,2514596,3157538,2514601l119063,2514601c111240,2514596,103505,2513837,95834,2512309c88164,2510786,80721,2508530,73496,2505537c66281,2502542,59424,2498875,52908,2494534c46419,2490188,40399,2485252,34875,2479726c29350,2474199,24410,2468182,20066,2461683c15723,2455184,12053,2448323,9068,2441100c6071,2433876,3811,2426430,2286,2418766c763,2411096,0,2403352,0,2395539x">
                  <v:stroke weight="1.5pt" endcap="flat" joinstyle="miter" miterlimit="4" on="true" color="#fc8337"/>
                  <v:fill on="false" color="#000000" opacity="0"/>
                </v:shape>
                <v:shape id="Shape 300" style="position:absolute;width:5143;height:5143;left:77247;top:36099;" coordsize="514350,514350" path="m257175,0c265595,0,274003,407,282385,1232c290767,2070,299086,3302,307340,4940c315608,6579,323774,8624,331825,11075c339890,13526,347802,16358,355588,19571c363373,22797,370980,26403,378409,30366c385826,34341,393053,38659,400050,43345c407060,48019,413817,53036,420319,58382c426834,63716,433070,69367,439027,75324c444983,81280,450635,87516,455981,94031c461315,100533,466331,107290,471005,114300c475679,121298,480009,128512,483984,135941c487947,143370,491554,150978,494779,158750c497993,166535,500838,174460,503275,182525c505715,190576,507759,198743,509410,206997c511048,215265,512293,223584,513106,231966c513944,240348,514350,248755,514350,257175c514350,265595,513944,274003,513106,282385c512293,290767,511048,299085,509410,307340c507759,315608,505715,323761,503275,331825c500838,339890,497993,347802,494779,355588c491554,363372,487947,370980,483984,378409c480009,385839,475679,393052,471005,400050c466331,407060,461315,413817,455981,420332c450635,426834,444983,433070,439027,439026c433070,444983,426834,450621,420319,455981c413817,461315,407060,466331,400050,471005c393053,475691,385826,480009,378409,483984c370980,487959,363373,491554,355588,494767c347802,497992,339890,500837,331825,503275c323774,505714,315608,507759,307340,509410c299086,511048,290767,512293,282385,513106c274003,513931,265595,514350,257175,514350c248755,514350,240348,513931,231966,513106c223583,512293,215265,511048,206998,509410c198743,507759,190577,505714,182525,503275c174461,500837,166536,497992,158762,494767c150978,491554,143371,487959,135941,483984c128512,480009,121298,475691,114300,471005c107290,466331,100533,461315,94031,455981c87516,450621,81280,444983,75324,439026c69368,433070,63716,426834,58369,420332c53036,413817,48019,407060,43345,400050c38659,393052,34341,385839,30366,378409c26404,370980,22797,363372,19571,355588c16358,347802,13513,339890,11075,331825c8624,323761,6579,315608,4941,307340c3302,299085,2070,290767,1232,282385c406,274003,0,265595,0,257175c0,248755,406,240348,1232,231966c2070,223584,3302,215265,4941,206997c6579,198743,8624,190576,11075,182525c13513,174460,16358,166535,19571,158750c22797,150978,26404,143370,30366,135941c34341,128512,38659,121298,43345,114300c48019,107290,53036,100533,58369,94031c63716,87516,69368,81280,75324,75324c81280,69367,87516,63716,94031,58382c100533,53036,107290,48019,114300,43345c121298,38659,128512,34341,135941,30366c143371,26403,150978,22797,158762,19571c166536,16358,174461,13526,182525,11075c190577,8624,198743,6579,206998,4940c215265,3302,223583,2070,231966,1232c240348,407,248755,0,257175,0x">
                  <v:stroke weight="0pt" endcap="flat" joinstyle="miter" miterlimit="4" on="false" color="#000000" opacity="0"/>
                  <v:fill on="true" color="#fc8337"/>
                </v:shape>
                <v:shape id="Shape 301" style="position:absolute;width:616;height:461;left:80155;top:39048;" coordsize="61608,46126" path="m61608,0c61506,4991,60897,10020,59652,15037c57683,20104,54902,25248,52260,29020c50140,31534,47739,33998,43929,37249c40132,39840,34951,42519,30010,44336c26200,45263,22441,45847,18695,46101l0,46126">
                  <v:stroke weight="0.807106pt" endcap="round" joinstyle="round" on="true" color="#000000"/>
                  <v:fill on="false" color="#000000" opacity="0"/>
                </v:shape>
                <v:shape id="Shape 302" style="position:absolute;width:574;height:426;left:78895;top:37864;" coordsize="57404,42697" path="m0,42697c254,37744,1257,32067,2566,27851c4508,23444,7023,19190,10237,14999c13957,11125,17666,8052,21412,5600c25654,3480,29502,2045,34024,864c36843,381,39967,114,57404,0">
                  <v:stroke weight="0.807106pt" endcap="round" joinstyle="round" on="true" color="#000000"/>
                  <v:fill on="false" color="#000000" opacity="0"/>
                </v:shape>
                <v:shape id="Shape 303" style="position:absolute;width:0;height:913;left:80771;top:38134;" coordsize="25,91389" path="m0,0l25,91389">
                  <v:stroke weight="0.807106pt" endcap="round" joinstyle="round" on="true" color="#000000"/>
                  <v:fill on="false" color="#000000" opacity="0"/>
                </v:shape>
                <v:shape id="Shape 304" style="position:absolute;width:313;height:316;left:79169;top:39192;" coordsize="31344,31648" path="m31344,0l0,31648">
                  <v:stroke weight="0.807106pt" endcap="round" joinstyle="round" on="true" color="#000000"/>
                  <v:fill on="false" color="#000000" opacity="0"/>
                </v:shape>
                <v:shape id="Shape 305" style="position:absolute;width:323;height:328;left:79163;top:39514;" coordsize="32334,32881" path="m32334,32881l0,0">
                  <v:stroke weight="0.807106pt" endcap="round" joinstyle="round" on="true" color="#000000"/>
                  <v:fill on="false" color="#000000" opacity="0"/>
                </v:shape>
                <v:shape id="Shape 306" style="position:absolute;width:335;height:335;left:80183;top:37528;" coordsize="33554,33541" path="m0,0l33554,33541">
                  <v:stroke weight="0.807106pt" endcap="round" joinstyle="round" on="true" color="#000000"/>
                  <v:fill on="false" color="#000000" opacity="0"/>
                </v:shape>
                <v:shape id="Shape 307" style="position:absolute;width:0;height:961;left:78895;top:38291;" coordsize="13,96114" path="m13,96114l0,0">
                  <v:stroke weight="0.807106pt" endcap="round" joinstyle="round" on="true" color="#000000"/>
                  <v:fill on="false" color="#000000" opacity="0"/>
                </v:shape>
                <v:shape id="Shape 308" style="position:absolute;width:330;height:329;left:80193;top:37868;" coordsize="33007,32994" path="m0,32994l33007,0">
                  <v:stroke weight="0.807106pt" endcap="round" joinstyle="round" on="true" color="#000000"/>
                  <v:fill on="false" color="#000000" opacity="0"/>
                </v:shape>
                <v:shape id="Shape 309" style="position:absolute;width:986;height:0;left:79169;top:39508;" coordsize="98679,89" path="m98679,89l0,0">
                  <v:stroke weight="0.807106pt" endcap="round" joinstyle="round" on="true" color="#000000"/>
                  <v:fill on="false" color="#000000" opacity="0"/>
                </v:shape>
                <v:shape id="Shape 310" style="position:absolute;width:1049;height:0;left:79469;top:37863;" coordsize="104953,38" path="m0,38l104953,0">
                  <v:stroke weight="0.807106pt" endcap="round" joinstyle="round" on="true" color="#000000"/>
                  <v:fill on="false" color="#000000" opacity="0"/>
                </v:shape>
                <v:rect id="Rectangle 311" style="position:absolute;width:23042;height:4486;left:77247;top:42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8"/>
                            <w:sz w:val="34"/>
                          </w:rPr>
                          <w:t xml:space="preserve">Repeat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8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8"/>
                            <w:sz w:val="34"/>
                          </w:rPr>
                          <w:t xml:space="preserve">Buyers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8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8"/>
                            <w:sz w:val="34"/>
                          </w:rPr>
                          <w:t xml:space="preserve">&amp;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8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2" style="position:absolute;width:17954;height:4486;left:77247;top:453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7"/>
                            <w:sz w:val="34"/>
                          </w:rPr>
                          <w:t xml:space="preserve">Subscriptions</w:t>
                        </w:r>
                      </w:p>
                    </w:txbxContent>
                  </v:textbox>
                </v:rect>
                <v:rect id="Rectangle 2555" style="position:absolute;width:3844;height:2672;left:77247;top:496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958</w:t>
                        </w:r>
                      </w:p>
                    </w:txbxContent>
                  </v:textbox>
                </v:rect>
                <v:rect id="Rectangle 2556" style="position:absolute;width:28417;height:2672;left:80138;top:496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repeat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buyers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(more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than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5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4" style="position:absolute;width:37673;height:2672;left:77247;top:52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2"/>
                            <w:sz w:val="27"/>
                          </w:rPr>
                          <w:t xml:space="preserve">purchases)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2"/>
                            <w:sz w:val="27"/>
                          </w:rPr>
                          <w:t xml:space="preserve">are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2"/>
                            <w:sz w:val="27"/>
                          </w:rPr>
                          <w:t xml:space="preserve">subscribers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2"/>
                            <w:sz w:val="27"/>
                          </w:rPr>
                          <w:t xml:space="preserve">vs.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2"/>
                            <w:sz w:val="27"/>
                          </w:rPr>
                          <w:t xml:space="preserve">2,518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5" style="position:absolute;width:16899;height:2672;left:77247;top:551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non-subscribers.</w:t>
                        </w:r>
                      </w:p>
                    </w:txbxContent>
                  </v:textbox>
                </v:rect>
                <v:shape id="Picture 317" style="position:absolute;width:17545;height:4191;left:95802;top:59260;" filled="f">
                  <v:imagedata r:id="rId11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2D4BF8EA" w14:textId="77777777" w:rsidR="00726388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0C0AB4E" wp14:editId="2A78C8A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38901"/>
                <wp:effectExtent l="0" t="0" r="0" b="0"/>
                <wp:wrapTopAndBottom/>
                <wp:docPr id="2486" name="Group 24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901"/>
                          <a:chOff x="0" y="0"/>
                          <a:chExt cx="11429999" cy="6438901"/>
                        </a:xfrm>
                      </wpg:grpSpPr>
                      <pic:pic xmlns:pic="http://schemas.openxmlformats.org/drawingml/2006/picture">
                        <pic:nvPicPr>
                          <pic:cNvPr id="2717" name="Picture 2717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6952" cy="6425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" name="Picture 332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6" name="Shape 3786"/>
                        <wps:cNvSpPr/>
                        <wps:spPr>
                          <a:xfrm>
                            <a:off x="0" y="253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5" name="Picture 33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2143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" name="Rectangle 336"/>
                        <wps:cNvSpPr/>
                        <wps:spPr>
                          <a:xfrm>
                            <a:off x="600075" y="2847261"/>
                            <a:ext cx="8676492" cy="8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AA4AE" w14:textId="77777777" w:rsidR="00726388" w:rsidRDefault="00000000">
                              <w:r>
                                <w:rPr>
                                  <w:color w:val="FFFFFF"/>
                                  <w:w w:val="117"/>
                                  <w:sz w:val="67"/>
                                </w:rPr>
                                <w:t>S</w:t>
                              </w:r>
                              <w:r>
                                <w:rPr>
                                  <w:color w:val="FFFFFF"/>
                                  <w:spacing w:val="328"/>
                                  <w:w w:val="117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7"/>
                                  <w:sz w:val="67"/>
                                </w:rPr>
                                <w:t>L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7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7"/>
                                  <w:sz w:val="67"/>
                                </w:rPr>
                                <w:t>Insights: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7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7"/>
                                  <w:sz w:val="67"/>
                                </w:rPr>
                                <w:t>Product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7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7"/>
                                  <w:sz w:val="67"/>
                                </w:rPr>
                                <w:t>&amp;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7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7"/>
                                  <w:sz w:val="67"/>
                                </w:rPr>
                                <w:t>Revenue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600075" y="3852506"/>
                            <a:ext cx="3725417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CD83B" w14:textId="77777777" w:rsidR="00726388" w:rsidRDefault="00000000">
                              <w:r>
                                <w:rPr>
                                  <w:color w:val="FFFFFF"/>
                                  <w:w w:val="114"/>
                                  <w:sz w:val="34"/>
                                </w:rPr>
                                <w:t>Top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4"/>
                                  <w:sz w:val="34"/>
                                </w:rPr>
                                <w:t>3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4"/>
                                  <w:sz w:val="34"/>
                                </w:rPr>
                                <w:t>Products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4"/>
                                  <w:sz w:val="34"/>
                                </w:rPr>
                                <w:t>per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4"/>
                                  <w:sz w:val="34"/>
                                </w:rPr>
                                <w:t>Category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Shape 338"/>
                        <wps:cNvSpPr/>
                        <wps:spPr>
                          <a:xfrm>
                            <a:off x="638175" y="443865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2"/>
                                </a:cubicBezTo>
                                <a:cubicBezTo>
                                  <a:pt x="43011" y="3620"/>
                                  <a:pt x="46102" y="5690"/>
                                  <a:pt x="48781" y="8369"/>
                                </a:cubicBezTo>
                                <a:cubicBezTo>
                                  <a:pt x="51460" y="11049"/>
                                  <a:pt x="53524" y="14135"/>
                                  <a:pt x="54977" y="17640"/>
                                </a:cubicBezTo>
                                <a:cubicBezTo>
                                  <a:pt x="56426" y="21145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5"/>
                                  <a:pt x="54977" y="39510"/>
                                </a:cubicBezTo>
                                <a:cubicBezTo>
                                  <a:pt x="53524" y="43002"/>
                                  <a:pt x="51460" y="46101"/>
                                  <a:pt x="48781" y="48781"/>
                                </a:cubicBezTo>
                                <a:cubicBezTo>
                                  <a:pt x="46102" y="51460"/>
                                  <a:pt x="43011" y="53530"/>
                                  <a:pt x="39508" y="54978"/>
                                </a:cubicBezTo>
                                <a:cubicBezTo>
                                  <a:pt x="36011" y="56426"/>
                                  <a:pt x="32365" y="57150"/>
                                  <a:pt x="28575" y="57150"/>
                                </a:cubicBezTo>
                                <a:cubicBezTo>
                                  <a:pt x="24785" y="57150"/>
                                  <a:pt x="21139" y="56426"/>
                                  <a:pt x="17642" y="54978"/>
                                </a:cubicBezTo>
                                <a:cubicBezTo>
                                  <a:pt x="14139" y="53530"/>
                                  <a:pt x="11048" y="51460"/>
                                  <a:pt x="8369" y="48781"/>
                                </a:cubicBezTo>
                                <a:cubicBezTo>
                                  <a:pt x="5690" y="46101"/>
                                  <a:pt x="3626" y="43002"/>
                                  <a:pt x="2173" y="39510"/>
                                </a:cubicBezTo>
                                <a:cubicBezTo>
                                  <a:pt x="724" y="36005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45"/>
                                  <a:pt x="2173" y="17640"/>
                                </a:cubicBezTo>
                                <a:cubicBezTo>
                                  <a:pt x="3626" y="14135"/>
                                  <a:pt x="5690" y="11049"/>
                                  <a:pt x="8369" y="8369"/>
                                </a:cubicBezTo>
                                <a:cubicBezTo>
                                  <a:pt x="11048" y="5690"/>
                                  <a:pt x="14139" y="3620"/>
                                  <a:pt x="17642" y="2172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874216" y="4355790"/>
                            <a:ext cx="1325530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012E2" w14:textId="77777777" w:rsidR="00726388" w:rsidRDefault="00000000">
                              <w:r>
                                <w:rPr>
                                  <w:b/>
                                  <w:color w:val="E5E0DF"/>
                                  <w:w w:val="118"/>
                                  <w:sz w:val="27"/>
                                </w:rPr>
                                <w:t>Accessories: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1870770" y="4355790"/>
                            <a:ext cx="2590523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C29B5" w14:textId="77777777" w:rsidR="00726388" w:rsidRDefault="00000000"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7"/>
                                </w:rPr>
                                <w:t>Jewelry,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7"/>
                                </w:rPr>
                                <w:t>Sunglasses,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7"/>
                                </w:rPr>
                                <w:t>Belt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Shape 341"/>
                        <wps:cNvSpPr/>
                        <wps:spPr>
                          <a:xfrm>
                            <a:off x="638175" y="477202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2"/>
                                </a:cubicBezTo>
                                <a:cubicBezTo>
                                  <a:pt x="43011" y="3620"/>
                                  <a:pt x="46102" y="5690"/>
                                  <a:pt x="48781" y="8369"/>
                                </a:cubicBezTo>
                                <a:cubicBezTo>
                                  <a:pt x="51460" y="11049"/>
                                  <a:pt x="53524" y="14135"/>
                                  <a:pt x="54977" y="17640"/>
                                </a:cubicBezTo>
                                <a:cubicBezTo>
                                  <a:pt x="56426" y="21145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5"/>
                                  <a:pt x="54977" y="39510"/>
                                </a:cubicBezTo>
                                <a:cubicBezTo>
                                  <a:pt x="53524" y="43002"/>
                                  <a:pt x="51460" y="46101"/>
                                  <a:pt x="48781" y="48781"/>
                                </a:cubicBezTo>
                                <a:cubicBezTo>
                                  <a:pt x="46102" y="51460"/>
                                  <a:pt x="43011" y="53530"/>
                                  <a:pt x="39508" y="54978"/>
                                </a:cubicBezTo>
                                <a:cubicBezTo>
                                  <a:pt x="36011" y="56426"/>
                                  <a:pt x="32365" y="57150"/>
                                  <a:pt x="28575" y="57150"/>
                                </a:cubicBezTo>
                                <a:cubicBezTo>
                                  <a:pt x="24785" y="57150"/>
                                  <a:pt x="21139" y="56426"/>
                                  <a:pt x="17642" y="54978"/>
                                </a:cubicBezTo>
                                <a:cubicBezTo>
                                  <a:pt x="14139" y="53530"/>
                                  <a:pt x="11048" y="51460"/>
                                  <a:pt x="8369" y="48781"/>
                                </a:cubicBezTo>
                                <a:cubicBezTo>
                                  <a:pt x="5690" y="46101"/>
                                  <a:pt x="3626" y="43002"/>
                                  <a:pt x="2173" y="39510"/>
                                </a:cubicBezTo>
                                <a:cubicBezTo>
                                  <a:pt x="724" y="36005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45"/>
                                  <a:pt x="2173" y="17640"/>
                                </a:cubicBezTo>
                                <a:cubicBezTo>
                                  <a:pt x="3626" y="14135"/>
                                  <a:pt x="5690" y="11049"/>
                                  <a:pt x="8369" y="8369"/>
                                </a:cubicBezTo>
                                <a:cubicBezTo>
                                  <a:pt x="11048" y="5690"/>
                                  <a:pt x="14139" y="3620"/>
                                  <a:pt x="17642" y="2172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874216" y="4689165"/>
                            <a:ext cx="925796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335F14" w14:textId="77777777" w:rsidR="00726388" w:rsidRDefault="00000000">
                              <w:r>
                                <w:rPr>
                                  <w:b/>
                                  <w:color w:val="E5E0DF"/>
                                  <w:w w:val="112"/>
                                  <w:sz w:val="27"/>
                                </w:rPr>
                                <w:t>Clothing: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1570434" y="4689165"/>
                            <a:ext cx="2010024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D6672" w14:textId="77777777" w:rsidR="00726388" w:rsidRDefault="00000000"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Blouse,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Pants,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Shirt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Shape 344"/>
                        <wps:cNvSpPr/>
                        <wps:spPr>
                          <a:xfrm>
                            <a:off x="638175" y="510540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2"/>
                                </a:cubicBezTo>
                                <a:cubicBezTo>
                                  <a:pt x="43011" y="3620"/>
                                  <a:pt x="46102" y="5690"/>
                                  <a:pt x="48781" y="8369"/>
                                </a:cubicBezTo>
                                <a:cubicBezTo>
                                  <a:pt x="51460" y="11049"/>
                                  <a:pt x="53524" y="14135"/>
                                  <a:pt x="54977" y="17640"/>
                                </a:cubicBezTo>
                                <a:cubicBezTo>
                                  <a:pt x="56426" y="21145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5"/>
                                  <a:pt x="54977" y="39510"/>
                                </a:cubicBezTo>
                                <a:cubicBezTo>
                                  <a:pt x="53524" y="43002"/>
                                  <a:pt x="51460" y="46101"/>
                                  <a:pt x="48781" y="48781"/>
                                </a:cubicBezTo>
                                <a:cubicBezTo>
                                  <a:pt x="46102" y="51460"/>
                                  <a:pt x="43011" y="53530"/>
                                  <a:pt x="39508" y="54978"/>
                                </a:cubicBezTo>
                                <a:cubicBezTo>
                                  <a:pt x="36011" y="56426"/>
                                  <a:pt x="32365" y="57150"/>
                                  <a:pt x="28575" y="57150"/>
                                </a:cubicBezTo>
                                <a:cubicBezTo>
                                  <a:pt x="24785" y="57150"/>
                                  <a:pt x="21139" y="56426"/>
                                  <a:pt x="17642" y="54978"/>
                                </a:cubicBezTo>
                                <a:cubicBezTo>
                                  <a:pt x="14139" y="53530"/>
                                  <a:pt x="11048" y="51460"/>
                                  <a:pt x="8369" y="48781"/>
                                </a:cubicBezTo>
                                <a:cubicBezTo>
                                  <a:pt x="5690" y="46101"/>
                                  <a:pt x="3626" y="43002"/>
                                  <a:pt x="2173" y="39510"/>
                                </a:cubicBezTo>
                                <a:cubicBezTo>
                                  <a:pt x="724" y="36005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45"/>
                                  <a:pt x="2173" y="17640"/>
                                </a:cubicBezTo>
                                <a:cubicBezTo>
                                  <a:pt x="3626" y="14135"/>
                                  <a:pt x="5690" y="11049"/>
                                  <a:pt x="8369" y="8369"/>
                                </a:cubicBezTo>
                                <a:cubicBezTo>
                                  <a:pt x="11048" y="5690"/>
                                  <a:pt x="14139" y="3620"/>
                                  <a:pt x="17642" y="2172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874216" y="5022541"/>
                            <a:ext cx="1017365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DF2C8" w14:textId="77777777" w:rsidR="00726388" w:rsidRDefault="00000000">
                              <w:r>
                                <w:rPr>
                                  <w:b/>
                                  <w:color w:val="E5E0DF"/>
                                  <w:w w:val="108"/>
                                  <w:sz w:val="27"/>
                                </w:rPr>
                                <w:t>Footwear: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1639490" y="5022541"/>
                            <a:ext cx="2635633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1ECD9" w14:textId="77777777" w:rsidR="00726388" w:rsidRDefault="00000000"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7"/>
                                </w:rPr>
                                <w:t>Sandals,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7"/>
                                </w:rPr>
                                <w:t>Shoes,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7"/>
                                </w:rPr>
                                <w:t>Sneakers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Shape 347"/>
                        <wps:cNvSpPr/>
                        <wps:spPr>
                          <a:xfrm>
                            <a:off x="638175" y="5438776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3"/>
                                </a:cubicBezTo>
                                <a:cubicBezTo>
                                  <a:pt x="43011" y="3621"/>
                                  <a:pt x="46102" y="5685"/>
                                  <a:pt x="48781" y="8369"/>
                                </a:cubicBezTo>
                                <a:cubicBezTo>
                                  <a:pt x="51460" y="11048"/>
                                  <a:pt x="53524" y="14139"/>
                                  <a:pt x="54977" y="17635"/>
                                </a:cubicBezTo>
                                <a:cubicBezTo>
                                  <a:pt x="56426" y="21138"/>
                                  <a:pt x="57150" y="24784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6"/>
                                  <a:pt x="54977" y="39508"/>
                                </a:cubicBezTo>
                                <a:cubicBezTo>
                                  <a:pt x="53524" y="43006"/>
                                  <a:pt x="51460" y="46097"/>
                                  <a:pt x="48781" y="48776"/>
                                </a:cubicBezTo>
                                <a:cubicBezTo>
                                  <a:pt x="46102" y="51454"/>
                                  <a:pt x="43011" y="53523"/>
                                  <a:pt x="39508" y="54972"/>
                                </a:cubicBezTo>
                                <a:cubicBezTo>
                                  <a:pt x="36011" y="56421"/>
                                  <a:pt x="32365" y="57145"/>
                                  <a:pt x="28575" y="57150"/>
                                </a:cubicBezTo>
                                <a:cubicBezTo>
                                  <a:pt x="24785" y="57145"/>
                                  <a:pt x="21139" y="56421"/>
                                  <a:pt x="17642" y="54972"/>
                                </a:cubicBezTo>
                                <a:cubicBezTo>
                                  <a:pt x="14139" y="53523"/>
                                  <a:pt x="11048" y="51454"/>
                                  <a:pt x="8369" y="48776"/>
                                </a:cubicBezTo>
                                <a:cubicBezTo>
                                  <a:pt x="5690" y="46097"/>
                                  <a:pt x="3626" y="43006"/>
                                  <a:pt x="2173" y="39508"/>
                                </a:cubicBezTo>
                                <a:cubicBezTo>
                                  <a:pt x="724" y="36006"/>
                                  <a:pt x="0" y="32360"/>
                                  <a:pt x="0" y="28575"/>
                                </a:cubicBezTo>
                                <a:cubicBezTo>
                                  <a:pt x="0" y="24784"/>
                                  <a:pt x="724" y="21138"/>
                                  <a:pt x="2173" y="17635"/>
                                </a:cubicBezTo>
                                <a:cubicBezTo>
                                  <a:pt x="3626" y="14139"/>
                                  <a:pt x="5690" y="11048"/>
                                  <a:pt x="8369" y="8369"/>
                                </a:cubicBezTo>
                                <a:cubicBezTo>
                                  <a:pt x="11048" y="5685"/>
                                  <a:pt x="14139" y="3621"/>
                                  <a:pt x="17642" y="2173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874216" y="5355916"/>
                            <a:ext cx="1130891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F7916" w14:textId="77777777" w:rsidR="00726388" w:rsidRDefault="00000000">
                              <w:r>
                                <w:rPr>
                                  <w:b/>
                                  <w:color w:val="E5E0DF"/>
                                  <w:w w:val="107"/>
                                  <w:sz w:val="27"/>
                                </w:rPr>
                                <w:t>Outerwear: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1724619" y="5355916"/>
                            <a:ext cx="1313049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797BB9" w14:textId="77777777" w:rsidR="00726388" w:rsidRDefault="00000000">
                              <w:r>
                                <w:rPr>
                                  <w:color w:val="E5E0DF"/>
                                  <w:spacing w:val="6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5"/>
                                  <w:sz w:val="27"/>
                                </w:rPr>
                                <w:t>Jacket,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5"/>
                                  <w:sz w:val="27"/>
                                </w:rPr>
                                <w:t>Coat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5933630" y="3852506"/>
                            <a:ext cx="3023941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575E4" w14:textId="77777777" w:rsidR="00726388" w:rsidRDefault="00000000">
                              <w:r>
                                <w:rPr>
                                  <w:color w:val="FFFFFF"/>
                                  <w:w w:val="116"/>
                                  <w:sz w:val="34"/>
                                </w:rPr>
                                <w:t>Revenue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34"/>
                                </w:rPr>
                                <w:t>by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34"/>
                                </w:rPr>
                                <w:t>Age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34"/>
                                </w:rPr>
                                <w:t>Group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Shape 351"/>
                        <wps:cNvSpPr/>
                        <wps:spPr>
                          <a:xfrm>
                            <a:off x="5972175" y="443865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0" y="0"/>
                                  <a:pt x="36005" y="724"/>
                                  <a:pt x="39510" y="2172"/>
                                </a:cubicBezTo>
                                <a:cubicBezTo>
                                  <a:pt x="43015" y="3620"/>
                                  <a:pt x="46101" y="5690"/>
                                  <a:pt x="48781" y="8369"/>
                                </a:cubicBezTo>
                                <a:cubicBezTo>
                                  <a:pt x="51460" y="11049"/>
                                  <a:pt x="53518" y="14135"/>
                                  <a:pt x="54978" y="17640"/>
                                </a:cubicBezTo>
                                <a:cubicBezTo>
                                  <a:pt x="56426" y="21145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5"/>
                                  <a:pt x="54978" y="39510"/>
                                </a:cubicBezTo>
                                <a:cubicBezTo>
                                  <a:pt x="53518" y="43002"/>
                                  <a:pt x="51460" y="46101"/>
                                  <a:pt x="48781" y="48781"/>
                                </a:cubicBezTo>
                                <a:cubicBezTo>
                                  <a:pt x="46101" y="51460"/>
                                  <a:pt x="43015" y="53530"/>
                                  <a:pt x="39510" y="54978"/>
                                </a:cubicBezTo>
                                <a:cubicBezTo>
                                  <a:pt x="36005" y="56426"/>
                                  <a:pt x="32360" y="57150"/>
                                  <a:pt x="28575" y="57150"/>
                                </a:cubicBezTo>
                                <a:cubicBezTo>
                                  <a:pt x="24790" y="57150"/>
                                  <a:pt x="21133" y="56426"/>
                                  <a:pt x="17640" y="54978"/>
                                </a:cubicBezTo>
                                <a:cubicBezTo>
                                  <a:pt x="14135" y="53530"/>
                                  <a:pt x="11049" y="51460"/>
                                  <a:pt x="8369" y="48781"/>
                                </a:cubicBezTo>
                                <a:cubicBezTo>
                                  <a:pt x="5690" y="46101"/>
                                  <a:pt x="3632" y="43002"/>
                                  <a:pt x="2172" y="39510"/>
                                </a:cubicBezTo>
                                <a:cubicBezTo>
                                  <a:pt x="724" y="36005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45"/>
                                  <a:pt x="2172" y="17640"/>
                                </a:cubicBezTo>
                                <a:cubicBezTo>
                                  <a:pt x="3632" y="14135"/>
                                  <a:pt x="5690" y="11049"/>
                                  <a:pt x="8369" y="8369"/>
                                </a:cubicBezTo>
                                <a:cubicBezTo>
                                  <a:pt x="11049" y="5690"/>
                                  <a:pt x="14135" y="3620"/>
                                  <a:pt x="17640" y="2172"/>
                                </a:cubicBezTo>
                                <a:cubicBezTo>
                                  <a:pt x="21133" y="724"/>
                                  <a:pt x="24790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6207772" y="4355790"/>
                            <a:ext cx="1316274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A9B5D" w14:textId="77777777" w:rsidR="00726388" w:rsidRDefault="00000000">
                              <w:r>
                                <w:rPr>
                                  <w:b/>
                                  <w:color w:val="E5E0DF"/>
                                  <w:w w:val="112"/>
                                  <w:sz w:val="27"/>
                                </w:rPr>
                                <w:t>Young</w:t>
                              </w:r>
                              <w:r>
                                <w:rPr>
                                  <w:b/>
                                  <w:color w:val="E5E0DF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5E0DF"/>
                                  <w:w w:val="112"/>
                                  <w:sz w:val="27"/>
                                </w:rPr>
                                <w:t>Adult: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7197480" y="4355790"/>
                            <a:ext cx="870385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2E969" w14:textId="77777777" w:rsidR="00726388" w:rsidRDefault="00000000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$62,143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Shape 354"/>
                        <wps:cNvSpPr/>
                        <wps:spPr>
                          <a:xfrm>
                            <a:off x="5972175" y="477202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0" y="0"/>
                                  <a:pt x="36005" y="724"/>
                                  <a:pt x="39510" y="2172"/>
                                </a:cubicBezTo>
                                <a:cubicBezTo>
                                  <a:pt x="43015" y="3620"/>
                                  <a:pt x="46101" y="5690"/>
                                  <a:pt x="48781" y="8369"/>
                                </a:cubicBezTo>
                                <a:cubicBezTo>
                                  <a:pt x="51460" y="11049"/>
                                  <a:pt x="53518" y="14135"/>
                                  <a:pt x="54978" y="17640"/>
                                </a:cubicBezTo>
                                <a:cubicBezTo>
                                  <a:pt x="56426" y="21145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5"/>
                                  <a:pt x="54978" y="39510"/>
                                </a:cubicBezTo>
                                <a:cubicBezTo>
                                  <a:pt x="53518" y="43002"/>
                                  <a:pt x="51460" y="46101"/>
                                  <a:pt x="48781" y="48781"/>
                                </a:cubicBezTo>
                                <a:cubicBezTo>
                                  <a:pt x="46101" y="51460"/>
                                  <a:pt x="43015" y="53530"/>
                                  <a:pt x="39510" y="54978"/>
                                </a:cubicBezTo>
                                <a:cubicBezTo>
                                  <a:pt x="36005" y="56426"/>
                                  <a:pt x="32360" y="57150"/>
                                  <a:pt x="28575" y="57150"/>
                                </a:cubicBezTo>
                                <a:cubicBezTo>
                                  <a:pt x="24790" y="57150"/>
                                  <a:pt x="21133" y="56426"/>
                                  <a:pt x="17640" y="54978"/>
                                </a:cubicBezTo>
                                <a:cubicBezTo>
                                  <a:pt x="14135" y="53530"/>
                                  <a:pt x="11049" y="51460"/>
                                  <a:pt x="8369" y="48781"/>
                                </a:cubicBezTo>
                                <a:cubicBezTo>
                                  <a:pt x="5690" y="46101"/>
                                  <a:pt x="3632" y="43002"/>
                                  <a:pt x="2172" y="39510"/>
                                </a:cubicBezTo>
                                <a:cubicBezTo>
                                  <a:pt x="724" y="36005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45"/>
                                  <a:pt x="2172" y="17640"/>
                                </a:cubicBezTo>
                                <a:cubicBezTo>
                                  <a:pt x="3632" y="14135"/>
                                  <a:pt x="5690" y="11049"/>
                                  <a:pt x="8369" y="8369"/>
                                </a:cubicBezTo>
                                <a:cubicBezTo>
                                  <a:pt x="11049" y="5690"/>
                                  <a:pt x="14135" y="3620"/>
                                  <a:pt x="17640" y="2172"/>
                                </a:cubicBezTo>
                                <a:cubicBezTo>
                                  <a:pt x="21133" y="724"/>
                                  <a:pt x="24790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6207772" y="4689165"/>
                            <a:ext cx="1358138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DA02A" w14:textId="77777777" w:rsidR="00726388" w:rsidRDefault="00000000">
                              <w:r>
                                <w:rPr>
                                  <w:b/>
                                  <w:color w:val="E5E0DF"/>
                                  <w:w w:val="111"/>
                                  <w:sz w:val="27"/>
                                </w:rPr>
                                <w:t>Middle-aged: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7229031" y="4689165"/>
                            <a:ext cx="870385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6FBEF" w14:textId="77777777" w:rsidR="00726388" w:rsidRDefault="00000000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$59,197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Shape 357"/>
                        <wps:cNvSpPr/>
                        <wps:spPr>
                          <a:xfrm>
                            <a:off x="5972175" y="510540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0" y="0"/>
                                  <a:pt x="36005" y="724"/>
                                  <a:pt x="39510" y="2172"/>
                                </a:cubicBezTo>
                                <a:cubicBezTo>
                                  <a:pt x="43015" y="3620"/>
                                  <a:pt x="46101" y="5690"/>
                                  <a:pt x="48781" y="8369"/>
                                </a:cubicBezTo>
                                <a:cubicBezTo>
                                  <a:pt x="51460" y="11049"/>
                                  <a:pt x="53518" y="14135"/>
                                  <a:pt x="54978" y="17640"/>
                                </a:cubicBezTo>
                                <a:cubicBezTo>
                                  <a:pt x="56426" y="21145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5"/>
                                  <a:pt x="54978" y="39510"/>
                                </a:cubicBezTo>
                                <a:cubicBezTo>
                                  <a:pt x="53518" y="43002"/>
                                  <a:pt x="51460" y="46101"/>
                                  <a:pt x="48781" y="48781"/>
                                </a:cubicBezTo>
                                <a:cubicBezTo>
                                  <a:pt x="46101" y="51460"/>
                                  <a:pt x="43015" y="53530"/>
                                  <a:pt x="39510" y="54978"/>
                                </a:cubicBezTo>
                                <a:cubicBezTo>
                                  <a:pt x="36005" y="56426"/>
                                  <a:pt x="32360" y="57150"/>
                                  <a:pt x="28575" y="57150"/>
                                </a:cubicBezTo>
                                <a:cubicBezTo>
                                  <a:pt x="24790" y="57150"/>
                                  <a:pt x="21133" y="56426"/>
                                  <a:pt x="17640" y="54978"/>
                                </a:cubicBezTo>
                                <a:cubicBezTo>
                                  <a:pt x="14135" y="53530"/>
                                  <a:pt x="11049" y="51460"/>
                                  <a:pt x="8369" y="48781"/>
                                </a:cubicBezTo>
                                <a:cubicBezTo>
                                  <a:pt x="5690" y="46101"/>
                                  <a:pt x="3632" y="43002"/>
                                  <a:pt x="2172" y="39510"/>
                                </a:cubicBezTo>
                                <a:cubicBezTo>
                                  <a:pt x="724" y="36005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45"/>
                                  <a:pt x="2172" y="17640"/>
                                </a:cubicBezTo>
                                <a:cubicBezTo>
                                  <a:pt x="3632" y="14135"/>
                                  <a:pt x="5690" y="11049"/>
                                  <a:pt x="8369" y="8369"/>
                                </a:cubicBezTo>
                                <a:cubicBezTo>
                                  <a:pt x="11049" y="5690"/>
                                  <a:pt x="14135" y="3620"/>
                                  <a:pt x="17640" y="2172"/>
                                </a:cubicBezTo>
                                <a:cubicBezTo>
                                  <a:pt x="21133" y="724"/>
                                  <a:pt x="24790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6207772" y="5022541"/>
                            <a:ext cx="611116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FD3636" w14:textId="77777777" w:rsidR="00726388" w:rsidRDefault="00000000">
                              <w:r>
                                <w:rPr>
                                  <w:b/>
                                  <w:color w:val="E5E0DF"/>
                                  <w:w w:val="110"/>
                                  <w:sz w:val="27"/>
                                </w:rPr>
                                <w:t>Adult: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6667205" y="5022541"/>
                            <a:ext cx="870385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00BF0" w14:textId="77777777" w:rsidR="00726388" w:rsidRDefault="00000000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$55,978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Shape 360"/>
                        <wps:cNvSpPr/>
                        <wps:spPr>
                          <a:xfrm>
                            <a:off x="5972175" y="5438776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0" y="0"/>
                                  <a:pt x="36005" y="724"/>
                                  <a:pt x="39510" y="2173"/>
                                </a:cubicBezTo>
                                <a:cubicBezTo>
                                  <a:pt x="43015" y="3621"/>
                                  <a:pt x="46101" y="5685"/>
                                  <a:pt x="48781" y="8369"/>
                                </a:cubicBezTo>
                                <a:cubicBezTo>
                                  <a:pt x="51460" y="11048"/>
                                  <a:pt x="53518" y="14139"/>
                                  <a:pt x="54978" y="17635"/>
                                </a:cubicBezTo>
                                <a:cubicBezTo>
                                  <a:pt x="56426" y="21138"/>
                                  <a:pt x="57150" y="24784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6"/>
                                  <a:pt x="54978" y="39508"/>
                                </a:cubicBezTo>
                                <a:cubicBezTo>
                                  <a:pt x="53518" y="43006"/>
                                  <a:pt x="51460" y="46097"/>
                                  <a:pt x="48781" y="48776"/>
                                </a:cubicBezTo>
                                <a:cubicBezTo>
                                  <a:pt x="46101" y="51454"/>
                                  <a:pt x="43015" y="53523"/>
                                  <a:pt x="39510" y="54972"/>
                                </a:cubicBezTo>
                                <a:cubicBezTo>
                                  <a:pt x="36005" y="56421"/>
                                  <a:pt x="32360" y="57145"/>
                                  <a:pt x="28575" y="57150"/>
                                </a:cubicBezTo>
                                <a:cubicBezTo>
                                  <a:pt x="24790" y="57145"/>
                                  <a:pt x="21133" y="56421"/>
                                  <a:pt x="17640" y="54972"/>
                                </a:cubicBezTo>
                                <a:cubicBezTo>
                                  <a:pt x="14135" y="53523"/>
                                  <a:pt x="11049" y="51454"/>
                                  <a:pt x="8369" y="48776"/>
                                </a:cubicBezTo>
                                <a:cubicBezTo>
                                  <a:pt x="5690" y="46097"/>
                                  <a:pt x="3632" y="43006"/>
                                  <a:pt x="2172" y="39508"/>
                                </a:cubicBezTo>
                                <a:cubicBezTo>
                                  <a:pt x="724" y="36006"/>
                                  <a:pt x="0" y="32360"/>
                                  <a:pt x="0" y="28575"/>
                                </a:cubicBezTo>
                                <a:cubicBezTo>
                                  <a:pt x="0" y="24784"/>
                                  <a:pt x="724" y="21138"/>
                                  <a:pt x="2172" y="17635"/>
                                </a:cubicBezTo>
                                <a:cubicBezTo>
                                  <a:pt x="3632" y="14139"/>
                                  <a:pt x="5690" y="11048"/>
                                  <a:pt x="8369" y="8369"/>
                                </a:cubicBezTo>
                                <a:cubicBezTo>
                                  <a:pt x="11049" y="5685"/>
                                  <a:pt x="14135" y="3621"/>
                                  <a:pt x="17640" y="2173"/>
                                </a:cubicBezTo>
                                <a:cubicBezTo>
                                  <a:pt x="21133" y="724"/>
                                  <a:pt x="24790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6207772" y="5355916"/>
                            <a:ext cx="728323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7F500" w14:textId="77777777" w:rsidR="00726388" w:rsidRDefault="00000000">
                              <w:r>
                                <w:rPr>
                                  <w:b/>
                                  <w:color w:val="E5E0DF"/>
                                  <w:w w:val="113"/>
                                  <w:sz w:val="27"/>
                                </w:rPr>
                                <w:t>Senior: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6755311" y="5355916"/>
                            <a:ext cx="870385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ADB47" w14:textId="77777777" w:rsidR="00726388" w:rsidRDefault="00000000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$55,763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4" name="Picture 36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9580245" y="5926074"/>
                            <a:ext cx="1754505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486" style="width:900pt;height:507pt;position:absolute;mso-position-horizontal-relative:page;mso-position-horizontal:absolute;margin-left:0pt;mso-position-vertical-relative:page;margin-top:3.05176e-05pt;" coordsize="114299,64389">
                <v:shape id="Picture 2717" style="position:absolute;width:114269;height:64251;left:0;top:0;" filled="f">
                  <v:imagedata r:id="rId33"/>
                </v:shape>
                <v:shape id="Picture 332" style="position:absolute;width:114299;height:64389;left:0;top:0;" filled="f">
                  <v:imagedata r:id="rId34"/>
                </v:shape>
                <v:shape id="Shape 3873" style="position:absolute;width:114299;height:64386;left:0;top:2;" coordsize="11429999,6438647" path="m0,0l11429999,0l11429999,6438647l0,6438647l0,0">
                  <v:stroke weight="0pt" endcap="flat" joinstyle="miter" miterlimit="10" on="false" color="#000000" opacity="0"/>
                  <v:fill on="true" color="#030303" opacity="0.74902"/>
                </v:shape>
                <v:shape id="Picture 335" style="position:absolute;width:114299;height:21431;left:0;top:0;" filled="f">
                  <v:imagedata r:id="rId35"/>
                </v:shape>
                <v:rect id="Rectangle 336" style="position:absolute;width:86764;height:8972;left:6000;top:284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7"/>
                            <w:sz w:val="67"/>
                          </w:rPr>
                          <w:t xml:space="preserve">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328"/>
                            <w:w w:val="117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7"/>
                            <w:sz w:val="67"/>
                          </w:rPr>
                          <w:t xml:space="preserve">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7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7"/>
                            <w:sz w:val="67"/>
                          </w:rPr>
                          <w:t xml:space="preserve">Insights: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7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7"/>
                            <w:sz w:val="67"/>
                          </w:rPr>
                          <w:t xml:space="preserve">Product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7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7"/>
                            <w:sz w:val="67"/>
                          </w:rPr>
                          <w:t xml:space="preserve">&amp;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7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7"/>
                            <w:sz w:val="67"/>
                          </w:rPr>
                          <w:t xml:space="preserve">Revenue</w:t>
                        </w:r>
                      </w:p>
                    </w:txbxContent>
                  </v:textbox>
                </v:rect>
                <v:rect id="Rectangle 337" style="position:absolute;width:37254;height:4486;left:6000;top:385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4"/>
                            <w:sz w:val="34"/>
                          </w:rPr>
                          <w:t xml:space="preserve">Top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4"/>
                            <w:sz w:val="34"/>
                          </w:rPr>
                          <w:t xml:space="preserve">3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4"/>
                            <w:sz w:val="34"/>
                          </w:rPr>
                          <w:t xml:space="preserve">Products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4"/>
                            <w:sz w:val="34"/>
                          </w:rPr>
                          <w:t xml:space="preserve">per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4"/>
                            <w:sz w:val="34"/>
                          </w:rPr>
                          <w:t xml:space="preserve">Category</w:t>
                        </w:r>
                      </w:p>
                    </w:txbxContent>
                  </v:textbox>
                </v:rect>
                <v:shape id="Shape 338" style="position:absolute;width:571;height:571;left:6381;top:44386;" coordsize="57150,57150" path="m28575,0c32365,0,36011,724,39508,2172c43011,3620,46102,5690,48781,8369c51460,11049,53524,14135,54977,17640c56426,21145,57150,24790,57150,28575c57150,32360,56426,36005,54977,39510c53524,43002,51460,46101,48781,48781c46102,51460,43011,53530,39508,54978c36011,56426,32365,57150,28575,57150c24785,57150,21139,56426,17642,54978c14139,53530,11048,51460,8369,48781c5690,46101,3626,43002,2173,39510c724,36005,0,32360,0,28575c0,24790,724,21145,2173,17640c3626,14135,5690,11049,8369,8369c11048,5690,14139,3620,17642,2172c21139,724,24785,0,28575,0x">
                  <v:stroke weight="0pt" endcap="flat" joinstyle="miter" miterlimit="10" on="false" color="#000000" opacity="0"/>
                  <v:fill on="true" color="#e5e0df"/>
                </v:shape>
                <v:rect id="Rectangle 339" style="position:absolute;width:13255;height:2672;left:8742;top:43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e5e0df"/>
                            <w:w w:val="118"/>
                            <w:sz w:val="27"/>
                          </w:rPr>
                          <w:t xml:space="preserve">Accessories:</w:t>
                        </w:r>
                      </w:p>
                    </w:txbxContent>
                  </v:textbox>
                </v:rect>
                <v:rect id="Rectangle 340" style="position:absolute;width:25905;height:2672;left:18707;top:43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3"/>
                            <w:sz w:val="27"/>
                          </w:rPr>
                          <w:t xml:space="preserve">Jewelry,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3"/>
                            <w:sz w:val="27"/>
                          </w:rPr>
                          <w:t xml:space="preserve">Sunglasses,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3"/>
                            <w:sz w:val="27"/>
                          </w:rPr>
                          <w:t xml:space="preserve">Belt</w:t>
                        </w:r>
                      </w:p>
                    </w:txbxContent>
                  </v:textbox>
                </v:rect>
                <v:shape id="Shape 341" style="position:absolute;width:571;height:571;left:6381;top:47720;" coordsize="57150,57150" path="m28575,0c32365,0,36011,724,39508,2172c43011,3620,46102,5690,48781,8369c51460,11049,53524,14135,54977,17640c56426,21145,57150,24790,57150,28575c57150,32360,56426,36005,54977,39510c53524,43002,51460,46101,48781,48781c46102,51460,43011,53530,39508,54978c36011,56426,32365,57150,28575,57150c24785,57150,21139,56426,17642,54978c14139,53530,11048,51460,8369,48781c5690,46101,3626,43002,2173,39510c724,36005,0,32360,0,28575c0,24790,724,21145,2173,17640c3626,14135,5690,11049,8369,8369c11048,5690,14139,3620,17642,2172c21139,724,24785,0,28575,0x">
                  <v:stroke weight="0pt" endcap="flat" joinstyle="miter" miterlimit="10" on="false" color="#000000" opacity="0"/>
                  <v:fill on="true" color="#e5e0df"/>
                </v:shape>
                <v:rect id="Rectangle 342" style="position:absolute;width:9257;height:2672;left:8742;top:468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e5e0df"/>
                            <w:w w:val="112"/>
                            <w:sz w:val="27"/>
                          </w:rPr>
                          <w:t xml:space="preserve">Clothing:</w:t>
                        </w:r>
                      </w:p>
                    </w:txbxContent>
                  </v:textbox>
                </v:rect>
                <v:rect id="Rectangle 343" style="position:absolute;width:20100;height:2672;left:15704;top:468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Blouse,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Pants,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Shirt</w:t>
                        </w:r>
                      </w:p>
                    </w:txbxContent>
                  </v:textbox>
                </v:rect>
                <v:shape id="Shape 344" style="position:absolute;width:571;height:571;left:6381;top:51054;" coordsize="57150,57150" path="m28575,0c32365,0,36011,724,39508,2172c43011,3620,46102,5690,48781,8369c51460,11049,53524,14135,54977,17640c56426,21145,57150,24790,57150,28575c57150,32360,56426,36005,54977,39510c53524,43002,51460,46101,48781,48781c46102,51460,43011,53530,39508,54978c36011,56426,32365,57150,28575,57150c24785,57150,21139,56426,17642,54978c14139,53530,11048,51460,8369,48781c5690,46101,3626,43002,2173,39510c724,36005,0,32360,0,28575c0,24790,724,21145,2173,17640c3626,14135,5690,11049,8369,8369c11048,5690,14139,3620,17642,2172c21139,724,24785,0,28575,0x">
                  <v:stroke weight="0pt" endcap="flat" joinstyle="miter" miterlimit="10" on="false" color="#000000" opacity="0"/>
                  <v:fill on="true" color="#e5e0df"/>
                </v:shape>
                <v:rect id="Rectangle 345" style="position:absolute;width:10173;height:2672;left:8742;top:502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e5e0df"/>
                            <w:w w:val="108"/>
                            <w:sz w:val="27"/>
                          </w:rPr>
                          <w:t xml:space="preserve">Footwear:</w:t>
                        </w:r>
                      </w:p>
                    </w:txbxContent>
                  </v:textbox>
                </v:rect>
                <v:rect id="Rectangle 346" style="position:absolute;width:26356;height:2672;left:16394;top:502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3"/>
                            <w:sz w:val="27"/>
                          </w:rPr>
                          <w:t xml:space="preserve">Sandals,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3"/>
                            <w:sz w:val="27"/>
                          </w:rPr>
                          <w:t xml:space="preserve">Shoes,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3"/>
                            <w:sz w:val="27"/>
                          </w:rPr>
                          <w:t xml:space="preserve">Sneakers</w:t>
                        </w:r>
                      </w:p>
                    </w:txbxContent>
                  </v:textbox>
                </v:rect>
                <v:shape id="Shape 347" style="position:absolute;width:571;height:571;left:6381;top:54387;" coordsize="57150,57150" path="m28575,0c32365,0,36011,724,39508,2173c43011,3621,46102,5685,48781,8369c51460,11048,53524,14139,54977,17635c56426,21138,57150,24784,57150,28575c57150,32360,56426,36006,54977,39508c53524,43006,51460,46097,48781,48776c46102,51454,43011,53523,39508,54972c36011,56421,32365,57145,28575,57150c24785,57145,21139,56421,17642,54972c14139,53523,11048,51454,8369,48776c5690,46097,3626,43006,2173,39508c724,36006,0,32360,0,28575c0,24784,724,21138,2173,17635c3626,14139,5690,11048,8369,8369c11048,5685,14139,3621,17642,2173c21139,724,24785,0,28575,0x">
                  <v:stroke weight="0pt" endcap="flat" joinstyle="miter" miterlimit="10" on="false" color="#000000" opacity="0"/>
                  <v:fill on="true" color="#e5e0df"/>
                </v:shape>
                <v:rect id="Rectangle 348" style="position:absolute;width:11308;height:2672;left:8742;top:535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e5e0df"/>
                            <w:w w:val="107"/>
                            <w:sz w:val="27"/>
                          </w:rPr>
                          <w:t xml:space="preserve">Outerwear:</w:t>
                        </w:r>
                      </w:p>
                    </w:txbxContent>
                  </v:textbox>
                </v:rect>
                <v:rect id="Rectangle 349" style="position:absolute;width:13130;height:2672;left:17246;top:535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5"/>
                            <w:sz w:val="27"/>
                          </w:rPr>
                          <w:t xml:space="preserve">Jacket,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5"/>
                            <w:sz w:val="27"/>
                          </w:rPr>
                          <w:t xml:space="preserve">Coat</w:t>
                        </w:r>
                      </w:p>
                    </w:txbxContent>
                  </v:textbox>
                </v:rect>
                <v:rect id="Rectangle 350" style="position:absolute;width:30239;height:4486;left:59336;top:385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34"/>
                          </w:rPr>
                          <w:t xml:space="preserve">Revenue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34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34"/>
                          </w:rPr>
                          <w:t xml:space="preserve">Age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34"/>
                          </w:rPr>
                          <w:t xml:space="preserve">Group</w:t>
                        </w:r>
                      </w:p>
                    </w:txbxContent>
                  </v:textbox>
                </v:rect>
                <v:shape id="Shape 351" style="position:absolute;width:571;height:571;left:59721;top:44386;" coordsize="57150,57150" path="m28575,0c32360,0,36005,724,39510,2172c43015,3620,46101,5690,48781,8369c51460,11049,53518,14135,54978,17640c56426,21145,57150,24790,57150,28575c57150,32360,56426,36005,54978,39510c53518,43002,51460,46101,48781,48781c46101,51460,43015,53530,39510,54978c36005,56426,32360,57150,28575,57150c24790,57150,21133,56426,17640,54978c14135,53530,11049,51460,8369,48781c5690,46101,3632,43002,2172,39510c724,36005,0,32360,0,28575c0,24790,724,21145,2172,17640c3632,14135,5690,11049,8369,8369c11049,5690,14135,3620,17640,2172c21133,724,24790,0,28575,0x">
                  <v:stroke weight="0pt" endcap="flat" joinstyle="miter" miterlimit="10" on="false" color="#000000" opacity="0"/>
                  <v:fill on="true" color="#e5e0df"/>
                </v:shape>
                <v:rect id="Rectangle 352" style="position:absolute;width:13162;height:2672;left:62077;top:43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e5e0df"/>
                            <w:w w:val="112"/>
                            <w:sz w:val="27"/>
                          </w:rPr>
                          <w:t xml:space="preserve">Young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e5e0df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e5e0df"/>
                            <w:w w:val="112"/>
                            <w:sz w:val="27"/>
                          </w:rPr>
                          <w:t xml:space="preserve">Adult:</w:t>
                        </w:r>
                      </w:p>
                    </w:txbxContent>
                  </v:textbox>
                </v:rect>
                <v:rect id="Rectangle 353" style="position:absolute;width:8703;height:2672;left:71974;top:43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$62,143</w:t>
                        </w:r>
                      </w:p>
                    </w:txbxContent>
                  </v:textbox>
                </v:rect>
                <v:shape id="Shape 354" style="position:absolute;width:571;height:571;left:59721;top:47720;" coordsize="57150,57150" path="m28575,0c32360,0,36005,724,39510,2172c43015,3620,46101,5690,48781,8369c51460,11049,53518,14135,54978,17640c56426,21145,57150,24790,57150,28575c57150,32360,56426,36005,54978,39510c53518,43002,51460,46101,48781,48781c46101,51460,43015,53530,39510,54978c36005,56426,32360,57150,28575,57150c24790,57150,21133,56426,17640,54978c14135,53530,11049,51460,8369,48781c5690,46101,3632,43002,2172,39510c724,36005,0,32360,0,28575c0,24790,724,21145,2172,17640c3632,14135,5690,11049,8369,8369c11049,5690,14135,3620,17640,2172c21133,724,24790,0,28575,0x">
                  <v:stroke weight="0pt" endcap="flat" joinstyle="miter" miterlimit="10" on="false" color="#000000" opacity="0"/>
                  <v:fill on="true" color="#e5e0df"/>
                </v:shape>
                <v:rect id="Rectangle 355" style="position:absolute;width:13581;height:2672;left:62077;top:468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e5e0df"/>
                            <w:w w:val="111"/>
                            <w:sz w:val="27"/>
                          </w:rPr>
                          <w:t xml:space="preserve">Middle-aged:</w:t>
                        </w:r>
                      </w:p>
                    </w:txbxContent>
                  </v:textbox>
                </v:rect>
                <v:rect id="Rectangle 356" style="position:absolute;width:8703;height:2672;left:72290;top:468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$59,197</w:t>
                        </w:r>
                      </w:p>
                    </w:txbxContent>
                  </v:textbox>
                </v:rect>
                <v:shape id="Shape 357" style="position:absolute;width:571;height:571;left:59721;top:51054;" coordsize="57150,57150" path="m28575,0c32360,0,36005,724,39510,2172c43015,3620,46101,5690,48781,8369c51460,11049,53518,14135,54978,17640c56426,21145,57150,24790,57150,28575c57150,32360,56426,36005,54978,39510c53518,43002,51460,46101,48781,48781c46101,51460,43015,53530,39510,54978c36005,56426,32360,57150,28575,57150c24790,57150,21133,56426,17640,54978c14135,53530,11049,51460,8369,48781c5690,46101,3632,43002,2172,39510c724,36005,0,32360,0,28575c0,24790,724,21145,2172,17640c3632,14135,5690,11049,8369,8369c11049,5690,14135,3620,17640,2172c21133,724,24790,0,28575,0x">
                  <v:stroke weight="0pt" endcap="flat" joinstyle="miter" miterlimit="10" on="false" color="#000000" opacity="0"/>
                  <v:fill on="true" color="#e5e0df"/>
                </v:shape>
                <v:rect id="Rectangle 358" style="position:absolute;width:6111;height:2672;left:62077;top:502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e5e0df"/>
                            <w:w w:val="110"/>
                            <w:sz w:val="27"/>
                          </w:rPr>
                          <w:t xml:space="preserve">Adult:</w:t>
                        </w:r>
                      </w:p>
                    </w:txbxContent>
                  </v:textbox>
                </v:rect>
                <v:rect id="Rectangle 359" style="position:absolute;width:8703;height:2672;left:66672;top:502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$55,978</w:t>
                        </w:r>
                      </w:p>
                    </w:txbxContent>
                  </v:textbox>
                </v:rect>
                <v:shape id="Shape 360" style="position:absolute;width:571;height:571;left:59721;top:54387;" coordsize="57150,57150" path="m28575,0c32360,0,36005,724,39510,2173c43015,3621,46101,5685,48781,8369c51460,11048,53518,14139,54978,17635c56426,21138,57150,24784,57150,28575c57150,32360,56426,36006,54978,39508c53518,43006,51460,46097,48781,48776c46101,51454,43015,53523,39510,54972c36005,56421,32360,57145,28575,57150c24790,57145,21133,56421,17640,54972c14135,53523,11049,51454,8369,48776c5690,46097,3632,43006,2172,39508c724,36006,0,32360,0,28575c0,24784,724,21138,2172,17635c3632,14139,5690,11048,8369,8369c11049,5685,14135,3621,17640,2173c21133,724,24790,0,28575,0x">
                  <v:stroke weight="0pt" endcap="flat" joinstyle="miter" miterlimit="10" on="false" color="#000000" opacity="0"/>
                  <v:fill on="true" color="#e5e0df"/>
                </v:shape>
                <v:rect id="Rectangle 361" style="position:absolute;width:7283;height:2672;left:62077;top:535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e5e0df"/>
                            <w:w w:val="113"/>
                            <w:sz w:val="27"/>
                          </w:rPr>
                          <w:t xml:space="preserve">Senior:</w:t>
                        </w:r>
                      </w:p>
                    </w:txbxContent>
                  </v:textbox>
                </v:rect>
                <v:rect id="Rectangle 362" style="position:absolute;width:8703;height:2672;left:67553;top:535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$55,763</w:t>
                        </w:r>
                      </w:p>
                    </w:txbxContent>
                  </v:textbox>
                </v:rect>
                <v:shape id="Picture 364" style="position:absolute;width:17545;height:4191;left:95802;top:59260;" filled="f">
                  <v:imagedata r:id="rId11"/>
                </v:shape>
                <w10:wrap type="topAndBottom"/>
              </v:group>
            </w:pict>
          </mc:Fallback>
        </mc:AlternateContent>
      </w:r>
    </w:p>
    <w:p w14:paraId="5698F55C" w14:textId="77777777" w:rsidR="00726388" w:rsidRDefault="00726388">
      <w:pPr>
        <w:sectPr w:rsidR="00726388">
          <w:pgSz w:w="18000" w:h="10142" w:orient="landscape"/>
          <w:pgMar w:top="1440" w:right="1440" w:bottom="1440" w:left="1440" w:header="720" w:footer="720" w:gutter="0"/>
          <w:cols w:space="720"/>
        </w:sectPr>
      </w:pPr>
    </w:p>
    <w:p w14:paraId="4509A7C8" w14:textId="3A7CE214" w:rsidR="00726388" w:rsidRDefault="00280999">
      <w:pPr>
        <w:spacing w:after="0"/>
        <w:ind w:left="-1440" w:right="16560"/>
      </w:pPr>
      <w:r>
        <w:rPr>
          <w:noProof/>
        </w:rPr>
        <w:lastRenderedPageBreak/>
        <w:drawing>
          <wp:inline distT="0" distB="0" distL="0" distR="0" wp14:anchorId="63F9E338" wp14:editId="7D4527FD">
            <wp:extent cx="11460480" cy="918210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61499" cy="918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6B63EC6" wp14:editId="1006EC4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10172700"/>
                <wp:effectExtent l="0" t="0" r="0" b="0"/>
                <wp:wrapTopAndBottom/>
                <wp:docPr id="2612" name="Group 2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10172700"/>
                          <a:chOff x="0" y="0"/>
                          <a:chExt cx="11430000" cy="10172701"/>
                        </a:xfrm>
                      </wpg:grpSpPr>
                      <pic:pic xmlns:pic="http://schemas.openxmlformats.org/drawingml/2006/picture">
                        <pic:nvPicPr>
                          <pic:cNvPr id="2721" name="Picture 2721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6952" cy="10158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3" name="Picture 373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1430000" cy="10172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" name="Rectangle 375"/>
                        <wps:cNvSpPr/>
                        <wps:spPr>
                          <a:xfrm>
                            <a:off x="600075" y="399335"/>
                            <a:ext cx="5392887" cy="8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6A63E" w14:textId="77777777" w:rsidR="00726388" w:rsidRDefault="00000000">
                              <w:r>
                                <w:rPr>
                                  <w:color w:val="FFFFFF"/>
                                  <w:w w:val="116"/>
                                  <w:sz w:val="68"/>
                                </w:rPr>
                                <w:t>Power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6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68"/>
                                </w:rPr>
                                <w:t>BI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6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68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600075" y="1383990"/>
                            <a:ext cx="4103419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21EFB" w14:textId="77777777" w:rsidR="00726388" w:rsidRDefault="00000000"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Interactive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dashboard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visual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insights.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Shape 379"/>
                        <wps:cNvSpPr/>
                        <wps:spPr>
                          <a:xfrm>
                            <a:off x="952500" y="6638925"/>
                            <a:ext cx="1285878" cy="2571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5878" h="2571749">
                                <a:moveTo>
                                  <a:pt x="1285875" y="0"/>
                                </a:moveTo>
                                <a:lnTo>
                                  <a:pt x="1285878" y="0"/>
                                </a:lnTo>
                                <a:lnTo>
                                  <a:pt x="1285878" y="231457"/>
                                </a:lnTo>
                                <a:lnTo>
                                  <a:pt x="1285875" y="231457"/>
                                </a:lnTo>
                                <a:cubicBezTo>
                                  <a:pt x="1268616" y="231457"/>
                                  <a:pt x="1251369" y="231863"/>
                                  <a:pt x="1234123" y="232714"/>
                                </a:cubicBezTo>
                                <a:cubicBezTo>
                                  <a:pt x="1216889" y="233553"/>
                                  <a:pt x="1199680" y="234810"/>
                                  <a:pt x="1182497" y="236499"/>
                                </a:cubicBezTo>
                                <a:cubicBezTo>
                                  <a:pt x="1165327" y="238189"/>
                                  <a:pt x="1148194" y="240297"/>
                                  <a:pt x="1131126" y="242824"/>
                                </a:cubicBezTo>
                                <a:cubicBezTo>
                                  <a:pt x="1114044" y="245351"/>
                                  <a:pt x="1097052" y="248298"/>
                                  <a:pt x="1080110" y="251664"/>
                                </a:cubicBezTo>
                                <a:cubicBezTo>
                                  <a:pt x="1063193" y="255015"/>
                                  <a:pt x="1046353" y="258787"/>
                                  <a:pt x="1029602" y="262979"/>
                                </a:cubicBezTo>
                                <a:cubicBezTo>
                                  <a:pt x="1012863" y="267170"/>
                                  <a:pt x="996226" y="271767"/>
                                  <a:pt x="979716" y="276771"/>
                                </a:cubicBezTo>
                                <a:cubicBezTo>
                                  <a:pt x="963194" y="281775"/>
                                  <a:pt x="946810" y="287186"/>
                                  <a:pt x="930554" y="293002"/>
                                </a:cubicBezTo>
                                <a:cubicBezTo>
                                  <a:pt x="914311" y="298806"/>
                                  <a:pt x="898208" y="305016"/>
                                  <a:pt x="882256" y="311620"/>
                                </a:cubicBezTo>
                                <a:cubicBezTo>
                                  <a:pt x="866305" y="318224"/>
                                  <a:pt x="850532" y="325209"/>
                                  <a:pt x="834923" y="332575"/>
                                </a:cubicBezTo>
                                <a:cubicBezTo>
                                  <a:pt x="819315" y="339954"/>
                                  <a:pt x="803910" y="347714"/>
                                  <a:pt x="788683" y="355841"/>
                                </a:cubicBezTo>
                                <a:cubicBezTo>
                                  <a:pt x="773456" y="363982"/>
                                  <a:pt x="758444" y="372478"/>
                                  <a:pt x="743636" y="381343"/>
                                </a:cubicBezTo>
                                <a:cubicBezTo>
                                  <a:pt x="728828" y="390220"/>
                                  <a:pt x="714248" y="399441"/>
                                  <a:pt x="699897" y="409029"/>
                                </a:cubicBezTo>
                                <a:cubicBezTo>
                                  <a:pt x="685546" y="418618"/>
                                  <a:pt x="671436" y="428549"/>
                                  <a:pt x="657568" y="438823"/>
                                </a:cubicBezTo>
                                <a:cubicBezTo>
                                  <a:pt x="643700" y="449111"/>
                                  <a:pt x="630098" y="459727"/>
                                  <a:pt x="616750" y="470662"/>
                                </a:cubicBezTo>
                                <a:cubicBezTo>
                                  <a:pt x="603415" y="481622"/>
                                  <a:pt x="590347" y="492887"/>
                                  <a:pt x="577558" y="504469"/>
                                </a:cubicBezTo>
                                <a:cubicBezTo>
                                  <a:pt x="564756" y="516065"/>
                                  <a:pt x="552260" y="527952"/>
                                  <a:pt x="540055" y="540156"/>
                                </a:cubicBezTo>
                                <a:cubicBezTo>
                                  <a:pt x="527850" y="552361"/>
                                  <a:pt x="515950" y="564858"/>
                                  <a:pt x="504355" y="577647"/>
                                </a:cubicBezTo>
                                <a:cubicBezTo>
                                  <a:pt x="492760" y="590436"/>
                                  <a:pt x="481495" y="603491"/>
                                  <a:pt x="470535" y="616839"/>
                                </a:cubicBezTo>
                                <a:cubicBezTo>
                                  <a:pt x="459588" y="630174"/>
                                  <a:pt x="448970" y="643776"/>
                                  <a:pt x="438684" y="657644"/>
                                </a:cubicBezTo>
                                <a:cubicBezTo>
                                  <a:pt x="428396" y="671500"/>
                                  <a:pt x="418465" y="685609"/>
                                  <a:pt x="408877" y="699960"/>
                                </a:cubicBezTo>
                                <a:cubicBezTo>
                                  <a:pt x="399275" y="714311"/>
                                  <a:pt x="390055" y="728879"/>
                                  <a:pt x="381178" y="743686"/>
                                </a:cubicBezTo>
                                <a:cubicBezTo>
                                  <a:pt x="372301" y="758495"/>
                                  <a:pt x="363791" y="773506"/>
                                  <a:pt x="355651" y="788721"/>
                                </a:cubicBezTo>
                                <a:cubicBezTo>
                                  <a:pt x="347510" y="803948"/>
                                  <a:pt x="339750" y="819353"/>
                                  <a:pt x="332372" y="834961"/>
                                </a:cubicBezTo>
                                <a:cubicBezTo>
                                  <a:pt x="324993" y="850557"/>
                                  <a:pt x="317995" y="866343"/>
                                  <a:pt x="311393" y="882282"/>
                                </a:cubicBezTo>
                                <a:cubicBezTo>
                                  <a:pt x="304785" y="898220"/>
                                  <a:pt x="298575" y="914324"/>
                                  <a:pt x="292755" y="930580"/>
                                </a:cubicBezTo>
                                <a:cubicBezTo>
                                  <a:pt x="286941" y="946823"/>
                                  <a:pt x="281529" y="963206"/>
                                  <a:pt x="276517" y="979729"/>
                                </a:cubicBezTo>
                                <a:cubicBezTo>
                                  <a:pt x="271502" y="996238"/>
                                  <a:pt x="266903" y="1012876"/>
                                  <a:pt x="262706" y="1029615"/>
                                </a:cubicBezTo>
                                <a:cubicBezTo>
                                  <a:pt x="258510" y="1046366"/>
                                  <a:pt x="254729" y="1063193"/>
                                  <a:pt x="251361" y="1080123"/>
                                </a:cubicBezTo>
                                <a:cubicBezTo>
                                  <a:pt x="247993" y="1097052"/>
                                  <a:pt x="245045" y="1114057"/>
                                  <a:pt x="242510" y="1131126"/>
                                </a:cubicBezTo>
                                <a:cubicBezTo>
                                  <a:pt x="239975" y="1148194"/>
                                  <a:pt x="237867" y="1165327"/>
                                  <a:pt x="236176" y="1182497"/>
                                </a:cubicBezTo>
                                <a:cubicBezTo>
                                  <a:pt x="234479" y="1199680"/>
                                  <a:pt x="233214" y="1216889"/>
                                  <a:pt x="232366" y="1234122"/>
                                </a:cubicBezTo>
                                <a:cubicBezTo>
                                  <a:pt x="231517" y="1251369"/>
                                  <a:pt x="231096" y="1268616"/>
                                  <a:pt x="231096" y="1285875"/>
                                </a:cubicBezTo>
                                <a:cubicBezTo>
                                  <a:pt x="231096" y="1303134"/>
                                  <a:pt x="231517" y="1320381"/>
                                  <a:pt x="232366" y="1337628"/>
                                </a:cubicBezTo>
                                <a:cubicBezTo>
                                  <a:pt x="233214" y="1354862"/>
                                  <a:pt x="234479" y="1372070"/>
                                  <a:pt x="236176" y="1389253"/>
                                </a:cubicBezTo>
                                <a:cubicBezTo>
                                  <a:pt x="237867" y="1406424"/>
                                  <a:pt x="239975" y="1423556"/>
                                  <a:pt x="242510" y="1440625"/>
                                </a:cubicBezTo>
                                <a:cubicBezTo>
                                  <a:pt x="245045" y="1457693"/>
                                  <a:pt x="247993" y="1474698"/>
                                  <a:pt x="251361" y="1491628"/>
                                </a:cubicBezTo>
                                <a:cubicBezTo>
                                  <a:pt x="254729" y="1508557"/>
                                  <a:pt x="258510" y="1525384"/>
                                  <a:pt x="262706" y="1542135"/>
                                </a:cubicBezTo>
                                <a:cubicBezTo>
                                  <a:pt x="266903" y="1558874"/>
                                  <a:pt x="271502" y="1575498"/>
                                  <a:pt x="276517" y="1592021"/>
                                </a:cubicBezTo>
                                <a:cubicBezTo>
                                  <a:pt x="281529" y="1608544"/>
                                  <a:pt x="286941" y="1624914"/>
                                  <a:pt x="292755" y="1641170"/>
                                </a:cubicBezTo>
                                <a:cubicBezTo>
                                  <a:pt x="298575" y="1657426"/>
                                  <a:pt x="304785" y="1673517"/>
                                  <a:pt x="311393" y="1689468"/>
                                </a:cubicBezTo>
                                <a:cubicBezTo>
                                  <a:pt x="317995" y="1705407"/>
                                  <a:pt x="324993" y="1721180"/>
                                  <a:pt x="332372" y="1736789"/>
                                </a:cubicBezTo>
                                <a:cubicBezTo>
                                  <a:pt x="339750" y="1752397"/>
                                  <a:pt x="347510" y="1767802"/>
                                  <a:pt x="355651" y="1783029"/>
                                </a:cubicBezTo>
                                <a:cubicBezTo>
                                  <a:pt x="363791" y="1798244"/>
                                  <a:pt x="372301" y="1813255"/>
                                  <a:pt x="381178" y="1828064"/>
                                </a:cubicBezTo>
                                <a:cubicBezTo>
                                  <a:pt x="390055" y="1842859"/>
                                  <a:pt x="399275" y="1857439"/>
                                  <a:pt x="408877" y="1871790"/>
                                </a:cubicBezTo>
                                <a:cubicBezTo>
                                  <a:pt x="418465" y="1886141"/>
                                  <a:pt x="428396" y="1900250"/>
                                  <a:pt x="438684" y="1914106"/>
                                </a:cubicBezTo>
                                <a:cubicBezTo>
                                  <a:pt x="448970" y="1927975"/>
                                  <a:pt x="459588" y="1941576"/>
                                  <a:pt x="470535" y="1954911"/>
                                </a:cubicBezTo>
                                <a:cubicBezTo>
                                  <a:pt x="481495" y="1968259"/>
                                  <a:pt x="492760" y="1981315"/>
                                  <a:pt x="504355" y="1994103"/>
                                </a:cubicBezTo>
                                <a:cubicBezTo>
                                  <a:pt x="515950" y="2006892"/>
                                  <a:pt x="527850" y="2019389"/>
                                  <a:pt x="540055" y="2031581"/>
                                </a:cubicBezTo>
                                <a:cubicBezTo>
                                  <a:pt x="552260" y="2043785"/>
                                  <a:pt x="564756" y="2055685"/>
                                  <a:pt x="577558" y="2067281"/>
                                </a:cubicBezTo>
                                <a:cubicBezTo>
                                  <a:pt x="590347" y="2078863"/>
                                  <a:pt x="603415" y="2090128"/>
                                  <a:pt x="616750" y="2101076"/>
                                </a:cubicBezTo>
                                <a:cubicBezTo>
                                  <a:pt x="630098" y="2112023"/>
                                  <a:pt x="643700" y="2122640"/>
                                  <a:pt x="657568" y="2132914"/>
                                </a:cubicBezTo>
                                <a:cubicBezTo>
                                  <a:pt x="671436" y="2143201"/>
                                  <a:pt x="685546" y="2153133"/>
                                  <a:pt x="699897" y="2162708"/>
                                </a:cubicBezTo>
                                <a:cubicBezTo>
                                  <a:pt x="714248" y="2172310"/>
                                  <a:pt x="728828" y="2181530"/>
                                  <a:pt x="743636" y="2190408"/>
                                </a:cubicBezTo>
                                <a:cubicBezTo>
                                  <a:pt x="758444" y="2199272"/>
                                  <a:pt x="773456" y="2207781"/>
                                  <a:pt x="788683" y="2215909"/>
                                </a:cubicBezTo>
                                <a:cubicBezTo>
                                  <a:pt x="803910" y="2224037"/>
                                  <a:pt x="819315" y="2231796"/>
                                  <a:pt x="834923" y="2239163"/>
                                </a:cubicBezTo>
                                <a:cubicBezTo>
                                  <a:pt x="850532" y="2246541"/>
                                  <a:pt x="866305" y="2253539"/>
                                  <a:pt x="882256" y="2260130"/>
                                </a:cubicBezTo>
                                <a:cubicBezTo>
                                  <a:pt x="898208" y="2266735"/>
                                  <a:pt x="914311" y="2272942"/>
                                  <a:pt x="930554" y="2278751"/>
                                </a:cubicBezTo>
                                <a:cubicBezTo>
                                  <a:pt x="946810" y="2284560"/>
                                  <a:pt x="963194" y="2289967"/>
                                  <a:pt x="979716" y="2294974"/>
                                </a:cubicBezTo>
                                <a:cubicBezTo>
                                  <a:pt x="996226" y="2299979"/>
                                  <a:pt x="1012863" y="2304578"/>
                                  <a:pt x="1029602" y="2308770"/>
                                </a:cubicBezTo>
                                <a:cubicBezTo>
                                  <a:pt x="1046353" y="2312957"/>
                                  <a:pt x="1063193" y="2316732"/>
                                  <a:pt x="1080110" y="2320096"/>
                                </a:cubicBezTo>
                                <a:cubicBezTo>
                                  <a:pt x="1097052" y="2323454"/>
                                  <a:pt x="1114044" y="2326402"/>
                                  <a:pt x="1131126" y="2328926"/>
                                </a:cubicBezTo>
                                <a:cubicBezTo>
                                  <a:pt x="1148194" y="2331456"/>
                                  <a:pt x="1165327" y="2333564"/>
                                  <a:pt x="1182497" y="2335247"/>
                                </a:cubicBezTo>
                                <a:cubicBezTo>
                                  <a:pt x="1199680" y="2336933"/>
                                  <a:pt x="1216889" y="2338198"/>
                                  <a:pt x="1234123" y="2339042"/>
                                </a:cubicBezTo>
                                <a:cubicBezTo>
                                  <a:pt x="1251369" y="2339880"/>
                                  <a:pt x="1268616" y="2340297"/>
                                  <a:pt x="1285875" y="2340291"/>
                                </a:cubicBezTo>
                                <a:lnTo>
                                  <a:pt x="1285878" y="2340291"/>
                                </a:lnTo>
                                <a:lnTo>
                                  <a:pt x="1285878" y="2571749"/>
                                </a:lnTo>
                                <a:lnTo>
                                  <a:pt x="1285875" y="2571749"/>
                                </a:lnTo>
                                <a:cubicBezTo>
                                  <a:pt x="1264831" y="2571749"/>
                                  <a:pt x="1243800" y="2571233"/>
                                  <a:pt x="1222781" y="2570201"/>
                                </a:cubicBezTo>
                                <a:cubicBezTo>
                                  <a:pt x="1201763" y="2569170"/>
                                  <a:pt x="1180783" y="2567622"/>
                                  <a:pt x="1159840" y="2565557"/>
                                </a:cubicBezTo>
                                <a:cubicBezTo>
                                  <a:pt x="1138898" y="2563494"/>
                                  <a:pt x="1118019" y="2560920"/>
                                  <a:pt x="1097191" y="2557833"/>
                                </a:cubicBezTo>
                                <a:cubicBezTo>
                                  <a:pt x="1076376" y="2554743"/>
                                  <a:pt x="1055649" y="2551147"/>
                                  <a:pt x="1035012" y="2547044"/>
                                </a:cubicBezTo>
                                <a:cubicBezTo>
                                  <a:pt x="1014374" y="2542936"/>
                                  <a:pt x="993839" y="2538327"/>
                                  <a:pt x="973430" y="2533212"/>
                                </a:cubicBezTo>
                                <a:cubicBezTo>
                                  <a:pt x="953021" y="2528098"/>
                                  <a:pt x="932751" y="2522486"/>
                                  <a:pt x="912609" y="2516381"/>
                                </a:cubicBezTo>
                                <a:cubicBezTo>
                                  <a:pt x="892467" y="2510273"/>
                                  <a:pt x="872490" y="2503671"/>
                                  <a:pt x="852678" y="2496581"/>
                                </a:cubicBezTo>
                                <a:cubicBezTo>
                                  <a:pt x="832866" y="2489492"/>
                                  <a:pt x="813232" y="2481921"/>
                                  <a:pt x="793788" y="2473870"/>
                                </a:cubicBezTo>
                                <a:cubicBezTo>
                                  <a:pt x="774344" y="2465813"/>
                                  <a:pt x="755117" y="2457290"/>
                                  <a:pt x="736092" y="2448291"/>
                                </a:cubicBezTo>
                                <a:cubicBezTo>
                                  <a:pt x="717068" y="2439292"/>
                                  <a:pt x="698271" y="2429836"/>
                                  <a:pt x="679717" y="2419915"/>
                                </a:cubicBezTo>
                                <a:cubicBezTo>
                                  <a:pt x="661162" y="2409993"/>
                                  <a:pt x="642849" y="2399624"/>
                                  <a:pt x="624802" y="2388804"/>
                                </a:cubicBezTo>
                                <a:cubicBezTo>
                                  <a:pt x="606755" y="2377990"/>
                                  <a:pt x="588975" y="2366734"/>
                                  <a:pt x="571475" y="2355040"/>
                                </a:cubicBezTo>
                                <a:cubicBezTo>
                                  <a:pt x="553987" y="2343347"/>
                                  <a:pt x="536778" y="2331232"/>
                                  <a:pt x="519887" y="2318701"/>
                                </a:cubicBezTo>
                                <a:cubicBezTo>
                                  <a:pt x="502984" y="2306166"/>
                                  <a:pt x="486385" y="2293223"/>
                                  <a:pt x="470129" y="2279867"/>
                                </a:cubicBezTo>
                                <a:cubicBezTo>
                                  <a:pt x="453860" y="2266517"/>
                                  <a:pt x="437921" y="2252777"/>
                                  <a:pt x="422339" y="2238642"/>
                                </a:cubicBezTo>
                                <a:cubicBezTo>
                                  <a:pt x="406743" y="2224519"/>
                                  <a:pt x="391503" y="2210003"/>
                                  <a:pt x="376619" y="2195119"/>
                                </a:cubicBezTo>
                                <a:cubicBezTo>
                                  <a:pt x="361747" y="2180248"/>
                                  <a:pt x="347231" y="2165008"/>
                                  <a:pt x="333108" y="2149412"/>
                                </a:cubicBezTo>
                                <a:cubicBezTo>
                                  <a:pt x="318973" y="2133816"/>
                                  <a:pt x="305232" y="2117890"/>
                                  <a:pt x="291882" y="2101621"/>
                                </a:cubicBezTo>
                                <a:cubicBezTo>
                                  <a:pt x="278531" y="2085353"/>
                                  <a:pt x="265589" y="2068779"/>
                                  <a:pt x="253053" y="2051863"/>
                                </a:cubicBezTo>
                                <a:cubicBezTo>
                                  <a:pt x="240516" y="2034972"/>
                                  <a:pt x="228402" y="2017764"/>
                                  <a:pt x="216709" y="2000262"/>
                                </a:cubicBezTo>
                                <a:cubicBezTo>
                                  <a:pt x="205016" y="1982775"/>
                                  <a:pt x="193764" y="1964995"/>
                                  <a:pt x="182945" y="1946948"/>
                                </a:cubicBezTo>
                                <a:cubicBezTo>
                                  <a:pt x="172124" y="1928902"/>
                                  <a:pt x="161756" y="1910588"/>
                                  <a:pt x="151835" y="1892033"/>
                                </a:cubicBezTo>
                                <a:cubicBezTo>
                                  <a:pt x="141912" y="1873466"/>
                                  <a:pt x="132457" y="1854682"/>
                                  <a:pt x="123458" y="1835658"/>
                                </a:cubicBezTo>
                                <a:cubicBezTo>
                                  <a:pt x="114459" y="1816633"/>
                                  <a:pt x="105936" y="1797406"/>
                                  <a:pt x="97879" y="1777962"/>
                                </a:cubicBezTo>
                                <a:cubicBezTo>
                                  <a:pt x="89827" y="1758518"/>
                                  <a:pt x="82258" y="1738884"/>
                                  <a:pt x="75169" y="1719072"/>
                                </a:cubicBezTo>
                                <a:cubicBezTo>
                                  <a:pt x="68078" y="1699260"/>
                                  <a:pt x="61476" y="1679283"/>
                                  <a:pt x="55369" y="1659141"/>
                                </a:cubicBezTo>
                                <a:cubicBezTo>
                                  <a:pt x="49262" y="1639012"/>
                                  <a:pt x="43651" y="1618729"/>
                                  <a:pt x="38537" y="1598320"/>
                                </a:cubicBezTo>
                                <a:cubicBezTo>
                                  <a:pt x="33421" y="1577899"/>
                                  <a:pt x="28814" y="1557376"/>
                                  <a:pt x="24705" y="1536738"/>
                                </a:cubicBezTo>
                                <a:cubicBezTo>
                                  <a:pt x="20603" y="1516101"/>
                                  <a:pt x="17007" y="1495374"/>
                                  <a:pt x="13915" y="1474559"/>
                                </a:cubicBezTo>
                                <a:cubicBezTo>
                                  <a:pt x="10829" y="1453731"/>
                                  <a:pt x="8255" y="1432852"/>
                                  <a:pt x="6191" y="1411910"/>
                                </a:cubicBezTo>
                                <a:cubicBezTo>
                                  <a:pt x="4128" y="1390968"/>
                                  <a:pt x="2579" y="1369987"/>
                                  <a:pt x="1548" y="1348969"/>
                                </a:cubicBezTo>
                                <a:cubicBezTo>
                                  <a:pt x="516" y="1327950"/>
                                  <a:pt x="0" y="1306919"/>
                                  <a:pt x="0" y="1285875"/>
                                </a:cubicBezTo>
                                <a:cubicBezTo>
                                  <a:pt x="0" y="1264831"/>
                                  <a:pt x="516" y="1243800"/>
                                  <a:pt x="1548" y="1222781"/>
                                </a:cubicBezTo>
                                <a:cubicBezTo>
                                  <a:pt x="2579" y="1201763"/>
                                  <a:pt x="4128" y="1180782"/>
                                  <a:pt x="6191" y="1159840"/>
                                </a:cubicBezTo>
                                <a:cubicBezTo>
                                  <a:pt x="8255" y="1138898"/>
                                  <a:pt x="10829" y="1118019"/>
                                  <a:pt x="13915" y="1097204"/>
                                </a:cubicBezTo>
                                <a:cubicBezTo>
                                  <a:pt x="17007" y="1076389"/>
                                  <a:pt x="20603" y="1055650"/>
                                  <a:pt x="24705" y="1035012"/>
                                </a:cubicBezTo>
                                <a:cubicBezTo>
                                  <a:pt x="28814" y="1014375"/>
                                  <a:pt x="33421" y="993851"/>
                                  <a:pt x="38537" y="973430"/>
                                </a:cubicBezTo>
                                <a:cubicBezTo>
                                  <a:pt x="43651" y="953021"/>
                                  <a:pt x="49262" y="932738"/>
                                  <a:pt x="55369" y="912609"/>
                                </a:cubicBezTo>
                                <a:cubicBezTo>
                                  <a:pt x="61476" y="892467"/>
                                  <a:pt x="68078" y="872490"/>
                                  <a:pt x="75169" y="852678"/>
                                </a:cubicBezTo>
                                <a:cubicBezTo>
                                  <a:pt x="82258" y="832866"/>
                                  <a:pt x="89827" y="813232"/>
                                  <a:pt x="97879" y="793788"/>
                                </a:cubicBezTo>
                                <a:cubicBezTo>
                                  <a:pt x="105936" y="774344"/>
                                  <a:pt x="114459" y="755117"/>
                                  <a:pt x="123458" y="736092"/>
                                </a:cubicBezTo>
                                <a:cubicBezTo>
                                  <a:pt x="132457" y="717068"/>
                                  <a:pt x="141912" y="698271"/>
                                  <a:pt x="151835" y="679717"/>
                                </a:cubicBezTo>
                                <a:cubicBezTo>
                                  <a:pt x="161756" y="661162"/>
                                  <a:pt x="172124" y="642848"/>
                                  <a:pt x="182945" y="624802"/>
                                </a:cubicBezTo>
                                <a:cubicBezTo>
                                  <a:pt x="193764" y="606755"/>
                                  <a:pt x="205016" y="588975"/>
                                  <a:pt x="216709" y="571474"/>
                                </a:cubicBezTo>
                                <a:cubicBezTo>
                                  <a:pt x="228402" y="553986"/>
                                  <a:pt x="240516" y="536778"/>
                                  <a:pt x="253053" y="519874"/>
                                </a:cubicBezTo>
                                <a:cubicBezTo>
                                  <a:pt x="265589" y="502983"/>
                                  <a:pt x="278531" y="486397"/>
                                  <a:pt x="291882" y="470116"/>
                                </a:cubicBezTo>
                                <a:cubicBezTo>
                                  <a:pt x="305232" y="453860"/>
                                  <a:pt x="318973" y="437921"/>
                                  <a:pt x="333108" y="422339"/>
                                </a:cubicBezTo>
                                <a:cubicBezTo>
                                  <a:pt x="347231" y="406743"/>
                                  <a:pt x="361747" y="391503"/>
                                  <a:pt x="376619" y="376619"/>
                                </a:cubicBezTo>
                                <a:cubicBezTo>
                                  <a:pt x="391503" y="361747"/>
                                  <a:pt x="406743" y="347231"/>
                                  <a:pt x="422339" y="333108"/>
                                </a:cubicBezTo>
                                <a:cubicBezTo>
                                  <a:pt x="437921" y="318974"/>
                                  <a:pt x="453860" y="305232"/>
                                  <a:pt x="470129" y="291885"/>
                                </a:cubicBezTo>
                                <a:cubicBezTo>
                                  <a:pt x="486385" y="278537"/>
                                  <a:pt x="502984" y="265582"/>
                                  <a:pt x="519887" y="253047"/>
                                </a:cubicBezTo>
                                <a:cubicBezTo>
                                  <a:pt x="536778" y="240512"/>
                                  <a:pt x="553987" y="228397"/>
                                  <a:pt x="571475" y="216712"/>
                                </a:cubicBezTo>
                                <a:cubicBezTo>
                                  <a:pt x="588975" y="205015"/>
                                  <a:pt x="606755" y="193763"/>
                                  <a:pt x="624802" y="182944"/>
                                </a:cubicBezTo>
                                <a:cubicBezTo>
                                  <a:pt x="642849" y="172123"/>
                                  <a:pt x="661162" y="161760"/>
                                  <a:pt x="679717" y="151828"/>
                                </a:cubicBezTo>
                                <a:cubicBezTo>
                                  <a:pt x="698271" y="141909"/>
                                  <a:pt x="717068" y="132461"/>
                                  <a:pt x="736092" y="123456"/>
                                </a:cubicBezTo>
                                <a:cubicBezTo>
                                  <a:pt x="755117" y="114452"/>
                                  <a:pt x="774344" y="105931"/>
                                  <a:pt x="793788" y="97879"/>
                                </a:cubicBezTo>
                                <a:cubicBezTo>
                                  <a:pt x="813232" y="89827"/>
                                  <a:pt x="832866" y="82258"/>
                                  <a:pt x="852678" y="75171"/>
                                </a:cubicBezTo>
                                <a:cubicBezTo>
                                  <a:pt x="872490" y="68072"/>
                                  <a:pt x="892467" y="61481"/>
                                  <a:pt x="912609" y="55372"/>
                                </a:cubicBezTo>
                                <a:cubicBezTo>
                                  <a:pt x="932751" y="49264"/>
                                  <a:pt x="953021" y="43650"/>
                                  <a:pt x="973430" y="38532"/>
                                </a:cubicBezTo>
                                <a:cubicBezTo>
                                  <a:pt x="993839" y="33426"/>
                                  <a:pt x="1014374" y="28816"/>
                                  <a:pt x="1035012" y="24714"/>
                                </a:cubicBezTo>
                                <a:cubicBezTo>
                                  <a:pt x="1055649" y="20599"/>
                                  <a:pt x="1076376" y="17005"/>
                                  <a:pt x="1097191" y="13919"/>
                                </a:cubicBezTo>
                                <a:cubicBezTo>
                                  <a:pt x="1118019" y="10833"/>
                                  <a:pt x="1138898" y="8255"/>
                                  <a:pt x="1159840" y="6185"/>
                                </a:cubicBezTo>
                                <a:cubicBezTo>
                                  <a:pt x="1180783" y="4127"/>
                                  <a:pt x="1201763" y="2578"/>
                                  <a:pt x="1222781" y="1549"/>
                                </a:cubicBezTo>
                                <a:cubicBezTo>
                                  <a:pt x="1243800" y="521"/>
                                  <a:pt x="1264831" y="0"/>
                                  <a:pt x="12858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" name="Shape 380"/>
                        <wps:cNvSpPr/>
                        <wps:spPr>
                          <a:xfrm>
                            <a:off x="2238378" y="6638925"/>
                            <a:ext cx="1285872" cy="2571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5872" h="2571749">
                                <a:moveTo>
                                  <a:pt x="0" y="0"/>
                                </a:moveTo>
                                <a:lnTo>
                                  <a:pt x="63090" y="1549"/>
                                </a:lnTo>
                                <a:cubicBezTo>
                                  <a:pt x="84109" y="2578"/>
                                  <a:pt x="105089" y="4127"/>
                                  <a:pt x="126031" y="6185"/>
                                </a:cubicBezTo>
                                <a:cubicBezTo>
                                  <a:pt x="146974" y="8255"/>
                                  <a:pt x="167853" y="10833"/>
                                  <a:pt x="188681" y="13919"/>
                                </a:cubicBezTo>
                                <a:cubicBezTo>
                                  <a:pt x="209496" y="17005"/>
                                  <a:pt x="230222" y="20599"/>
                                  <a:pt x="250860" y="24714"/>
                                </a:cubicBezTo>
                                <a:cubicBezTo>
                                  <a:pt x="271497" y="28816"/>
                                  <a:pt x="292033" y="33426"/>
                                  <a:pt x="312442" y="38532"/>
                                </a:cubicBezTo>
                                <a:cubicBezTo>
                                  <a:pt x="332851" y="43650"/>
                                  <a:pt x="353120" y="49264"/>
                                  <a:pt x="373262" y="55372"/>
                                </a:cubicBezTo>
                                <a:cubicBezTo>
                                  <a:pt x="393405" y="61481"/>
                                  <a:pt x="413382" y="68072"/>
                                  <a:pt x="433194" y="75171"/>
                                </a:cubicBezTo>
                                <a:cubicBezTo>
                                  <a:pt x="453006" y="82258"/>
                                  <a:pt x="472640" y="89827"/>
                                  <a:pt x="492084" y="97879"/>
                                </a:cubicBezTo>
                                <a:cubicBezTo>
                                  <a:pt x="511527" y="105931"/>
                                  <a:pt x="530755" y="114452"/>
                                  <a:pt x="549780" y="123456"/>
                                </a:cubicBezTo>
                                <a:cubicBezTo>
                                  <a:pt x="568804" y="132461"/>
                                  <a:pt x="587600" y="141922"/>
                                  <a:pt x="606155" y="151828"/>
                                </a:cubicBezTo>
                                <a:cubicBezTo>
                                  <a:pt x="624710" y="161760"/>
                                  <a:pt x="643023" y="172123"/>
                                  <a:pt x="661070" y="182944"/>
                                </a:cubicBezTo>
                                <a:cubicBezTo>
                                  <a:pt x="679117" y="193763"/>
                                  <a:pt x="696897" y="205015"/>
                                  <a:pt x="714397" y="216712"/>
                                </a:cubicBezTo>
                                <a:cubicBezTo>
                                  <a:pt x="731885" y="228397"/>
                                  <a:pt x="749094" y="240512"/>
                                  <a:pt x="765984" y="253047"/>
                                </a:cubicBezTo>
                                <a:cubicBezTo>
                                  <a:pt x="782888" y="265582"/>
                                  <a:pt x="799487" y="278537"/>
                                  <a:pt x="815743" y="291885"/>
                                </a:cubicBezTo>
                                <a:cubicBezTo>
                                  <a:pt x="832012" y="305232"/>
                                  <a:pt x="847950" y="318974"/>
                                  <a:pt x="863533" y="333108"/>
                                </a:cubicBezTo>
                                <a:cubicBezTo>
                                  <a:pt x="879129" y="347231"/>
                                  <a:pt x="894369" y="361747"/>
                                  <a:pt x="909253" y="376619"/>
                                </a:cubicBezTo>
                                <a:cubicBezTo>
                                  <a:pt x="924125" y="391503"/>
                                  <a:pt x="938641" y="406743"/>
                                  <a:pt x="952763" y="422339"/>
                                </a:cubicBezTo>
                                <a:cubicBezTo>
                                  <a:pt x="966899" y="437921"/>
                                  <a:pt x="980640" y="453860"/>
                                  <a:pt x="993988" y="470116"/>
                                </a:cubicBezTo>
                                <a:cubicBezTo>
                                  <a:pt x="1007335" y="486397"/>
                                  <a:pt x="1020289" y="502983"/>
                                  <a:pt x="1032824" y="519874"/>
                                </a:cubicBezTo>
                                <a:cubicBezTo>
                                  <a:pt x="1045359" y="536778"/>
                                  <a:pt x="1057475" y="553986"/>
                                  <a:pt x="1069159" y="571474"/>
                                </a:cubicBezTo>
                                <a:cubicBezTo>
                                  <a:pt x="1080856" y="588975"/>
                                  <a:pt x="1092108" y="606755"/>
                                  <a:pt x="1102928" y="624802"/>
                                </a:cubicBezTo>
                                <a:cubicBezTo>
                                  <a:pt x="1113749" y="642848"/>
                                  <a:pt x="1124112" y="661162"/>
                                  <a:pt x="1134043" y="679717"/>
                                </a:cubicBezTo>
                                <a:cubicBezTo>
                                  <a:pt x="1143962" y="698271"/>
                                  <a:pt x="1153411" y="717068"/>
                                  <a:pt x="1162415" y="736092"/>
                                </a:cubicBezTo>
                                <a:cubicBezTo>
                                  <a:pt x="1171419" y="755117"/>
                                  <a:pt x="1179941" y="774357"/>
                                  <a:pt x="1187993" y="793788"/>
                                </a:cubicBezTo>
                                <a:cubicBezTo>
                                  <a:pt x="1196045" y="813232"/>
                                  <a:pt x="1203614" y="832866"/>
                                  <a:pt x="1210701" y="852678"/>
                                </a:cubicBezTo>
                                <a:cubicBezTo>
                                  <a:pt x="1217787" y="872490"/>
                                  <a:pt x="1224391" y="892467"/>
                                  <a:pt x="1230500" y="912609"/>
                                </a:cubicBezTo>
                                <a:cubicBezTo>
                                  <a:pt x="1236608" y="932738"/>
                                  <a:pt x="1242222" y="953021"/>
                                  <a:pt x="1247340" y="973430"/>
                                </a:cubicBezTo>
                                <a:cubicBezTo>
                                  <a:pt x="1252446" y="993851"/>
                                  <a:pt x="1257056" y="1014375"/>
                                  <a:pt x="1261171" y="1035012"/>
                                </a:cubicBezTo>
                                <a:cubicBezTo>
                                  <a:pt x="1265273" y="1055650"/>
                                  <a:pt x="1268867" y="1076389"/>
                                  <a:pt x="1271953" y="1097204"/>
                                </a:cubicBezTo>
                                <a:cubicBezTo>
                                  <a:pt x="1275039" y="1118019"/>
                                  <a:pt x="1277617" y="1138898"/>
                                  <a:pt x="1279687" y="1159840"/>
                                </a:cubicBezTo>
                                <a:cubicBezTo>
                                  <a:pt x="1281745" y="1180782"/>
                                  <a:pt x="1283294" y="1201763"/>
                                  <a:pt x="1284323" y="1222781"/>
                                </a:cubicBezTo>
                                <a:cubicBezTo>
                                  <a:pt x="1285351" y="1243800"/>
                                  <a:pt x="1285872" y="1264831"/>
                                  <a:pt x="1285872" y="1285875"/>
                                </a:cubicBezTo>
                                <a:cubicBezTo>
                                  <a:pt x="1285872" y="1306919"/>
                                  <a:pt x="1285351" y="1327950"/>
                                  <a:pt x="1284323" y="1348969"/>
                                </a:cubicBezTo>
                                <a:cubicBezTo>
                                  <a:pt x="1283294" y="1369987"/>
                                  <a:pt x="1281745" y="1390968"/>
                                  <a:pt x="1279687" y="1411910"/>
                                </a:cubicBezTo>
                                <a:cubicBezTo>
                                  <a:pt x="1277617" y="1432852"/>
                                  <a:pt x="1275039" y="1453731"/>
                                  <a:pt x="1271953" y="1474559"/>
                                </a:cubicBezTo>
                                <a:cubicBezTo>
                                  <a:pt x="1268867" y="1495374"/>
                                  <a:pt x="1265273" y="1516101"/>
                                  <a:pt x="1261171" y="1536738"/>
                                </a:cubicBezTo>
                                <a:cubicBezTo>
                                  <a:pt x="1257056" y="1557376"/>
                                  <a:pt x="1252446" y="1577899"/>
                                  <a:pt x="1247340" y="1598320"/>
                                </a:cubicBezTo>
                                <a:cubicBezTo>
                                  <a:pt x="1242222" y="1618729"/>
                                  <a:pt x="1236608" y="1639012"/>
                                  <a:pt x="1230500" y="1659141"/>
                                </a:cubicBezTo>
                                <a:cubicBezTo>
                                  <a:pt x="1224391" y="1679283"/>
                                  <a:pt x="1217787" y="1699260"/>
                                  <a:pt x="1210701" y="1719072"/>
                                </a:cubicBezTo>
                                <a:cubicBezTo>
                                  <a:pt x="1203614" y="1738884"/>
                                  <a:pt x="1196045" y="1758518"/>
                                  <a:pt x="1187993" y="1777962"/>
                                </a:cubicBezTo>
                                <a:cubicBezTo>
                                  <a:pt x="1179941" y="1797406"/>
                                  <a:pt x="1171419" y="1816633"/>
                                  <a:pt x="1162415" y="1835658"/>
                                </a:cubicBezTo>
                                <a:cubicBezTo>
                                  <a:pt x="1153411" y="1854682"/>
                                  <a:pt x="1143962" y="1873466"/>
                                  <a:pt x="1134043" y="1892033"/>
                                </a:cubicBezTo>
                                <a:cubicBezTo>
                                  <a:pt x="1124112" y="1910588"/>
                                  <a:pt x="1113749" y="1928902"/>
                                  <a:pt x="1102928" y="1946948"/>
                                </a:cubicBezTo>
                                <a:cubicBezTo>
                                  <a:pt x="1092108" y="1964995"/>
                                  <a:pt x="1080856" y="1982775"/>
                                  <a:pt x="1069159" y="2000262"/>
                                </a:cubicBezTo>
                                <a:cubicBezTo>
                                  <a:pt x="1057475" y="2017764"/>
                                  <a:pt x="1045359" y="2034972"/>
                                  <a:pt x="1032824" y="2051863"/>
                                </a:cubicBezTo>
                                <a:cubicBezTo>
                                  <a:pt x="1020289" y="2068779"/>
                                  <a:pt x="1007335" y="2085353"/>
                                  <a:pt x="993988" y="2101621"/>
                                </a:cubicBezTo>
                                <a:cubicBezTo>
                                  <a:pt x="980640" y="2117890"/>
                                  <a:pt x="966899" y="2133816"/>
                                  <a:pt x="952763" y="2149412"/>
                                </a:cubicBezTo>
                                <a:cubicBezTo>
                                  <a:pt x="938641" y="2165008"/>
                                  <a:pt x="924125" y="2180248"/>
                                  <a:pt x="909253" y="2195119"/>
                                </a:cubicBezTo>
                                <a:cubicBezTo>
                                  <a:pt x="894369" y="2210003"/>
                                  <a:pt x="879129" y="2224519"/>
                                  <a:pt x="863533" y="2238642"/>
                                </a:cubicBezTo>
                                <a:cubicBezTo>
                                  <a:pt x="847950" y="2252777"/>
                                  <a:pt x="832012" y="2266517"/>
                                  <a:pt x="815743" y="2279867"/>
                                </a:cubicBezTo>
                                <a:cubicBezTo>
                                  <a:pt x="799487" y="2293223"/>
                                  <a:pt x="782888" y="2306166"/>
                                  <a:pt x="765984" y="2318697"/>
                                </a:cubicBezTo>
                                <a:cubicBezTo>
                                  <a:pt x="749094" y="2331232"/>
                                  <a:pt x="731885" y="2343347"/>
                                  <a:pt x="714397" y="2355040"/>
                                </a:cubicBezTo>
                                <a:cubicBezTo>
                                  <a:pt x="696897" y="2366734"/>
                                  <a:pt x="679117" y="2377990"/>
                                  <a:pt x="661070" y="2388804"/>
                                </a:cubicBezTo>
                                <a:cubicBezTo>
                                  <a:pt x="643023" y="2399624"/>
                                  <a:pt x="624710" y="2409993"/>
                                  <a:pt x="606155" y="2419915"/>
                                </a:cubicBezTo>
                                <a:cubicBezTo>
                                  <a:pt x="587600" y="2429836"/>
                                  <a:pt x="568804" y="2439292"/>
                                  <a:pt x="549780" y="2448291"/>
                                </a:cubicBezTo>
                                <a:cubicBezTo>
                                  <a:pt x="530755" y="2457290"/>
                                  <a:pt x="511527" y="2465813"/>
                                  <a:pt x="492084" y="2473870"/>
                                </a:cubicBezTo>
                                <a:cubicBezTo>
                                  <a:pt x="472640" y="2481921"/>
                                  <a:pt x="453006" y="2489492"/>
                                  <a:pt x="433194" y="2496581"/>
                                </a:cubicBezTo>
                                <a:cubicBezTo>
                                  <a:pt x="413382" y="2503671"/>
                                  <a:pt x="393405" y="2510273"/>
                                  <a:pt x="373262" y="2516381"/>
                                </a:cubicBezTo>
                                <a:cubicBezTo>
                                  <a:pt x="353120" y="2522486"/>
                                  <a:pt x="332851" y="2528098"/>
                                  <a:pt x="312442" y="2533212"/>
                                </a:cubicBezTo>
                                <a:cubicBezTo>
                                  <a:pt x="292033" y="2538327"/>
                                  <a:pt x="271497" y="2542936"/>
                                  <a:pt x="250860" y="2547044"/>
                                </a:cubicBezTo>
                                <a:cubicBezTo>
                                  <a:pt x="230222" y="2551147"/>
                                  <a:pt x="209496" y="2554743"/>
                                  <a:pt x="188681" y="2557833"/>
                                </a:cubicBezTo>
                                <a:cubicBezTo>
                                  <a:pt x="167853" y="2560920"/>
                                  <a:pt x="146974" y="2563494"/>
                                  <a:pt x="126031" y="2565557"/>
                                </a:cubicBezTo>
                                <a:cubicBezTo>
                                  <a:pt x="105089" y="2567622"/>
                                  <a:pt x="84109" y="2569170"/>
                                  <a:pt x="63090" y="2570201"/>
                                </a:cubicBezTo>
                                <a:lnTo>
                                  <a:pt x="0" y="2571749"/>
                                </a:lnTo>
                                <a:lnTo>
                                  <a:pt x="0" y="2340291"/>
                                </a:lnTo>
                                <a:lnTo>
                                  <a:pt x="51749" y="2339042"/>
                                </a:lnTo>
                                <a:cubicBezTo>
                                  <a:pt x="68983" y="2338198"/>
                                  <a:pt x="86192" y="2336933"/>
                                  <a:pt x="103375" y="2335247"/>
                                </a:cubicBezTo>
                                <a:cubicBezTo>
                                  <a:pt x="120545" y="2333564"/>
                                  <a:pt x="137677" y="2331456"/>
                                  <a:pt x="154746" y="2328926"/>
                                </a:cubicBezTo>
                                <a:cubicBezTo>
                                  <a:pt x="171828" y="2326402"/>
                                  <a:pt x="188820" y="2323454"/>
                                  <a:pt x="205762" y="2320096"/>
                                </a:cubicBezTo>
                                <a:cubicBezTo>
                                  <a:pt x="222678" y="2316732"/>
                                  <a:pt x="239519" y="2312957"/>
                                  <a:pt x="256270" y="2308765"/>
                                </a:cubicBezTo>
                                <a:cubicBezTo>
                                  <a:pt x="273009" y="2304578"/>
                                  <a:pt x="289646" y="2299979"/>
                                  <a:pt x="306156" y="2294974"/>
                                </a:cubicBezTo>
                                <a:cubicBezTo>
                                  <a:pt x="322678" y="2289967"/>
                                  <a:pt x="339061" y="2284560"/>
                                  <a:pt x="355317" y="2278751"/>
                                </a:cubicBezTo>
                                <a:cubicBezTo>
                                  <a:pt x="371561" y="2272942"/>
                                  <a:pt x="387664" y="2266735"/>
                                  <a:pt x="403615" y="2260130"/>
                                </a:cubicBezTo>
                                <a:cubicBezTo>
                                  <a:pt x="419567" y="2253539"/>
                                  <a:pt x="435340" y="2246541"/>
                                  <a:pt x="450948" y="2239163"/>
                                </a:cubicBezTo>
                                <a:cubicBezTo>
                                  <a:pt x="466557" y="2231796"/>
                                  <a:pt x="481962" y="2224037"/>
                                  <a:pt x="497189" y="2215909"/>
                                </a:cubicBezTo>
                                <a:cubicBezTo>
                                  <a:pt x="512416" y="2207781"/>
                                  <a:pt x="527428" y="2199272"/>
                                  <a:pt x="542236" y="2190408"/>
                                </a:cubicBezTo>
                                <a:cubicBezTo>
                                  <a:pt x="557044" y="2181530"/>
                                  <a:pt x="571624" y="2172310"/>
                                  <a:pt x="585975" y="2162708"/>
                                </a:cubicBezTo>
                                <a:cubicBezTo>
                                  <a:pt x="600326" y="2153133"/>
                                  <a:pt x="614436" y="2143201"/>
                                  <a:pt x="628304" y="2132914"/>
                                </a:cubicBezTo>
                                <a:cubicBezTo>
                                  <a:pt x="642172" y="2122640"/>
                                  <a:pt x="655774" y="2112023"/>
                                  <a:pt x="669122" y="2101076"/>
                                </a:cubicBezTo>
                                <a:cubicBezTo>
                                  <a:pt x="682469" y="2090128"/>
                                  <a:pt x="695525" y="2078863"/>
                                  <a:pt x="708314" y="2067281"/>
                                </a:cubicBezTo>
                                <a:cubicBezTo>
                                  <a:pt x="721116" y="2055685"/>
                                  <a:pt x="733612" y="2043785"/>
                                  <a:pt x="745817" y="2031581"/>
                                </a:cubicBezTo>
                                <a:cubicBezTo>
                                  <a:pt x="758022" y="2019389"/>
                                  <a:pt x="769922" y="2006892"/>
                                  <a:pt x="781517" y="1994103"/>
                                </a:cubicBezTo>
                                <a:cubicBezTo>
                                  <a:pt x="793112" y="1981315"/>
                                  <a:pt x="804389" y="1968259"/>
                                  <a:pt x="815337" y="1954911"/>
                                </a:cubicBezTo>
                                <a:cubicBezTo>
                                  <a:pt x="826284" y="1941576"/>
                                  <a:pt x="836901" y="1927975"/>
                                  <a:pt x="847188" y="1914106"/>
                                </a:cubicBezTo>
                                <a:cubicBezTo>
                                  <a:pt x="857475" y="1900250"/>
                                  <a:pt x="867407" y="1886141"/>
                                  <a:pt x="876995" y="1871790"/>
                                </a:cubicBezTo>
                                <a:cubicBezTo>
                                  <a:pt x="886597" y="1857439"/>
                                  <a:pt x="895829" y="1842859"/>
                                  <a:pt x="904694" y="1828064"/>
                                </a:cubicBezTo>
                                <a:cubicBezTo>
                                  <a:pt x="913571" y="1813255"/>
                                  <a:pt x="922080" y="1798244"/>
                                  <a:pt x="930221" y="1783029"/>
                                </a:cubicBezTo>
                                <a:cubicBezTo>
                                  <a:pt x="938362" y="1767802"/>
                                  <a:pt x="946121" y="1752397"/>
                                  <a:pt x="953500" y="1736789"/>
                                </a:cubicBezTo>
                                <a:cubicBezTo>
                                  <a:pt x="960879" y="1721180"/>
                                  <a:pt x="967877" y="1705407"/>
                                  <a:pt x="974480" y="1689468"/>
                                </a:cubicBezTo>
                                <a:cubicBezTo>
                                  <a:pt x="981085" y="1673517"/>
                                  <a:pt x="987295" y="1657426"/>
                                  <a:pt x="993111" y="1641170"/>
                                </a:cubicBezTo>
                                <a:cubicBezTo>
                                  <a:pt x="998928" y="1624914"/>
                                  <a:pt x="1004338" y="1608544"/>
                                  <a:pt x="1009355" y="1592021"/>
                                </a:cubicBezTo>
                                <a:cubicBezTo>
                                  <a:pt x="1014358" y="1575498"/>
                                  <a:pt x="1018969" y="1558874"/>
                                  <a:pt x="1023159" y="1542135"/>
                                </a:cubicBezTo>
                                <a:cubicBezTo>
                                  <a:pt x="1027363" y="1525384"/>
                                  <a:pt x="1031148" y="1508557"/>
                                  <a:pt x="1034513" y="1491628"/>
                                </a:cubicBezTo>
                                <a:cubicBezTo>
                                  <a:pt x="1037879" y="1474698"/>
                                  <a:pt x="1040825" y="1457693"/>
                                  <a:pt x="1043365" y="1440625"/>
                                </a:cubicBezTo>
                                <a:cubicBezTo>
                                  <a:pt x="1045893" y="1423556"/>
                                  <a:pt x="1048001" y="1406424"/>
                                  <a:pt x="1049703" y="1389253"/>
                                </a:cubicBezTo>
                                <a:cubicBezTo>
                                  <a:pt x="1051392" y="1372070"/>
                                  <a:pt x="1052662" y="1354862"/>
                                  <a:pt x="1053513" y="1337628"/>
                                </a:cubicBezTo>
                                <a:cubicBezTo>
                                  <a:pt x="1054351" y="1320381"/>
                                  <a:pt x="1054783" y="1303134"/>
                                  <a:pt x="1054783" y="1285875"/>
                                </a:cubicBezTo>
                                <a:cubicBezTo>
                                  <a:pt x="1054783" y="1268616"/>
                                  <a:pt x="1054351" y="1251369"/>
                                  <a:pt x="1053513" y="1234122"/>
                                </a:cubicBezTo>
                                <a:cubicBezTo>
                                  <a:pt x="1052662" y="1216889"/>
                                  <a:pt x="1051392" y="1199680"/>
                                  <a:pt x="1049703" y="1182497"/>
                                </a:cubicBezTo>
                                <a:cubicBezTo>
                                  <a:pt x="1048001" y="1165327"/>
                                  <a:pt x="1045893" y="1148194"/>
                                  <a:pt x="1043365" y="1131126"/>
                                </a:cubicBezTo>
                                <a:cubicBezTo>
                                  <a:pt x="1040825" y="1114057"/>
                                  <a:pt x="1037879" y="1097052"/>
                                  <a:pt x="1034513" y="1080123"/>
                                </a:cubicBezTo>
                                <a:cubicBezTo>
                                  <a:pt x="1031148" y="1063193"/>
                                  <a:pt x="1027363" y="1046366"/>
                                  <a:pt x="1023159" y="1029615"/>
                                </a:cubicBezTo>
                                <a:cubicBezTo>
                                  <a:pt x="1018969" y="1012876"/>
                                  <a:pt x="1014358" y="996238"/>
                                  <a:pt x="1009355" y="979729"/>
                                </a:cubicBezTo>
                                <a:cubicBezTo>
                                  <a:pt x="1004338" y="963206"/>
                                  <a:pt x="998928" y="946823"/>
                                  <a:pt x="993111" y="930580"/>
                                </a:cubicBezTo>
                                <a:cubicBezTo>
                                  <a:pt x="987295" y="914324"/>
                                  <a:pt x="981085" y="898220"/>
                                  <a:pt x="974480" y="882282"/>
                                </a:cubicBezTo>
                                <a:cubicBezTo>
                                  <a:pt x="967877" y="866343"/>
                                  <a:pt x="960879" y="850557"/>
                                  <a:pt x="953500" y="834961"/>
                                </a:cubicBezTo>
                                <a:cubicBezTo>
                                  <a:pt x="946121" y="819353"/>
                                  <a:pt x="938362" y="803948"/>
                                  <a:pt x="930221" y="788721"/>
                                </a:cubicBezTo>
                                <a:cubicBezTo>
                                  <a:pt x="922080" y="773506"/>
                                  <a:pt x="913571" y="758495"/>
                                  <a:pt x="904694" y="743686"/>
                                </a:cubicBezTo>
                                <a:cubicBezTo>
                                  <a:pt x="895829" y="728879"/>
                                  <a:pt x="886597" y="714311"/>
                                  <a:pt x="876995" y="699960"/>
                                </a:cubicBezTo>
                                <a:cubicBezTo>
                                  <a:pt x="867407" y="685609"/>
                                  <a:pt x="857475" y="671500"/>
                                  <a:pt x="847188" y="657644"/>
                                </a:cubicBezTo>
                                <a:cubicBezTo>
                                  <a:pt x="836901" y="643776"/>
                                  <a:pt x="826284" y="630174"/>
                                  <a:pt x="815337" y="616839"/>
                                </a:cubicBezTo>
                                <a:cubicBezTo>
                                  <a:pt x="804389" y="603491"/>
                                  <a:pt x="793112" y="590436"/>
                                  <a:pt x="781517" y="577647"/>
                                </a:cubicBezTo>
                                <a:cubicBezTo>
                                  <a:pt x="769922" y="564858"/>
                                  <a:pt x="758022" y="552361"/>
                                  <a:pt x="745817" y="540156"/>
                                </a:cubicBezTo>
                                <a:cubicBezTo>
                                  <a:pt x="733612" y="527952"/>
                                  <a:pt x="721116" y="516065"/>
                                  <a:pt x="708314" y="504469"/>
                                </a:cubicBezTo>
                                <a:cubicBezTo>
                                  <a:pt x="695525" y="492887"/>
                                  <a:pt x="682469" y="481622"/>
                                  <a:pt x="669122" y="470662"/>
                                </a:cubicBezTo>
                                <a:cubicBezTo>
                                  <a:pt x="655774" y="459727"/>
                                  <a:pt x="642172" y="449111"/>
                                  <a:pt x="628304" y="438823"/>
                                </a:cubicBezTo>
                                <a:cubicBezTo>
                                  <a:pt x="614436" y="428549"/>
                                  <a:pt x="600326" y="418618"/>
                                  <a:pt x="585975" y="409029"/>
                                </a:cubicBezTo>
                                <a:cubicBezTo>
                                  <a:pt x="571624" y="399441"/>
                                  <a:pt x="557044" y="390220"/>
                                  <a:pt x="542236" y="381343"/>
                                </a:cubicBezTo>
                                <a:cubicBezTo>
                                  <a:pt x="527428" y="372478"/>
                                  <a:pt x="512416" y="363982"/>
                                  <a:pt x="497189" y="355841"/>
                                </a:cubicBezTo>
                                <a:cubicBezTo>
                                  <a:pt x="481962" y="347714"/>
                                  <a:pt x="466557" y="339954"/>
                                  <a:pt x="450948" y="332575"/>
                                </a:cubicBezTo>
                                <a:cubicBezTo>
                                  <a:pt x="435340" y="325209"/>
                                  <a:pt x="419567" y="318224"/>
                                  <a:pt x="403615" y="311620"/>
                                </a:cubicBezTo>
                                <a:cubicBezTo>
                                  <a:pt x="387664" y="305016"/>
                                  <a:pt x="371561" y="298806"/>
                                  <a:pt x="355317" y="293002"/>
                                </a:cubicBezTo>
                                <a:cubicBezTo>
                                  <a:pt x="339061" y="287186"/>
                                  <a:pt x="322678" y="281775"/>
                                  <a:pt x="306156" y="276771"/>
                                </a:cubicBezTo>
                                <a:cubicBezTo>
                                  <a:pt x="289646" y="271767"/>
                                  <a:pt x="273009" y="267170"/>
                                  <a:pt x="256270" y="262979"/>
                                </a:cubicBezTo>
                                <a:cubicBezTo>
                                  <a:pt x="239519" y="258787"/>
                                  <a:pt x="222678" y="255015"/>
                                  <a:pt x="205762" y="251664"/>
                                </a:cubicBezTo>
                                <a:cubicBezTo>
                                  <a:pt x="188820" y="248298"/>
                                  <a:pt x="171828" y="245351"/>
                                  <a:pt x="154746" y="242824"/>
                                </a:cubicBezTo>
                                <a:cubicBezTo>
                                  <a:pt x="137677" y="240297"/>
                                  <a:pt x="120545" y="238189"/>
                                  <a:pt x="103375" y="236499"/>
                                </a:cubicBezTo>
                                <a:cubicBezTo>
                                  <a:pt x="86192" y="234810"/>
                                  <a:pt x="68983" y="233553"/>
                                  <a:pt x="51749" y="232714"/>
                                </a:cubicBezTo>
                                <a:lnTo>
                                  <a:pt x="0" y="2314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" name="Shape 381"/>
                        <wps:cNvSpPr/>
                        <wps:spPr>
                          <a:xfrm>
                            <a:off x="952500" y="6638925"/>
                            <a:ext cx="2571750" cy="2571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1750" h="2571749">
                                <a:moveTo>
                                  <a:pt x="1285875" y="0"/>
                                </a:moveTo>
                                <a:cubicBezTo>
                                  <a:pt x="1306919" y="0"/>
                                  <a:pt x="1327950" y="521"/>
                                  <a:pt x="1348969" y="1549"/>
                                </a:cubicBezTo>
                                <a:cubicBezTo>
                                  <a:pt x="1369987" y="2578"/>
                                  <a:pt x="1390968" y="4127"/>
                                  <a:pt x="1411910" y="6185"/>
                                </a:cubicBezTo>
                                <a:cubicBezTo>
                                  <a:pt x="1432852" y="8255"/>
                                  <a:pt x="1453731" y="10833"/>
                                  <a:pt x="1474559" y="13919"/>
                                </a:cubicBezTo>
                                <a:cubicBezTo>
                                  <a:pt x="1495374" y="17005"/>
                                  <a:pt x="1516101" y="20599"/>
                                  <a:pt x="1536738" y="24714"/>
                                </a:cubicBezTo>
                                <a:cubicBezTo>
                                  <a:pt x="1557376" y="28816"/>
                                  <a:pt x="1577912" y="33426"/>
                                  <a:pt x="1598321" y="38532"/>
                                </a:cubicBezTo>
                                <a:cubicBezTo>
                                  <a:pt x="1618729" y="43650"/>
                                  <a:pt x="1638999" y="49264"/>
                                  <a:pt x="1659141" y="55372"/>
                                </a:cubicBezTo>
                                <a:cubicBezTo>
                                  <a:pt x="1679283" y="61481"/>
                                  <a:pt x="1699260" y="68072"/>
                                  <a:pt x="1719072" y="75171"/>
                                </a:cubicBezTo>
                                <a:cubicBezTo>
                                  <a:pt x="1738884" y="82258"/>
                                  <a:pt x="1758518" y="89827"/>
                                  <a:pt x="1777962" y="97879"/>
                                </a:cubicBezTo>
                                <a:cubicBezTo>
                                  <a:pt x="1797406" y="105931"/>
                                  <a:pt x="1816633" y="114452"/>
                                  <a:pt x="1835658" y="123456"/>
                                </a:cubicBezTo>
                                <a:cubicBezTo>
                                  <a:pt x="1854683" y="132461"/>
                                  <a:pt x="1873479" y="141922"/>
                                  <a:pt x="1892033" y="151828"/>
                                </a:cubicBezTo>
                                <a:cubicBezTo>
                                  <a:pt x="1910588" y="161760"/>
                                  <a:pt x="1928902" y="172123"/>
                                  <a:pt x="1946948" y="182944"/>
                                </a:cubicBezTo>
                                <a:cubicBezTo>
                                  <a:pt x="1964995" y="193763"/>
                                  <a:pt x="1982775" y="205015"/>
                                  <a:pt x="2000275" y="216712"/>
                                </a:cubicBezTo>
                                <a:cubicBezTo>
                                  <a:pt x="2017764" y="228397"/>
                                  <a:pt x="2034972" y="240512"/>
                                  <a:pt x="2051863" y="253047"/>
                                </a:cubicBezTo>
                                <a:cubicBezTo>
                                  <a:pt x="2068767" y="265582"/>
                                  <a:pt x="2085366" y="278537"/>
                                  <a:pt x="2101622" y="291885"/>
                                </a:cubicBezTo>
                                <a:cubicBezTo>
                                  <a:pt x="2117890" y="305232"/>
                                  <a:pt x="2133829" y="318974"/>
                                  <a:pt x="2149412" y="333108"/>
                                </a:cubicBezTo>
                                <a:cubicBezTo>
                                  <a:pt x="2165007" y="347231"/>
                                  <a:pt x="2180247" y="361747"/>
                                  <a:pt x="2195132" y="376619"/>
                                </a:cubicBezTo>
                                <a:cubicBezTo>
                                  <a:pt x="2210003" y="391503"/>
                                  <a:pt x="2224520" y="406743"/>
                                  <a:pt x="2238642" y="422339"/>
                                </a:cubicBezTo>
                                <a:cubicBezTo>
                                  <a:pt x="2252777" y="437921"/>
                                  <a:pt x="2266518" y="453860"/>
                                  <a:pt x="2279866" y="470116"/>
                                </a:cubicBezTo>
                                <a:cubicBezTo>
                                  <a:pt x="2293214" y="486397"/>
                                  <a:pt x="2306167" y="502983"/>
                                  <a:pt x="2318703" y="519874"/>
                                </a:cubicBezTo>
                                <a:cubicBezTo>
                                  <a:pt x="2331238" y="536778"/>
                                  <a:pt x="2343353" y="553986"/>
                                  <a:pt x="2355037" y="571474"/>
                                </a:cubicBezTo>
                                <a:cubicBezTo>
                                  <a:pt x="2366734" y="588975"/>
                                  <a:pt x="2377986" y="606755"/>
                                  <a:pt x="2388807" y="624802"/>
                                </a:cubicBezTo>
                                <a:cubicBezTo>
                                  <a:pt x="2399627" y="642848"/>
                                  <a:pt x="2409990" y="661162"/>
                                  <a:pt x="2419922" y="679717"/>
                                </a:cubicBezTo>
                                <a:cubicBezTo>
                                  <a:pt x="2429841" y="698271"/>
                                  <a:pt x="2439289" y="717068"/>
                                  <a:pt x="2448294" y="736092"/>
                                </a:cubicBezTo>
                                <a:cubicBezTo>
                                  <a:pt x="2457298" y="755117"/>
                                  <a:pt x="2465820" y="774344"/>
                                  <a:pt x="2473871" y="793788"/>
                                </a:cubicBezTo>
                                <a:cubicBezTo>
                                  <a:pt x="2481923" y="813232"/>
                                  <a:pt x="2489492" y="832866"/>
                                  <a:pt x="2496579" y="852678"/>
                                </a:cubicBezTo>
                                <a:cubicBezTo>
                                  <a:pt x="2503666" y="872490"/>
                                  <a:pt x="2510270" y="892467"/>
                                  <a:pt x="2516378" y="912609"/>
                                </a:cubicBezTo>
                                <a:cubicBezTo>
                                  <a:pt x="2522487" y="932738"/>
                                  <a:pt x="2528100" y="953021"/>
                                  <a:pt x="2533218" y="973430"/>
                                </a:cubicBezTo>
                                <a:cubicBezTo>
                                  <a:pt x="2538324" y="993851"/>
                                  <a:pt x="2542934" y="1014375"/>
                                  <a:pt x="2547049" y="1035012"/>
                                </a:cubicBezTo>
                                <a:cubicBezTo>
                                  <a:pt x="2551151" y="1055650"/>
                                  <a:pt x="2554745" y="1076389"/>
                                  <a:pt x="2557831" y="1097204"/>
                                </a:cubicBezTo>
                                <a:cubicBezTo>
                                  <a:pt x="2560917" y="1118019"/>
                                  <a:pt x="2563495" y="1138898"/>
                                  <a:pt x="2565565" y="1159840"/>
                                </a:cubicBezTo>
                                <a:cubicBezTo>
                                  <a:pt x="2567623" y="1180782"/>
                                  <a:pt x="2569172" y="1201763"/>
                                  <a:pt x="2570201" y="1222781"/>
                                </a:cubicBezTo>
                                <a:cubicBezTo>
                                  <a:pt x="2571230" y="1243800"/>
                                  <a:pt x="2571750" y="1264831"/>
                                  <a:pt x="2571750" y="1285875"/>
                                </a:cubicBezTo>
                                <a:cubicBezTo>
                                  <a:pt x="2571750" y="1306919"/>
                                  <a:pt x="2571230" y="1327950"/>
                                  <a:pt x="2570201" y="1348969"/>
                                </a:cubicBezTo>
                                <a:cubicBezTo>
                                  <a:pt x="2569172" y="1369987"/>
                                  <a:pt x="2567623" y="1390968"/>
                                  <a:pt x="2565565" y="1411910"/>
                                </a:cubicBezTo>
                                <a:cubicBezTo>
                                  <a:pt x="2563495" y="1432852"/>
                                  <a:pt x="2560917" y="1453731"/>
                                  <a:pt x="2557831" y="1474559"/>
                                </a:cubicBezTo>
                                <a:cubicBezTo>
                                  <a:pt x="2554745" y="1495374"/>
                                  <a:pt x="2551151" y="1516101"/>
                                  <a:pt x="2547036" y="1536738"/>
                                </a:cubicBezTo>
                                <a:cubicBezTo>
                                  <a:pt x="2542934" y="1557376"/>
                                  <a:pt x="2538324" y="1577899"/>
                                  <a:pt x="2533218" y="1598320"/>
                                </a:cubicBezTo>
                                <a:cubicBezTo>
                                  <a:pt x="2528100" y="1618729"/>
                                  <a:pt x="2522487" y="1639012"/>
                                  <a:pt x="2516378" y="1659141"/>
                                </a:cubicBezTo>
                                <a:cubicBezTo>
                                  <a:pt x="2510270" y="1679283"/>
                                  <a:pt x="2503666" y="1699260"/>
                                  <a:pt x="2496579" y="1719072"/>
                                </a:cubicBezTo>
                                <a:cubicBezTo>
                                  <a:pt x="2489492" y="1738884"/>
                                  <a:pt x="2481923" y="1758518"/>
                                  <a:pt x="2473871" y="1777962"/>
                                </a:cubicBezTo>
                                <a:cubicBezTo>
                                  <a:pt x="2465820" y="1797406"/>
                                  <a:pt x="2457298" y="1816633"/>
                                  <a:pt x="2448294" y="1835658"/>
                                </a:cubicBezTo>
                                <a:cubicBezTo>
                                  <a:pt x="2439289" y="1854682"/>
                                  <a:pt x="2429841" y="1873466"/>
                                  <a:pt x="2419922" y="1892033"/>
                                </a:cubicBezTo>
                                <a:cubicBezTo>
                                  <a:pt x="2409990" y="1910588"/>
                                  <a:pt x="2399627" y="1928902"/>
                                  <a:pt x="2388807" y="1946948"/>
                                </a:cubicBezTo>
                                <a:cubicBezTo>
                                  <a:pt x="2377986" y="1964995"/>
                                  <a:pt x="2366734" y="1982775"/>
                                  <a:pt x="2355037" y="2000262"/>
                                </a:cubicBezTo>
                                <a:cubicBezTo>
                                  <a:pt x="2343353" y="2017764"/>
                                  <a:pt x="2331238" y="2034972"/>
                                  <a:pt x="2318703" y="2051863"/>
                                </a:cubicBezTo>
                                <a:cubicBezTo>
                                  <a:pt x="2306167" y="2068779"/>
                                  <a:pt x="2293214" y="2085353"/>
                                  <a:pt x="2279866" y="2101621"/>
                                </a:cubicBezTo>
                                <a:cubicBezTo>
                                  <a:pt x="2266518" y="2117890"/>
                                  <a:pt x="2252777" y="2133816"/>
                                  <a:pt x="2238642" y="2149412"/>
                                </a:cubicBezTo>
                                <a:cubicBezTo>
                                  <a:pt x="2224520" y="2165008"/>
                                  <a:pt x="2210003" y="2180248"/>
                                  <a:pt x="2195132" y="2195119"/>
                                </a:cubicBezTo>
                                <a:cubicBezTo>
                                  <a:pt x="2180247" y="2210003"/>
                                  <a:pt x="2165007" y="2224519"/>
                                  <a:pt x="2149412" y="2238642"/>
                                </a:cubicBezTo>
                                <a:cubicBezTo>
                                  <a:pt x="2133829" y="2252777"/>
                                  <a:pt x="2117890" y="2266517"/>
                                  <a:pt x="2101622" y="2279867"/>
                                </a:cubicBezTo>
                                <a:cubicBezTo>
                                  <a:pt x="2085366" y="2293223"/>
                                  <a:pt x="2068767" y="2306166"/>
                                  <a:pt x="2051863" y="2318701"/>
                                </a:cubicBezTo>
                                <a:cubicBezTo>
                                  <a:pt x="2034972" y="2331232"/>
                                  <a:pt x="2017764" y="2343347"/>
                                  <a:pt x="2000275" y="2355040"/>
                                </a:cubicBezTo>
                                <a:cubicBezTo>
                                  <a:pt x="1982775" y="2366734"/>
                                  <a:pt x="1964995" y="2377990"/>
                                  <a:pt x="1946948" y="2388804"/>
                                </a:cubicBezTo>
                                <a:cubicBezTo>
                                  <a:pt x="1928902" y="2399624"/>
                                  <a:pt x="1910588" y="2409993"/>
                                  <a:pt x="1892033" y="2419915"/>
                                </a:cubicBezTo>
                                <a:cubicBezTo>
                                  <a:pt x="1873479" y="2429836"/>
                                  <a:pt x="1854683" y="2439292"/>
                                  <a:pt x="1835658" y="2448291"/>
                                </a:cubicBezTo>
                                <a:cubicBezTo>
                                  <a:pt x="1816633" y="2457290"/>
                                  <a:pt x="1797406" y="2465813"/>
                                  <a:pt x="1777962" y="2473870"/>
                                </a:cubicBezTo>
                                <a:cubicBezTo>
                                  <a:pt x="1758518" y="2481921"/>
                                  <a:pt x="1738884" y="2489492"/>
                                  <a:pt x="1719072" y="2496581"/>
                                </a:cubicBezTo>
                                <a:cubicBezTo>
                                  <a:pt x="1699260" y="2503671"/>
                                  <a:pt x="1679283" y="2510273"/>
                                  <a:pt x="1659141" y="2516381"/>
                                </a:cubicBezTo>
                                <a:cubicBezTo>
                                  <a:pt x="1638999" y="2522486"/>
                                  <a:pt x="1618729" y="2528103"/>
                                  <a:pt x="1598321" y="2533212"/>
                                </a:cubicBezTo>
                                <a:cubicBezTo>
                                  <a:pt x="1577912" y="2538327"/>
                                  <a:pt x="1557376" y="2542936"/>
                                  <a:pt x="1536738" y="2547044"/>
                                </a:cubicBezTo>
                                <a:cubicBezTo>
                                  <a:pt x="1516101" y="2551147"/>
                                  <a:pt x="1495374" y="2554743"/>
                                  <a:pt x="1474559" y="2557833"/>
                                </a:cubicBezTo>
                                <a:cubicBezTo>
                                  <a:pt x="1453731" y="2560920"/>
                                  <a:pt x="1432852" y="2563494"/>
                                  <a:pt x="1411910" y="2565557"/>
                                </a:cubicBezTo>
                                <a:cubicBezTo>
                                  <a:pt x="1390968" y="2567622"/>
                                  <a:pt x="1369987" y="2569170"/>
                                  <a:pt x="1348969" y="2570201"/>
                                </a:cubicBezTo>
                                <a:cubicBezTo>
                                  <a:pt x="1327950" y="2571233"/>
                                  <a:pt x="1306919" y="2571749"/>
                                  <a:pt x="1285875" y="2571749"/>
                                </a:cubicBezTo>
                                <a:cubicBezTo>
                                  <a:pt x="1264831" y="2571749"/>
                                  <a:pt x="1243800" y="2571233"/>
                                  <a:pt x="1222781" y="2570201"/>
                                </a:cubicBezTo>
                                <a:cubicBezTo>
                                  <a:pt x="1201763" y="2569170"/>
                                  <a:pt x="1180783" y="2567622"/>
                                  <a:pt x="1159840" y="2565557"/>
                                </a:cubicBezTo>
                                <a:cubicBezTo>
                                  <a:pt x="1138898" y="2563494"/>
                                  <a:pt x="1118019" y="2560920"/>
                                  <a:pt x="1097191" y="2557833"/>
                                </a:cubicBezTo>
                                <a:cubicBezTo>
                                  <a:pt x="1076376" y="2554743"/>
                                  <a:pt x="1055649" y="2551147"/>
                                  <a:pt x="1035012" y="2547044"/>
                                </a:cubicBezTo>
                                <a:cubicBezTo>
                                  <a:pt x="1014374" y="2542936"/>
                                  <a:pt x="993839" y="2538327"/>
                                  <a:pt x="973430" y="2533212"/>
                                </a:cubicBezTo>
                                <a:cubicBezTo>
                                  <a:pt x="953021" y="2528103"/>
                                  <a:pt x="932751" y="2522486"/>
                                  <a:pt x="912609" y="2516381"/>
                                </a:cubicBezTo>
                                <a:cubicBezTo>
                                  <a:pt x="892467" y="2510273"/>
                                  <a:pt x="872490" y="2503671"/>
                                  <a:pt x="852678" y="2496581"/>
                                </a:cubicBezTo>
                                <a:cubicBezTo>
                                  <a:pt x="832866" y="2489492"/>
                                  <a:pt x="813232" y="2481921"/>
                                  <a:pt x="793788" y="2473870"/>
                                </a:cubicBezTo>
                                <a:cubicBezTo>
                                  <a:pt x="774344" y="2465813"/>
                                  <a:pt x="755117" y="2457290"/>
                                  <a:pt x="736092" y="2448291"/>
                                </a:cubicBezTo>
                                <a:cubicBezTo>
                                  <a:pt x="717068" y="2439292"/>
                                  <a:pt x="698271" y="2429836"/>
                                  <a:pt x="679717" y="2419915"/>
                                </a:cubicBezTo>
                                <a:cubicBezTo>
                                  <a:pt x="661162" y="2409993"/>
                                  <a:pt x="642849" y="2399624"/>
                                  <a:pt x="624802" y="2388804"/>
                                </a:cubicBezTo>
                                <a:cubicBezTo>
                                  <a:pt x="606755" y="2377990"/>
                                  <a:pt x="588975" y="2366734"/>
                                  <a:pt x="571475" y="2355040"/>
                                </a:cubicBezTo>
                                <a:cubicBezTo>
                                  <a:pt x="553987" y="2343347"/>
                                  <a:pt x="536778" y="2331232"/>
                                  <a:pt x="519887" y="2318701"/>
                                </a:cubicBezTo>
                                <a:cubicBezTo>
                                  <a:pt x="502984" y="2306166"/>
                                  <a:pt x="486385" y="2293223"/>
                                  <a:pt x="470129" y="2279867"/>
                                </a:cubicBezTo>
                                <a:cubicBezTo>
                                  <a:pt x="453860" y="2266517"/>
                                  <a:pt x="437921" y="2252777"/>
                                  <a:pt x="422339" y="2238642"/>
                                </a:cubicBezTo>
                                <a:cubicBezTo>
                                  <a:pt x="406743" y="2224519"/>
                                  <a:pt x="391503" y="2210003"/>
                                  <a:pt x="376619" y="2195119"/>
                                </a:cubicBezTo>
                                <a:cubicBezTo>
                                  <a:pt x="361747" y="2180248"/>
                                  <a:pt x="347231" y="2165008"/>
                                  <a:pt x="333108" y="2149412"/>
                                </a:cubicBezTo>
                                <a:cubicBezTo>
                                  <a:pt x="318973" y="2133816"/>
                                  <a:pt x="305232" y="2117890"/>
                                  <a:pt x="291882" y="2101621"/>
                                </a:cubicBezTo>
                                <a:cubicBezTo>
                                  <a:pt x="278531" y="2085353"/>
                                  <a:pt x="265589" y="2068779"/>
                                  <a:pt x="253053" y="2051863"/>
                                </a:cubicBezTo>
                                <a:cubicBezTo>
                                  <a:pt x="240516" y="2034972"/>
                                  <a:pt x="228402" y="2017764"/>
                                  <a:pt x="216709" y="2000262"/>
                                </a:cubicBezTo>
                                <a:cubicBezTo>
                                  <a:pt x="205016" y="1982775"/>
                                  <a:pt x="193764" y="1964995"/>
                                  <a:pt x="182945" y="1946948"/>
                                </a:cubicBezTo>
                                <a:cubicBezTo>
                                  <a:pt x="172124" y="1928902"/>
                                  <a:pt x="161756" y="1910588"/>
                                  <a:pt x="151835" y="1892033"/>
                                </a:cubicBezTo>
                                <a:cubicBezTo>
                                  <a:pt x="141912" y="1873466"/>
                                  <a:pt x="132457" y="1854682"/>
                                  <a:pt x="123458" y="1835658"/>
                                </a:cubicBezTo>
                                <a:cubicBezTo>
                                  <a:pt x="114459" y="1816633"/>
                                  <a:pt x="105936" y="1797406"/>
                                  <a:pt x="97879" y="1777962"/>
                                </a:cubicBezTo>
                                <a:cubicBezTo>
                                  <a:pt x="89827" y="1758518"/>
                                  <a:pt x="82258" y="1738884"/>
                                  <a:pt x="75169" y="1719072"/>
                                </a:cubicBezTo>
                                <a:cubicBezTo>
                                  <a:pt x="68078" y="1699260"/>
                                  <a:pt x="61476" y="1679283"/>
                                  <a:pt x="55369" y="1659141"/>
                                </a:cubicBezTo>
                                <a:cubicBezTo>
                                  <a:pt x="49262" y="1639012"/>
                                  <a:pt x="43651" y="1618729"/>
                                  <a:pt x="38537" y="1598320"/>
                                </a:cubicBezTo>
                                <a:cubicBezTo>
                                  <a:pt x="33421" y="1577899"/>
                                  <a:pt x="28814" y="1557376"/>
                                  <a:pt x="24705" y="1536738"/>
                                </a:cubicBezTo>
                                <a:cubicBezTo>
                                  <a:pt x="20603" y="1516101"/>
                                  <a:pt x="17007" y="1495374"/>
                                  <a:pt x="13915" y="1474559"/>
                                </a:cubicBezTo>
                                <a:cubicBezTo>
                                  <a:pt x="10829" y="1453731"/>
                                  <a:pt x="8255" y="1432852"/>
                                  <a:pt x="6191" y="1411910"/>
                                </a:cubicBezTo>
                                <a:cubicBezTo>
                                  <a:pt x="4128" y="1390968"/>
                                  <a:pt x="2579" y="1369987"/>
                                  <a:pt x="1548" y="1348969"/>
                                </a:cubicBezTo>
                                <a:cubicBezTo>
                                  <a:pt x="516" y="1327950"/>
                                  <a:pt x="0" y="1306919"/>
                                  <a:pt x="0" y="1285875"/>
                                </a:cubicBezTo>
                                <a:cubicBezTo>
                                  <a:pt x="0" y="1264831"/>
                                  <a:pt x="516" y="1243800"/>
                                  <a:pt x="1548" y="1222781"/>
                                </a:cubicBezTo>
                                <a:cubicBezTo>
                                  <a:pt x="2579" y="1201763"/>
                                  <a:pt x="4128" y="1180782"/>
                                  <a:pt x="6191" y="1159840"/>
                                </a:cubicBezTo>
                                <a:cubicBezTo>
                                  <a:pt x="8255" y="1138898"/>
                                  <a:pt x="10829" y="1118019"/>
                                  <a:pt x="13915" y="1097204"/>
                                </a:cubicBezTo>
                                <a:cubicBezTo>
                                  <a:pt x="17007" y="1076389"/>
                                  <a:pt x="20603" y="1055650"/>
                                  <a:pt x="24705" y="1035012"/>
                                </a:cubicBezTo>
                                <a:cubicBezTo>
                                  <a:pt x="28814" y="1014375"/>
                                  <a:pt x="33421" y="993851"/>
                                  <a:pt x="38537" y="973430"/>
                                </a:cubicBezTo>
                                <a:cubicBezTo>
                                  <a:pt x="43651" y="953021"/>
                                  <a:pt x="49262" y="932738"/>
                                  <a:pt x="55369" y="912609"/>
                                </a:cubicBezTo>
                                <a:cubicBezTo>
                                  <a:pt x="61476" y="892467"/>
                                  <a:pt x="68078" y="872490"/>
                                  <a:pt x="75169" y="852678"/>
                                </a:cubicBezTo>
                                <a:cubicBezTo>
                                  <a:pt x="82258" y="832866"/>
                                  <a:pt x="89827" y="813232"/>
                                  <a:pt x="97879" y="793788"/>
                                </a:cubicBezTo>
                                <a:cubicBezTo>
                                  <a:pt x="105936" y="774344"/>
                                  <a:pt x="114459" y="755117"/>
                                  <a:pt x="123458" y="736092"/>
                                </a:cubicBezTo>
                                <a:cubicBezTo>
                                  <a:pt x="132457" y="717068"/>
                                  <a:pt x="141912" y="698271"/>
                                  <a:pt x="151835" y="679717"/>
                                </a:cubicBezTo>
                                <a:cubicBezTo>
                                  <a:pt x="161756" y="661162"/>
                                  <a:pt x="172124" y="642848"/>
                                  <a:pt x="182945" y="624802"/>
                                </a:cubicBezTo>
                                <a:cubicBezTo>
                                  <a:pt x="193764" y="606755"/>
                                  <a:pt x="205016" y="588975"/>
                                  <a:pt x="216709" y="571474"/>
                                </a:cubicBezTo>
                                <a:cubicBezTo>
                                  <a:pt x="228402" y="553986"/>
                                  <a:pt x="240516" y="536778"/>
                                  <a:pt x="253053" y="519874"/>
                                </a:cubicBezTo>
                                <a:cubicBezTo>
                                  <a:pt x="265589" y="502983"/>
                                  <a:pt x="278531" y="486397"/>
                                  <a:pt x="291882" y="470116"/>
                                </a:cubicBezTo>
                                <a:cubicBezTo>
                                  <a:pt x="305232" y="453860"/>
                                  <a:pt x="318973" y="437921"/>
                                  <a:pt x="333108" y="422339"/>
                                </a:cubicBezTo>
                                <a:cubicBezTo>
                                  <a:pt x="347231" y="406743"/>
                                  <a:pt x="361747" y="391503"/>
                                  <a:pt x="376619" y="376619"/>
                                </a:cubicBezTo>
                                <a:cubicBezTo>
                                  <a:pt x="391503" y="361747"/>
                                  <a:pt x="406743" y="347231"/>
                                  <a:pt x="422339" y="333108"/>
                                </a:cubicBezTo>
                                <a:cubicBezTo>
                                  <a:pt x="437921" y="318974"/>
                                  <a:pt x="453860" y="305232"/>
                                  <a:pt x="470129" y="291885"/>
                                </a:cubicBezTo>
                                <a:cubicBezTo>
                                  <a:pt x="486385" y="278537"/>
                                  <a:pt x="502984" y="265582"/>
                                  <a:pt x="519887" y="253047"/>
                                </a:cubicBezTo>
                                <a:cubicBezTo>
                                  <a:pt x="536778" y="240512"/>
                                  <a:pt x="553987" y="228397"/>
                                  <a:pt x="571475" y="216712"/>
                                </a:cubicBezTo>
                                <a:cubicBezTo>
                                  <a:pt x="588975" y="205015"/>
                                  <a:pt x="606755" y="193763"/>
                                  <a:pt x="624802" y="182944"/>
                                </a:cubicBezTo>
                                <a:cubicBezTo>
                                  <a:pt x="642849" y="172123"/>
                                  <a:pt x="661162" y="161760"/>
                                  <a:pt x="679717" y="151828"/>
                                </a:cubicBezTo>
                                <a:cubicBezTo>
                                  <a:pt x="698271" y="141909"/>
                                  <a:pt x="717068" y="132461"/>
                                  <a:pt x="736092" y="123456"/>
                                </a:cubicBezTo>
                                <a:cubicBezTo>
                                  <a:pt x="755117" y="114452"/>
                                  <a:pt x="774344" y="105931"/>
                                  <a:pt x="793788" y="97879"/>
                                </a:cubicBezTo>
                                <a:cubicBezTo>
                                  <a:pt x="813232" y="89827"/>
                                  <a:pt x="832866" y="82258"/>
                                  <a:pt x="852678" y="75171"/>
                                </a:cubicBezTo>
                                <a:cubicBezTo>
                                  <a:pt x="872490" y="68072"/>
                                  <a:pt x="892467" y="61481"/>
                                  <a:pt x="912609" y="55372"/>
                                </a:cubicBezTo>
                                <a:cubicBezTo>
                                  <a:pt x="932751" y="49264"/>
                                  <a:pt x="953021" y="43650"/>
                                  <a:pt x="973430" y="38532"/>
                                </a:cubicBezTo>
                                <a:cubicBezTo>
                                  <a:pt x="993839" y="33426"/>
                                  <a:pt x="1014374" y="28816"/>
                                  <a:pt x="1035012" y="24714"/>
                                </a:cubicBezTo>
                                <a:cubicBezTo>
                                  <a:pt x="1055649" y="20599"/>
                                  <a:pt x="1076376" y="17005"/>
                                  <a:pt x="1097191" y="13919"/>
                                </a:cubicBezTo>
                                <a:cubicBezTo>
                                  <a:pt x="1118019" y="10833"/>
                                  <a:pt x="1138898" y="8255"/>
                                  <a:pt x="1159840" y="6185"/>
                                </a:cubicBezTo>
                                <a:cubicBezTo>
                                  <a:pt x="1180783" y="4127"/>
                                  <a:pt x="1201763" y="2578"/>
                                  <a:pt x="1222781" y="1549"/>
                                </a:cubicBezTo>
                                <a:cubicBezTo>
                                  <a:pt x="1243800" y="521"/>
                                  <a:pt x="1264831" y="0"/>
                                  <a:pt x="1285875" y="0"/>
                                </a:cubicBezTo>
                              </a:path>
                            </a:pathLst>
                          </a:custGeom>
                          <a:ln w="21431" cap="rnd">
                            <a:round/>
                          </a:ln>
                        </wps:spPr>
                        <wps:style>
                          <a:lnRef idx="1">
                            <a:srgbClr val="FC833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" name="Shape 382"/>
                        <wps:cNvSpPr/>
                        <wps:spPr>
                          <a:xfrm>
                            <a:off x="1183596" y="6870382"/>
                            <a:ext cx="2109566" cy="210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9566" h="2108840">
                                <a:moveTo>
                                  <a:pt x="1054779" y="0"/>
                                </a:moveTo>
                                <a:cubicBezTo>
                                  <a:pt x="1037520" y="0"/>
                                  <a:pt x="1020274" y="406"/>
                                  <a:pt x="1003027" y="1257"/>
                                </a:cubicBezTo>
                                <a:cubicBezTo>
                                  <a:pt x="985793" y="2096"/>
                                  <a:pt x="968585" y="3353"/>
                                  <a:pt x="951401" y="5042"/>
                                </a:cubicBezTo>
                                <a:cubicBezTo>
                                  <a:pt x="934231" y="6731"/>
                                  <a:pt x="917099" y="8840"/>
                                  <a:pt x="900030" y="11367"/>
                                </a:cubicBezTo>
                                <a:cubicBezTo>
                                  <a:pt x="882948" y="13894"/>
                                  <a:pt x="865956" y="16841"/>
                                  <a:pt x="849014" y="20207"/>
                                </a:cubicBezTo>
                                <a:cubicBezTo>
                                  <a:pt x="832098" y="23558"/>
                                  <a:pt x="815257" y="27330"/>
                                  <a:pt x="798506" y="31522"/>
                                </a:cubicBezTo>
                                <a:cubicBezTo>
                                  <a:pt x="781768" y="35713"/>
                                  <a:pt x="765131" y="40310"/>
                                  <a:pt x="748621" y="45314"/>
                                </a:cubicBezTo>
                                <a:cubicBezTo>
                                  <a:pt x="732098" y="50318"/>
                                  <a:pt x="715715" y="55728"/>
                                  <a:pt x="699459" y="61544"/>
                                </a:cubicBezTo>
                                <a:cubicBezTo>
                                  <a:pt x="683216" y="67349"/>
                                  <a:pt x="667112" y="73559"/>
                                  <a:pt x="651161" y="80163"/>
                                </a:cubicBezTo>
                                <a:cubicBezTo>
                                  <a:pt x="635210" y="86767"/>
                                  <a:pt x="619436" y="93752"/>
                                  <a:pt x="603828" y="101118"/>
                                </a:cubicBezTo>
                                <a:cubicBezTo>
                                  <a:pt x="588220" y="108496"/>
                                  <a:pt x="572814" y="116256"/>
                                  <a:pt x="557587" y="124384"/>
                                </a:cubicBezTo>
                                <a:cubicBezTo>
                                  <a:pt x="542360" y="132525"/>
                                  <a:pt x="527348" y="141021"/>
                                  <a:pt x="512540" y="149885"/>
                                </a:cubicBezTo>
                                <a:cubicBezTo>
                                  <a:pt x="497732" y="158763"/>
                                  <a:pt x="483153" y="167984"/>
                                  <a:pt x="468801" y="177572"/>
                                </a:cubicBezTo>
                                <a:cubicBezTo>
                                  <a:pt x="454451" y="187161"/>
                                  <a:pt x="440341" y="197092"/>
                                  <a:pt x="426472" y="207366"/>
                                </a:cubicBezTo>
                                <a:cubicBezTo>
                                  <a:pt x="412604" y="217653"/>
                                  <a:pt x="399002" y="228270"/>
                                  <a:pt x="385655" y="239205"/>
                                </a:cubicBezTo>
                                <a:cubicBezTo>
                                  <a:pt x="372320" y="250165"/>
                                  <a:pt x="359251" y="261430"/>
                                  <a:pt x="346462" y="273012"/>
                                </a:cubicBezTo>
                                <a:cubicBezTo>
                                  <a:pt x="333661" y="284607"/>
                                  <a:pt x="321164" y="296494"/>
                                  <a:pt x="308959" y="308699"/>
                                </a:cubicBezTo>
                                <a:cubicBezTo>
                                  <a:pt x="296755" y="320904"/>
                                  <a:pt x="284855" y="333401"/>
                                  <a:pt x="273260" y="346190"/>
                                </a:cubicBezTo>
                                <a:cubicBezTo>
                                  <a:pt x="261664" y="358979"/>
                                  <a:pt x="250400" y="372034"/>
                                  <a:pt x="239439" y="385382"/>
                                </a:cubicBezTo>
                                <a:cubicBezTo>
                                  <a:pt x="228492" y="398717"/>
                                  <a:pt x="217875" y="412319"/>
                                  <a:pt x="207588" y="426187"/>
                                </a:cubicBezTo>
                                <a:cubicBezTo>
                                  <a:pt x="197301" y="440043"/>
                                  <a:pt x="187369" y="454152"/>
                                  <a:pt x="177781" y="468503"/>
                                </a:cubicBezTo>
                                <a:cubicBezTo>
                                  <a:pt x="168180" y="482854"/>
                                  <a:pt x="158960" y="497422"/>
                                  <a:pt x="150082" y="512229"/>
                                </a:cubicBezTo>
                                <a:cubicBezTo>
                                  <a:pt x="141192" y="527038"/>
                                  <a:pt x="132696" y="542049"/>
                                  <a:pt x="124555" y="557264"/>
                                </a:cubicBezTo>
                                <a:cubicBezTo>
                                  <a:pt x="116415" y="572491"/>
                                  <a:pt x="108655" y="587896"/>
                                  <a:pt x="101276" y="603504"/>
                                </a:cubicBezTo>
                                <a:cubicBezTo>
                                  <a:pt x="93897" y="619100"/>
                                  <a:pt x="86900" y="634886"/>
                                  <a:pt x="80297" y="650825"/>
                                </a:cubicBezTo>
                                <a:cubicBezTo>
                                  <a:pt x="73689" y="666763"/>
                                  <a:pt x="67479" y="682867"/>
                                  <a:pt x="61660" y="699122"/>
                                </a:cubicBezTo>
                                <a:cubicBezTo>
                                  <a:pt x="55846" y="715366"/>
                                  <a:pt x="50433" y="731749"/>
                                  <a:pt x="45422" y="748271"/>
                                </a:cubicBezTo>
                                <a:cubicBezTo>
                                  <a:pt x="40406" y="764781"/>
                                  <a:pt x="35808" y="781419"/>
                                  <a:pt x="31610" y="798158"/>
                                </a:cubicBezTo>
                                <a:cubicBezTo>
                                  <a:pt x="27414" y="814908"/>
                                  <a:pt x="23633" y="831736"/>
                                  <a:pt x="20265" y="848665"/>
                                </a:cubicBezTo>
                                <a:cubicBezTo>
                                  <a:pt x="16897" y="865594"/>
                                  <a:pt x="13950" y="882600"/>
                                  <a:pt x="11415" y="899668"/>
                                </a:cubicBezTo>
                                <a:cubicBezTo>
                                  <a:pt x="8880" y="916737"/>
                                  <a:pt x="6772" y="933869"/>
                                  <a:pt x="5080" y="951040"/>
                                </a:cubicBezTo>
                                <a:cubicBezTo>
                                  <a:pt x="3383" y="968223"/>
                                  <a:pt x="2113" y="985431"/>
                                  <a:pt x="1270" y="1002665"/>
                                </a:cubicBezTo>
                                <a:cubicBezTo>
                                  <a:pt x="422" y="1019912"/>
                                  <a:pt x="0" y="1037158"/>
                                  <a:pt x="0" y="1054418"/>
                                </a:cubicBezTo>
                                <a:cubicBezTo>
                                  <a:pt x="0" y="1071677"/>
                                  <a:pt x="422" y="1088924"/>
                                  <a:pt x="1270" y="1106171"/>
                                </a:cubicBezTo>
                                <a:cubicBezTo>
                                  <a:pt x="2113" y="1123404"/>
                                  <a:pt x="3383" y="1140613"/>
                                  <a:pt x="5080" y="1157796"/>
                                </a:cubicBezTo>
                                <a:cubicBezTo>
                                  <a:pt x="6772" y="1174966"/>
                                  <a:pt x="8880" y="1192099"/>
                                  <a:pt x="11415" y="1209167"/>
                                </a:cubicBezTo>
                                <a:cubicBezTo>
                                  <a:pt x="13950" y="1226236"/>
                                  <a:pt x="16897" y="1243241"/>
                                  <a:pt x="20265" y="1260170"/>
                                </a:cubicBezTo>
                                <a:cubicBezTo>
                                  <a:pt x="23633" y="1277100"/>
                                  <a:pt x="27414" y="1293927"/>
                                  <a:pt x="31610" y="1310678"/>
                                </a:cubicBezTo>
                                <a:cubicBezTo>
                                  <a:pt x="35808" y="1327417"/>
                                  <a:pt x="40406" y="1344041"/>
                                  <a:pt x="45422" y="1360564"/>
                                </a:cubicBezTo>
                                <a:cubicBezTo>
                                  <a:pt x="50433" y="1377087"/>
                                  <a:pt x="55846" y="1393457"/>
                                  <a:pt x="61660" y="1409713"/>
                                </a:cubicBezTo>
                                <a:cubicBezTo>
                                  <a:pt x="67479" y="1425969"/>
                                  <a:pt x="73689" y="1442060"/>
                                  <a:pt x="80297" y="1458011"/>
                                </a:cubicBezTo>
                                <a:cubicBezTo>
                                  <a:pt x="86900" y="1473950"/>
                                  <a:pt x="93897" y="1489723"/>
                                  <a:pt x="101276" y="1505331"/>
                                </a:cubicBezTo>
                                <a:cubicBezTo>
                                  <a:pt x="108655" y="1520940"/>
                                  <a:pt x="116415" y="1536345"/>
                                  <a:pt x="124555" y="1551572"/>
                                </a:cubicBezTo>
                                <a:cubicBezTo>
                                  <a:pt x="132696" y="1566787"/>
                                  <a:pt x="141192" y="1581798"/>
                                  <a:pt x="150082" y="1596606"/>
                                </a:cubicBezTo>
                                <a:cubicBezTo>
                                  <a:pt x="158960" y="1611402"/>
                                  <a:pt x="168180" y="1625981"/>
                                  <a:pt x="177781" y="1640332"/>
                                </a:cubicBezTo>
                                <a:cubicBezTo>
                                  <a:pt x="187369" y="1654684"/>
                                  <a:pt x="197301" y="1668793"/>
                                  <a:pt x="207588" y="1682649"/>
                                </a:cubicBezTo>
                                <a:cubicBezTo>
                                  <a:pt x="217875" y="1696517"/>
                                  <a:pt x="228492" y="1710119"/>
                                  <a:pt x="239439" y="1723454"/>
                                </a:cubicBezTo>
                                <a:cubicBezTo>
                                  <a:pt x="250400" y="1736802"/>
                                  <a:pt x="261664" y="1749858"/>
                                  <a:pt x="273260" y="1762646"/>
                                </a:cubicBezTo>
                                <a:cubicBezTo>
                                  <a:pt x="284855" y="1775435"/>
                                  <a:pt x="296755" y="1787932"/>
                                  <a:pt x="308959" y="1800124"/>
                                </a:cubicBezTo>
                                <a:cubicBezTo>
                                  <a:pt x="321164" y="1812328"/>
                                  <a:pt x="333661" y="1824228"/>
                                  <a:pt x="346462" y="1835824"/>
                                </a:cubicBezTo>
                                <a:cubicBezTo>
                                  <a:pt x="359251" y="1847406"/>
                                  <a:pt x="372320" y="1858671"/>
                                  <a:pt x="385655" y="1869619"/>
                                </a:cubicBezTo>
                                <a:cubicBezTo>
                                  <a:pt x="399002" y="1880566"/>
                                  <a:pt x="412604" y="1891183"/>
                                  <a:pt x="426472" y="1901457"/>
                                </a:cubicBezTo>
                                <a:cubicBezTo>
                                  <a:pt x="440341" y="1911744"/>
                                  <a:pt x="454451" y="1921676"/>
                                  <a:pt x="468801" y="1931264"/>
                                </a:cubicBezTo>
                                <a:cubicBezTo>
                                  <a:pt x="483153" y="1940853"/>
                                  <a:pt x="497732" y="1950073"/>
                                  <a:pt x="512540" y="1958950"/>
                                </a:cubicBezTo>
                                <a:cubicBezTo>
                                  <a:pt x="527348" y="1967815"/>
                                  <a:pt x="542360" y="1976324"/>
                                  <a:pt x="557587" y="1984452"/>
                                </a:cubicBezTo>
                                <a:cubicBezTo>
                                  <a:pt x="572814" y="1992580"/>
                                  <a:pt x="588220" y="2000339"/>
                                  <a:pt x="603828" y="2007705"/>
                                </a:cubicBezTo>
                                <a:cubicBezTo>
                                  <a:pt x="619436" y="2015084"/>
                                  <a:pt x="635210" y="2022082"/>
                                  <a:pt x="651161" y="2028673"/>
                                </a:cubicBezTo>
                                <a:cubicBezTo>
                                  <a:pt x="667112" y="2035278"/>
                                  <a:pt x="683216" y="2041485"/>
                                  <a:pt x="699459" y="2047294"/>
                                </a:cubicBezTo>
                                <a:cubicBezTo>
                                  <a:pt x="715715" y="2053103"/>
                                  <a:pt x="732098" y="2058510"/>
                                  <a:pt x="748621" y="2063517"/>
                                </a:cubicBezTo>
                                <a:cubicBezTo>
                                  <a:pt x="765131" y="2068522"/>
                                  <a:pt x="781768" y="2073121"/>
                                  <a:pt x="798506" y="2077313"/>
                                </a:cubicBezTo>
                                <a:cubicBezTo>
                                  <a:pt x="815257" y="2081500"/>
                                  <a:pt x="832098" y="2085274"/>
                                  <a:pt x="849014" y="2088638"/>
                                </a:cubicBezTo>
                                <a:cubicBezTo>
                                  <a:pt x="865956" y="2091996"/>
                                  <a:pt x="882948" y="2094944"/>
                                  <a:pt x="900030" y="2097469"/>
                                </a:cubicBezTo>
                                <a:cubicBezTo>
                                  <a:pt x="917099" y="2099999"/>
                                  <a:pt x="934231" y="2102107"/>
                                  <a:pt x="951401" y="2103790"/>
                                </a:cubicBezTo>
                                <a:cubicBezTo>
                                  <a:pt x="968585" y="2105476"/>
                                  <a:pt x="985793" y="2106741"/>
                                  <a:pt x="1003027" y="2107585"/>
                                </a:cubicBezTo>
                                <a:cubicBezTo>
                                  <a:pt x="1020274" y="2108423"/>
                                  <a:pt x="1037520" y="2108840"/>
                                  <a:pt x="1054779" y="2108834"/>
                                </a:cubicBezTo>
                                <a:cubicBezTo>
                                  <a:pt x="1072039" y="2108840"/>
                                  <a:pt x="1089286" y="2108423"/>
                                  <a:pt x="1106532" y="2107585"/>
                                </a:cubicBezTo>
                                <a:cubicBezTo>
                                  <a:pt x="1123766" y="2106741"/>
                                  <a:pt x="1140974" y="2105476"/>
                                  <a:pt x="1158157" y="2103790"/>
                                </a:cubicBezTo>
                                <a:cubicBezTo>
                                  <a:pt x="1175328" y="2102107"/>
                                  <a:pt x="1192460" y="2099999"/>
                                  <a:pt x="1209529" y="2097469"/>
                                </a:cubicBezTo>
                                <a:cubicBezTo>
                                  <a:pt x="1226611" y="2094944"/>
                                  <a:pt x="1243603" y="2091996"/>
                                  <a:pt x="1260545" y="2088638"/>
                                </a:cubicBezTo>
                                <a:cubicBezTo>
                                  <a:pt x="1277461" y="2085274"/>
                                  <a:pt x="1294301" y="2081500"/>
                                  <a:pt x="1311053" y="2077313"/>
                                </a:cubicBezTo>
                                <a:cubicBezTo>
                                  <a:pt x="1327791" y="2073121"/>
                                  <a:pt x="1344428" y="2068522"/>
                                  <a:pt x="1360938" y="2063517"/>
                                </a:cubicBezTo>
                                <a:cubicBezTo>
                                  <a:pt x="1377461" y="2058510"/>
                                  <a:pt x="1393844" y="2053103"/>
                                  <a:pt x="1410100" y="2047294"/>
                                </a:cubicBezTo>
                                <a:cubicBezTo>
                                  <a:pt x="1426343" y="2041485"/>
                                  <a:pt x="1442447" y="2035278"/>
                                  <a:pt x="1458398" y="2028673"/>
                                </a:cubicBezTo>
                                <a:cubicBezTo>
                                  <a:pt x="1474350" y="2022082"/>
                                  <a:pt x="1490123" y="2015084"/>
                                  <a:pt x="1505731" y="2007705"/>
                                </a:cubicBezTo>
                                <a:cubicBezTo>
                                  <a:pt x="1521340" y="2000339"/>
                                  <a:pt x="1536744" y="1992580"/>
                                  <a:pt x="1551972" y="1984452"/>
                                </a:cubicBezTo>
                                <a:cubicBezTo>
                                  <a:pt x="1567199" y="1976324"/>
                                  <a:pt x="1582211" y="1967815"/>
                                  <a:pt x="1597019" y="1958950"/>
                                </a:cubicBezTo>
                                <a:cubicBezTo>
                                  <a:pt x="1611827" y="1950073"/>
                                  <a:pt x="1626407" y="1940853"/>
                                  <a:pt x="1640757" y="1931251"/>
                                </a:cubicBezTo>
                                <a:cubicBezTo>
                                  <a:pt x="1655109" y="1921676"/>
                                  <a:pt x="1669218" y="1911744"/>
                                  <a:pt x="1683087" y="1901457"/>
                                </a:cubicBezTo>
                                <a:cubicBezTo>
                                  <a:pt x="1696955" y="1891183"/>
                                  <a:pt x="1710557" y="1880566"/>
                                  <a:pt x="1723905" y="1869619"/>
                                </a:cubicBezTo>
                                <a:cubicBezTo>
                                  <a:pt x="1737252" y="1858671"/>
                                  <a:pt x="1750308" y="1847406"/>
                                  <a:pt x="1763097" y="1835824"/>
                                </a:cubicBezTo>
                                <a:cubicBezTo>
                                  <a:pt x="1775898" y="1824228"/>
                                  <a:pt x="1788395" y="1812328"/>
                                  <a:pt x="1800600" y="1800124"/>
                                </a:cubicBezTo>
                                <a:cubicBezTo>
                                  <a:pt x="1812805" y="1787932"/>
                                  <a:pt x="1824704" y="1775435"/>
                                  <a:pt x="1836300" y="1762646"/>
                                </a:cubicBezTo>
                                <a:cubicBezTo>
                                  <a:pt x="1847894" y="1749858"/>
                                  <a:pt x="1859172" y="1736802"/>
                                  <a:pt x="1870119" y="1723454"/>
                                </a:cubicBezTo>
                                <a:cubicBezTo>
                                  <a:pt x="1881067" y="1710119"/>
                                  <a:pt x="1891684" y="1696517"/>
                                  <a:pt x="1901971" y="1682649"/>
                                </a:cubicBezTo>
                                <a:cubicBezTo>
                                  <a:pt x="1912258" y="1668793"/>
                                  <a:pt x="1922190" y="1654684"/>
                                  <a:pt x="1931778" y="1640332"/>
                                </a:cubicBezTo>
                                <a:cubicBezTo>
                                  <a:pt x="1941379" y="1625981"/>
                                  <a:pt x="1950612" y="1611402"/>
                                  <a:pt x="1959477" y="1596606"/>
                                </a:cubicBezTo>
                                <a:cubicBezTo>
                                  <a:pt x="1968367" y="1581798"/>
                                  <a:pt x="1976863" y="1566787"/>
                                  <a:pt x="1985004" y="1551572"/>
                                </a:cubicBezTo>
                                <a:cubicBezTo>
                                  <a:pt x="1993144" y="1536345"/>
                                  <a:pt x="2000904" y="1520940"/>
                                  <a:pt x="2008283" y="1505331"/>
                                </a:cubicBezTo>
                                <a:cubicBezTo>
                                  <a:pt x="2015662" y="1489723"/>
                                  <a:pt x="2022659" y="1473950"/>
                                  <a:pt x="2029263" y="1458011"/>
                                </a:cubicBezTo>
                                <a:cubicBezTo>
                                  <a:pt x="2035867" y="1442060"/>
                                  <a:pt x="2042077" y="1425969"/>
                                  <a:pt x="2047894" y="1409713"/>
                                </a:cubicBezTo>
                                <a:cubicBezTo>
                                  <a:pt x="2053711" y="1393457"/>
                                  <a:pt x="2059121" y="1377087"/>
                                  <a:pt x="2064137" y="1360564"/>
                                </a:cubicBezTo>
                                <a:cubicBezTo>
                                  <a:pt x="2069154" y="1344041"/>
                                  <a:pt x="2073751" y="1327417"/>
                                  <a:pt x="2077942" y="1310678"/>
                                </a:cubicBezTo>
                                <a:cubicBezTo>
                                  <a:pt x="2082146" y="1293927"/>
                                  <a:pt x="2085930" y="1277100"/>
                                  <a:pt x="2089296" y="1260170"/>
                                </a:cubicBezTo>
                                <a:cubicBezTo>
                                  <a:pt x="2092661" y="1243241"/>
                                  <a:pt x="2095608" y="1226236"/>
                                  <a:pt x="2098148" y="1209167"/>
                                </a:cubicBezTo>
                                <a:cubicBezTo>
                                  <a:pt x="2100675" y="1192099"/>
                                  <a:pt x="2102783" y="1174966"/>
                                  <a:pt x="2104486" y="1157796"/>
                                </a:cubicBezTo>
                                <a:cubicBezTo>
                                  <a:pt x="2106175" y="1140613"/>
                                  <a:pt x="2107445" y="1123404"/>
                                  <a:pt x="2108295" y="1106171"/>
                                </a:cubicBezTo>
                                <a:cubicBezTo>
                                  <a:pt x="2109133" y="1088924"/>
                                  <a:pt x="2109566" y="1071677"/>
                                  <a:pt x="2109566" y="1054418"/>
                                </a:cubicBezTo>
                                <a:cubicBezTo>
                                  <a:pt x="2109566" y="1037158"/>
                                  <a:pt x="2109133" y="1019912"/>
                                  <a:pt x="2108295" y="1002665"/>
                                </a:cubicBezTo>
                                <a:cubicBezTo>
                                  <a:pt x="2107445" y="985431"/>
                                  <a:pt x="2106175" y="968223"/>
                                  <a:pt x="2104486" y="951040"/>
                                </a:cubicBezTo>
                                <a:cubicBezTo>
                                  <a:pt x="2102783" y="933869"/>
                                  <a:pt x="2100675" y="916737"/>
                                  <a:pt x="2098148" y="899668"/>
                                </a:cubicBezTo>
                                <a:cubicBezTo>
                                  <a:pt x="2095608" y="882600"/>
                                  <a:pt x="2092661" y="865594"/>
                                  <a:pt x="2089296" y="848665"/>
                                </a:cubicBezTo>
                                <a:cubicBezTo>
                                  <a:pt x="2085930" y="831736"/>
                                  <a:pt x="2082146" y="814908"/>
                                  <a:pt x="2077942" y="798158"/>
                                </a:cubicBezTo>
                                <a:cubicBezTo>
                                  <a:pt x="2073751" y="781419"/>
                                  <a:pt x="2069141" y="764781"/>
                                  <a:pt x="2064137" y="748271"/>
                                </a:cubicBezTo>
                                <a:cubicBezTo>
                                  <a:pt x="2059121" y="731749"/>
                                  <a:pt x="2053711" y="715366"/>
                                  <a:pt x="2047894" y="699122"/>
                                </a:cubicBezTo>
                                <a:cubicBezTo>
                                  <a:pt x="2042077" y="682867"/>
                                  <a:pt x="2035867" y="666763"/>
                                  <a:pt x="2029263" y="650825"/>
                                </a:cubicBezTo>
                                <a:cubicBezTo>
                                  <a:pt x="2022659" y="634886"/>
                                  <a:pt x="2015662" y="619100"/>
                                  <a:pt x="2008283" y="603504"/>
                                </a:cubicBezTo>
                                <a:cubicBezTo>
                                  <a:pt x="2000904" y="587896"/>
                                  <a:pt x="1993144" y="572491"/>
                                  <a:pt x="1985004" y="557264"/>
                                </a:cubicBezTo>
                                <a:cubicBezTo>
                                  <a:pt x="1976863" y="542049"/>
                                  <a:pt x="1968367" y="527038"/>
                                  <a:pt x="1959477" y="512229"/>
                                </a:cubicBezTo>
                                <a:cubicBezTo>
                                  <a:pt x="1950612" y="497422"/>
                                  <a:pt x="1941379" y="482854"/>
                                  <a:pt x="1931778" y="468503"/>
                                </a:cubicBezTo>
                                <a:cubicBezTo>
                                  <a:pt x="1922190" y="454152"/>
                                  <a:pt x="1912258" y="440043"/>
                                  <a:pt x="1901971" y="426187"/>
                                </a:cubicBezTo>
                                <a:cubicBezTo>
                                  <a:pt x="1891684" y="412319"/>
                                  <a:pt x="1881067" y="398717"/>
                                  <a:pt x="1870119" y="385382"/>
                                </a:cubicBezTo>
                                <a:cubicBezTo>
                                  <a:pt x="1859172" y="372034"/>
                                  <a:pt x="1847894" y="358979"/>
                                  <a:pt x="1836300" y="346190"/>
                                </a:cubicBezTo>
                                <a:cubicBezTo>
                                  <a:pt x="1824704" y="333401"/>
                                  <a:pt x="1812805" y="320904"/>
                                  <a:pt x="1800600" y="308699"/>
                                </a:cubicBezTo>
                                <a:cubicBezTo>
                                  <a:pt x="1788395" y="296494"/>
                                  <a:pt x="1775898" y="284607"/>
                                  <a:pt x="1763097" y="273012"/>
                                </a:cubicBezTo>
                                <a:cubicBezTo>
                                  <a:pt x="1750308" y="261430"/>
                                  <a:pt x="1737252" y="250165"/>
                                  <a:pt x="1723905" y="239205"/>
                                </a:cubicBezTo>
                                <a:cubicBezTo>
                                  <a:pt x="1710557" y="228270"/>
                                  <a:pt x="1696955" y="217653"/>
                                  <a:pt x="1683087" y="207366"/>
                                </a:cubicBezTo>
                                <a:cubicBezTo>
                                  <a:pt x="1669218" y="197092"/>
                                  <a:pt x="1655109" y="187161"/>
                                  <a:pt x="1640757" y="177572"/>
                                </a:cubicBezTo>
                                <a:cubicBezTo>
                                  <a:pt x="1626407" y="167984"/>
                                  <a:pt x="1611827" y="158763"/>
                                  <a:pt x="1597019" y="149885"/>
                                </a:cubicBezTo>
                                <a:cubicBezTo>
                                  <a:pt x="1582211" y="141021"/>
                                  <a:pt x="1567199" y="132525"/>
                                  <a:pt x="1551972" y="124384"/>
                                </a:cubicBezTo>
                                <a:cubicBezTo>
                                  <a:pt x="1536744" y="116256"/>
                                  <a:pt x="1521340" y="108496"/>
                                  <a:pt x="1505731" y="101118"/>
                                </a:cubicBezTo>
                                <a:cubicBezTo>
                                  <a:pt x="1490123" y="93752"/>
                                  <a:pt x="1474350" y="86767"/>
                                  <a:pt x="1458398" y="80163"/>
                                </a:cubicBezTo>
                                <a:cubicBezTo>
                                  <a:pt x="1442447" y="73559"/>
                                  <a:pt x="1426343" y="67349"/>
                                  <a:pt x="1410100" y="61544"/>
                                </a:cubicBezTo>
                                <a:cubicBezTo>
                                  <a:pt x="1393844" y="55728"/>
                                  <a:pt x="1377461" y="50318"/>
                                  <a:pt x="1360938" y="45314"/>
                                </a:cubicBezTo>
                                <a:cubicBezTo>
                                  <a:pt x="1344428" y="40310"/>
                                  <a:pt x="1327791" y="35713"/>
                                  <a:pt x="1311053" y="31522"/>
                                </a:cubicBezTo>
                                <a:cubicBezTo>
                                  <a:pt x="1294301" y="27330"/>
                                  <a:pt x="1277461" y="23558"/>
                                  <a:pt x="1260545" y="20207"/>
                                </a:cubicBezTo>
                                <a:cubicBezTo>
                                  <a:pt x="1243603" y="16841"/>
                                  <a:pt x="1226611" y="13894"/>
                                  <a:pt x="1209529" y="11367"/>
                                </a:cubicBezTo>
                                <a:cubicBezTo>
                                  <a:pt x="1192460" y="8840"/>
                                  <a:pt x="1175328" y="6731"/>
                                  <a:pt x="1158157" y="5042"/>
                                </a:cubicBezTo>
                                <a:cubicBezTo>
                                  <a:pt x="1140974" y="3353"/>
                                  <a:pt x="1123766" y="2096"/>
                                  <a:pt x="1106532" y="1257"/>
                                </a:cubicBezTo>
                                <a:cubicBezTo>
                                  <a:pt x="1089286" y="406"/>
                                  <a:pt x="1072039" y="0"/>
                                  <a:pt x="1054779" y="0"/>
                                </a:cubicBezTo>
                                <a:close/>
                              </a:path>
                            </a:pathLst>
                          </a:custGeom>
                          <a:ln w="21431" cap="rnd">
                            <a:round/>
                          </a:ln>
                        </wps:spPr>
                        <wps:style>
                          <a:lnRef idx="1">
                            <a:srgbClr val="FC833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" name="Shape 383"/>
                        <wps:cNvSpPr/>
                        <wps:spPr>
                          <a:xfrm>
                            <a:off x="2238375" y="6638925"/>
                            <a:ext cx="311950" cy="262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950" h="262953">
                                <a:moveTo>
                                  <a:pt x="0" y="0"/>
                                </a:moveTo>
                                <a:cubicBezTo>
                                  <a:pt x="105562" y="0"/>
                                  <a:pt x="209550" y="12802"/>
                                  <a:pt x="311950" y="38418"/>
                                </a:cubicBezTo>
                                <a:lnTo>
                                  <a:pt x="255804" y="262953"/>
                                </a:lnTo>
                                <a:cubicBezTo>
                                  <a:pt x="171831" y="241960"/>
                                  <a:pt x="86563" y="231457"/>
                                  <a:pt x="0" y="23145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9" name="Rectangle 2559"/>
                        <wps:cNvSpPr/>
                        <wps:spPr>
                          <a:xfrm>
                            <a:off x="1764957" y="7590711"/>
                            <a:ext cx="862518" cy="8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FD0F2" w14:textId="77777777" w:rsidR="00726388" w:rsidRDefault="00000000">
                              <w:r>
                                <w:rPr>
                                  <w:color w:val="E5E0DF"/>
                                  <w:w w:val="120"/>
                                  <w:sz w:val="67"/>
                                </w:rPr>
                                <w:t>3.9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0" name="Rectangle 2560"/>
                        <wps:cNvSpPr/>
                        <wps:spPr>
                          <a:xfrm>
                            <a:off x="2413467" y="7590711"/>
                            <a:ext cx="383658" cy="8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A5DE1" w14:textId="77777777" w:rsidR="00726388" w:rsidRDefault="00000000">
                              <w:r>
                                <w:rPr>
                                  <w:color w:val="E5E0DF"/>
                                  <w:w w:val="133"/>
                                  <w:sz w:val="67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1706613" y="9396054"/>
                            <a:ext cx="1401804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74196" w14:textId="77777777" w:rsidR="00726388" w:rsidRDefault="00000000">
                              <w:r>
                                <w:rPr>
                                  <w:color w:val="E5E0DF"/>
                                  <w:w w:val="114"/>
                                  <w:sz w:val="34"/>
                                </w:rPr>
                                <w:t>Customers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Shape 387"/>
                        <wps:cNvSpPr/>
                        <wps:spPr>
                          <a:xfrm>
                            <a:off x="4429125" y="6638925"/>
                            <a:ext cx="1285875" cy="2571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5875" h="2571749">
                                <a:moveTo>
                                  <a:pt x="1285875" y="0"/>
                                </a:moveTo>
                                <a:lnTo>
                                  <a:pt x="1285875" y="231457"/>
                                </a:lnTo>
                                <a:cubicBezTo>
                                  <a:pt x="1268616" y="231457"/>
                                  <a:pt x="1251369" y="231863"/>
                                  <a:pt x="1234123" y="232714"/>
                                </a:cubicBezTo>
                                <a:cubicBezTo>
                                  <a:pt x="1216889" y="233553"/>
                                  <a:pt x="1199680" y="234810"/>
                                  <a:pt x="1182497" y="236499"/>
                                </a:cubicBezTo>
                                <a:cubicBezTo>
                                  <a:pt x="1165327" y="238189"/>
                                  <a:pt x="1148194" y="240297"/>
                                  <a:pt x="1131126" y="242824"/>
                                </a:cubicBezTo>
                                <a:cubicBezTo>
                                  <a:pt x="1114044" y="245351"/>
                                  <a:pt x="1097051" y="248298"/>
                                  <a:pt x="1080110" y="251664"/>
                                </a:cubicBezTo>
                                <a:cubicBezTo>
                                  <a:pt x="1063194" y="255015"/>
                                  <a:pt x="1046353" y="258787"/>
                                  <a:pt x="1029602" y="262979"/>
                                </a:cubicBezTo>
                                <a:cubicBezTo>
                                  <a:pt x="1012863" y="267170"/>
                                  <a:pt x="996226" y="271767"/>
                                  <a:pt x="979717" y="276771"/>
                                </a:cubicBezTo>
                                <a:cubicBezTo>
                                  <a:pt x="963194" y="281775"/>
                                  <a:pt x="946810" y="287186"/>
                                  <a:pt x="930555" y="293002"/>
                                </a:cubicBezTo>
                                <a:cubicBezTo>
                                  <a:pt x="914298" y="298806"/>
                                  <a:pt x="898208" y="305016"/>
                                  <a:pt x="882256" y="311620"/>
                                </a:cubicBezTo>
                                <a:cubicBezTo>
                                  <a:pt x="866305" y="318224"/>
                                  <a:pt x="850532" y="325209"/>
                                  <a:pt x="834923" y="332575"/>
                                </a:cubicBezTo>
                                <a:cubicBezTo>
                                  <a:pt x="819315" y="339954"/>
                                  <a:pt x="803910" y="347714"/>
                                  <a:pt x="788683" y="355841"/>
                                </a:cubicBezTo>
                                <a:cubicBezTo>
                                  <a:pt x="773456" y="363982"/>
                                  <a:pt x="758444" y="372478"/>
                                  <a:pt x="743636" y="381343"/>
                                </a:cubicBezTo>
                                <a:cubicBezTo>
                                  <a:pt x="728828" y="390220"/>
                                  <a:pt x="714248" y="399441"/>
                                  <a:pt x="699897" y="409029"/>
                                </a:cubicBezTo>
                                <a:cubicBezTo>
                                  <a:pt x="685546" y="418618"/>
                                  <a:pt x="671436" y="428549"/>
                                  <a:pt x="657568" y="438823"/>
                                </a:cubicBezTo>
                                <a:cubicBezTo>
                                  <a:pt x="643700" y="449111"/>
                                  <a:pt x="630098" y="459727"/>
                                  <a:pt x="616750" y="470662"/>
                                </a:cubicBezTo>
                                <a:cubicBezTo>
                                  <a:pt x="603415" y="481622"/>
                                  <a:pt x="590347" y="492887"/>
                                  <a:pt x="577558" y="504469"/>
                                </a:cubicBezTo>
                                <a:cubicBezTo>
                                  <a:pt x="564756" y="516065"/>
                                  <a:pt x="552260" y="527952"/>
                                  <a:pt x="540055" y="540156"/>
                                </a:cubicBezTo>
                                <a:cubicBezTo>
                                  <a:pt x="527850" y="552361"/>
                                  <a:pt x="515950" y="564858"/>
                                  <a:pt x="504355" y="577647"/>
                                </a:cubicBezTo>
                                <a:cubicBezTo>
                                  <a:pt x="492760" y="590436"/>
                                  <a:pt x="481495" y="603491"/>
                                  <a:pt x="470535" y="616839"/>
                                </a:cubicBezTo>
                                <a:cubicBezTo>
                                  <a:pt x="459587" y="630174"/>
                                  <a:pt x="448971" y="643776"/>
                                  <a:pt x="438683" y="657644"/>
                                </a:cubicBezTo>
                                <a:cubicBezTo>
                                  <a:pt x="428397" y="671500"/>
                                  <a:pt x="418465" y="685609"/>
                                  <a:pt x="408877" y="699960"/>
                                </a:cubicBezTo>
                                <a:cubicBezTo>
                                  <a:pt x="399275" y="714311"/>
                                  <a:pt x="390042" y="728879"/>
                                  <a:pt x="381165" y="743686"/>
                                </a:cubicBezTo>
                                <a:cubicBezTo>
                                  <a:pt x="372288" y="758495"/>
                                  <a:pt x="363791" y="773506"/>
                                  <a:pt x="355651" y="788721"/>
                                </a:cubicBezTo>
                                <a:cubicBezTo>
                                  <a:pt x="347510" y="803948"/>
                                  <a:pt x="339751" y="819353"/>
                                  <a:pt x="332372" y="834961"/>
                                </a:cubicBezTo>
                                <a:cubicBezTo>
                                  <a:pt x="324993" y="850557"/>
                                  <a:pt x="317995" y="866343"/>
                                  <a:pt x="311391" y="882282"/>
                                </a:cubicBezTo>
                                <a:cubicBezTo>
                                  <a:pt x="304787" y="898220"/>
                                  <a:pt x="298577" y="914324"/>
                                  <a:pt x="292760" y="930580"/>
                                </a:cubicBezTo>
                                <a:cubicBezTo>
                                  <a:pt x="286944" y="946823"/>
                                  <a:pt x="281534" y="963206"/>
                                  <a:pt x="276517" y="979729"/>
                                </a:cubicBezTo>
                                <a:cubicBezTo>
                                  <a:pt x="271501" y="996238"/>
                                  <a:pt x="266903" y="1012876"/>
                                  <a:pt x="262712" y="1029615"/>
                                </a:cubicBezTo>
                                <a:cubicBezTo>
                                  <a:pt x="258509" y="1046366"/>
                                  <a:pt x="254724" y="1063193"/>
                                  <a:pt x="251358" y="1080123"/>
                                </a:cubicBezTo>
                                <a:cubicBezTo>
                                  <a:pt x="247993" y="1097052"/>
                                  <a:pt x="245047" y="1114057"/>
                                  <a:pt x="242507" y="1131126"/>
                                </a:cubicBezTo>
                                <a:cubicBezTo>
                                  <a:pt x="239979" y="1148194"/>
                                  <a:pt x="237871" y="1165327"/>
                                  <a:pt x="236169" y="1182497"/>
                                </a:cubicBezTo>
                                <a:cubicBezTo>
                                  <a:pt x="234480" y="1199680"/>
                                  <a:pt x="233210" y="1216889"/>
                                  <a:pt x="232359" y="1234122"/>
                                </a:cubicBezTo>
                                <a:cubicBezTo>
                                  <a:pt x="231521" y="1251369"/>
                                  <a:pt x="231089" y="1268616"/>
                                  <a:pt x="231089" y="1285875"/>
                                </a:cubicBezTo>
                                <a:cubicBezTo>
                                  <a:pt x="231089" y="1303134"/>
                                  <a:pt x="231521" y="1320381"/>
                                  <a:pt x="232359" y="1337628"/>
                                </a:cubicBezTo>
                                <a:cubicBezTo>
                                  <a:pt x="233210" y="1354862"/>
                                  <a:pt x="234480" y="1372070"/>
                                  <a:pt x="236169" y="1389253"/>
                                </a:cubicBezTo>
                                <a:cubicBezTo>
                                  <a:pt x="237871" y="1406424"/>
                                  <a:pt x="239979" y="1423556"/>
                                  <a:pt x="242507" y="1440625"/>
                                </a:cubicBezTo>
                                <a:cubicBezTo>
                                  <a:pt x="245047" y="1457693"/>
                                  <a:pt x="247993" y="1474698"/>
                                  <a:pt x="251358" y="1491628"/>
                                </a:cubicBezTo>
                                <a:cubicBezTo>
                                  <a:pt x="254724" y="1508557"/>
                                  <a:pt x="258509" y="1525384"/>
                                  <a:pt x="262712" y="1542135"/>
                                </a:cubicBezTo>
                                <a:cubicBezTo>
                                  <a:pt x="266903" y="1558874"/>
                                  <a:pt x="271501" y="1575498"/>
                                  <a:pt x="276517" y="1592021"/>
                                </a:cubicBezTo>
                                <a:cubicBezTo>
                                  <a:pt x="281534" y="1608544"/>
                                  <a:pt x="286944" y="1624914"/>
                                  <a:pt x="292760" y="1641170"/>
                                </a:cubicBezTo>
                                <a:cubicBezTo>
                                  <a:pt x="298577" y="1657426"/>
                                  <a:pt x="304787" y="1673517"/>
                                  <a:pt x="311391" y="1689468"/>
                                </a:cubicBezTo>
                                <a:cubicBezTo>
                                  <a:pt x="317995" y="1705407"/>
                                  <a:pt x="324993" y="1721180"/>
                                  <a:pt x="332372" y="1736789"/>
                                </a:cubicBezTo>
                                <a:cubicBezTo>
                                  <a:pt x="339751" y="1752397"/>
                                  <a:pt x="347510" y="1767802"/>
                                  <a:pt x="355651" y="1783029"/>
                                </a:cubicBezTo>
                                <a:cubicBezTo>
                                  <a:pt x="363791" y="1798244"/>
                                  <a:pt x="372288" y="1813255"/>
                                  <a:pt x="381165" y="1828064"/>
                                </a:cubicBezTo>
                                <a:cubicBezTo>
                                  <a:pt x="390042" y="1842859"/>
                                  <a:pt x="399275" y="1857439"/>
                                  <a:pt x="408877" y="1871790"/>
                                </a:cubicBezTo>
                                <a:cubicBezTo>
                                  <a:pt x="418465" y="1886141"/>
                                  <a:pt x="428397" y="1900250"/>
                                  <a:pt x="438683" y="1914106"/>
                                </a:cubicBezTo>
                                <a:cubicBezTo>
                                  <a:pt x="448971" y="1927975"/>
                                  <a:pt x="459587" y="1941576"/>
                                  <a:pt x="470535" y="1954911"/>
                                </a:cubicBezTo>
                                <a:cubicBezTo>
                                  <a:pt x="481495" y="1968259"/>
                                  <a:pt x="492760" y="1981315"/>
                                  <a:pt x="504355" y="1994103"/>
                                </a:cubicBezTo>
                                <a:cubicBezTo>
                                  <a:pt x="515950" y="2006892"/>
                                  <a:pt x="527850" y="2019389"/>
                                  <a:pt x="540055" y="2031581"/>
                                </a:cubicBezTo>
                                <a:cubicBezTo>
                                  <a:pt x="552260" y="2043785"/>
                                  <a:pt x="564756" y="2055685"/>
                                  <a:pt x="577558" y="2067281"/>
                                </a:cubicBezTo>
                                <a:cubicBezTo>
                                  <a:pt x="590347" y="2078863"/>
                                  <a:pt x="603415" y="2090128"/>
                                  <a:pt x="616750" y="2101076"/>
                                </a:cubicBezTo>
                                <a:cubicBezTo>
                                  <a:pt x="630098" y="2112023"/>
                                  <a:pt x="643700" y="2122640"/>
                                  <a:pt x="657568" y="2132914"/>
                                </a:cubicBezTo>
                                <a:cubicBezTo>
                                  <a:pt x="671436" y="2143201"/>
                                  <a:pt x="685546" y="2153133"/>
                                  <a:pt x="699897" y="2162708"/>
                                </a:cubicBezTo>
                                <a:cubicBezTo>
                                  <a:pt x="714248" y="2172310"/>
                                  <a:pt x="728828" y="2181530"/>
                                  <a:pt x="743636" y="2190408"/>
                                </a:cubicBezTo>
                                <a:cubicBezTo>
                                  <a:pt x="758444" y="2199272"/>
                                  <a:pt x="773456" y="2207781"/>
                                  <a:pt x="788683" y="2215909"/>
                                </a:cubicBezTo>
                                <a:cubicBezTo>
                                  <a:pt x="803910" y="2224037"/>
                                  <a:pt x="819315" y="2231796"/>
                                  <a:pt x="834923" y="2239163"/>
                                </a:cubicBezTo>
                                <a:cubicBezTo>
                                  <a:pt x="850532" y="2246541"/>
                                  <a:pt x="866305" y="2253539"/>
                                  <a:pt x="882256" y="2260130"/>
                                </a:cubicBezTo>
                                <a:cubicBezTo>
                                  <a:pt x="898208" y="2266735"/>
                                  <a:pt x="914298" y="2272942"/>
                                  <a:pt x="930555" y="2278751"/>
                                </a:cubicBezTo>
                                <a:cubicBezTo>
                                  <a:pt x="946810" y="2284560"/>
                                  <a:pt x="963194" y="2289967"/>
                                  <a:pt x="979717" y="2294974"/>
                                </a:cubicBezTo>
                                <a:cubicBezTo>
                                  <a:pt x="996226" y="2299979"/>
                                  <a:pt x="1012863" y="2304578"/>
                                  <a:pt x="1029602" y="2308770"/>
                                </a:cubicBezTo>
                                <a:cubicBezTo>
                                  <a:pt x="1046353" y="2312957"/>
                                  <a:pt x="1063194" y="2316732"/>
                                  <a:pt x="1080110" y="2320096"/>
                                </a:cubicBezTo>
                                <a:cubicBezTo>
                                  <a:pt x="1097051" y="2323454"/>
                                  <a:pt x="1114044" y="2326402"/>
                                  <a:pt x="1131126" y="2328926"/>
                                </a:cubicBezTo>
                                <a:cubicBezTo>
                                  <a:pt x="1148194" y="2331456"/>
                                  <a:pt x="1165327" y="2333564"/>
                                  <a:pt x="1182497" y="2335247"/>
                                </a:cubicBezTo>
                                <a:cubicBezTo>
                                  <a:pt x="1199680" y="2336933"/>
                                  <a:pt x="1216889" y="2338198"/>
                                  <a:pt x="1234123" y="2339042"/>
                                </a:cubicBezTo>
                                <a:cubicBezTo>
                                  <a:pt x="1251369" y="2339880"/>
                                  <a:pt x="1268616" y="2340297"/>
                                  <a:pt x="1285875" y="2340291"/>
                                </a:cubicBezTo>
                                <a:lnTo>
                                  <a:pt x="1285875" y="2571749"/>
                                </a:lnTo>
                                <a:cubicBezTo>
                                  <a:pt x="1264831" y="2571749"/>
                                  <a:pt x="1243800" y="2571233"/>
                                  <a:pt x="1222781" y="2570201"/>
                                </a:cubicBezTo>
                                <a:cubicBezTo>
                                  <a:pt x="1201763" y="2569170"/>
                                  <a:pt x="1180783" y="2567622"/>
                                  <a:pt x="1159840" y="2565557"/>
                                </a:cubicBezTo>
                                <a:cubicBezTo>
                                  <a:pt x="1138898" y="2563494"/>
                                  <a:pt x="1118019" y="2560920"/>
                                  <a:pt x="1097192" y="2557833"/>
                                </a:cubicBezTo>
                                <a:cubicBezTo>
                                  <a:pt x="1076376" y="2554743"/>
                                  <a:pt x="1055650" y="2551147"/>
                                  <a:pt x="1035012" y="2547044"/>
                                </a:cubicBezTo>
                                <a:cubicBezTo>
                                  <a:pt x="1014375" y="2542936"/>
                                  <a:pt x="993838" y="2538327"/>
                                  <a:pt x="973430" y="2533212"/>
                                </a:cubicBezTo>
                                <a:cubicBezTo>
                                  <a:pt x="953021" y="2528098"/>
                                  <a:pt x="932752" y="2522486"/>
                                  <a:pt x="912609" y="2516381"/>
                                </a:cubicBezTo>
                                <a:cubicBezTo>
                                  <a:pt x="892467" y="2510273"/>
                                  <a:pt x="872490" y="2503671"/>
                                  <a:pt x="852678" y="2496581"/>
                                </a:cubicBezTo>
                                <a:cubicBezTo>
                                  <a:pt x="832866" y="2489492"/>
                                  <a:pt x="813232" y="2481921"/>
                                  <a:pt x="793788" y="2473870"/>
                                </a:cubicBezTo>
                                <a:cubicBezTo>
                                  <a:pt x="774345" y="2465813"/>
                                  <a:pt x="755117" y="2457290"/>
                                  <a:pt x="736092" y="2448291"/>
                                </a:cubicBezTo>
                                <a:cubicBezTo>
                                  <a:pt x="717068" y="2439292"/>
                                  <a:pt x="698272" y="2429836"/>
                                  <a:pt x="679717" y="2419915"/>
                                </a:cubicBezTo>
                                <a:cubicBezTo>
                                  <a:pt x="661162" y="2409993"/>
                                  <a:pt x="642849" y="2399624"/>
                                  <a:pt x="624802" y="2388804"/>
                                </a:cubicBezTo>
                                <a:cubicBezTo>
                                  <a:pt x="606755" y="2377990"/>
                                  <a:pt x="588975" y="2366734"/>
                                  <a:pt x="571475" y="2355040"/>
                                </a:cubicBezTo>
                                <a:cubicBezTo>
                                  <a:pt x="553987" y="2343347"/>
                                  <a:pt x="536778" y="2331232"/>
                                  <a:pt x="519887" y="2318701"/>
                                </a:cubicBezTo>
                                <a:cubicBezTo>
                                  <a:pt x="502971" y="2306166"/>
                                  <a:pt x="486385" y="2293223"/>
                                  <a:pt x="470129" y="2279867"/>
                                </a:cubicBezTo>
                                <a:cubicBezTo>
                                  <a:pt x="453860" y="2266517"/>
                                  <a:pt x="437922" y="2252777"/>
                                  <a:pt x="422339" y="2238642"/>
                                </a:cubicBezTo>
                                <a:cubicBezTo>
                                  <a:pt x="406743" y="2224519"/>
                                  <a:pt x="391503" y="2210003"/>
                                  <a:pt x="376619" y="2195119"/>
                                </a:cubicBezTo>
                                <a:cubicBezTo>
                                  <a:pt x="361747" y="2180248"/>
                                  <a:pt x="347231" y="2165008"/>
                                  <a:pt x="333108" y="2149412"/>
                                </a:cubicBezTo>
                                <a:cubicBezTo>
                                  <a:pt x="318973" y="2133816"/>
                                  <a:pt x="305232" y="2117890"/>
                                  <a:pt x="291884" y="2101621"/>
                                </a:cubicBezTo>
                                <a:cubicBezTo>
                                  <a:pt x="278537" y="2085353"/>
                                  <a:pt x="265595" y="2068779"/>
                                  <a:pt x="253048" y="2051863"/>
                                </a:cubicBezTo>
                                <a:cubicBezTo>
                                  <a:pt x="240512" y="2034972"/>
                                  <a:pt x="228397" y="2017764"/>
                                  <a:pt x="216713" y="2000262"/>
                                </a:cubicBezTo>
                                <a:cubicBezTo>
                                  <a:pt x="205016" y="1982775"/>
                                  <a:pt x="193764" y="1964995"/>
                                  <a:pt x="182943" y="1946948"/>
                                </a:cubicBezTo>
                                <a:cubicBezTo>
                                  <a:pt x="172123" y="1928902"/>
                                  <a:pt x="161760" y="1910588"/>
                                  <a:pt x="151829" y="1892033"/>
                                </a:cubicBezTo>
                                <a:cubicBezTo>
                                  <a:pt x="141910" y="1873466"/>
                                  <a:pt x="132461" y="1854682"/>
                                  <a:pt x="123457" y="1835658"/>
                                </a:cubicBezTo>
                                <a:cubicBezTo>
                                  <a:pt x="114465" y="1816633"/>
                                  <a:pt x="105931" y="1797406"/>
                                  <a:pt x="97879" y="1777962"/>
                                </a:cubicBezTo>
                                <a:cubicBezTo>
                                  <a:pt x="89827" y="1758518"/>
                                  <a:pt x="82258" y="1738884"/>
                                  <a:pt x="75171" y="1719072"/>
                                </a:cubicBezTo>
                                <a:cubicBezTo>
                                  <a:pt x="68085" y="1699260"/>
                                  <a:pt x="61481" y="1679283"/>
                                  <a:pt x="55372" y="1659141"/>
                                </a:cubicBezTo>
                                <a:cubicBezTo>
                                  <a:pt x="49263" y="1639012"/>
                                  <a:pt x="43650" y="1618729"/>
                                  <a:pt x="38532" y="1598320"/>
                                </a:cubicBezTo>
                                <a:cubicBezTo>
                                  <a:pt x="33427" y="1577899"/>
                                  <a:pt x="28816" y="1557376"/>
                                  <a:pt x="24702" y="1536738"/>
                                </a:cubicBezTo>
                                <a:cubicBezTo>
                                  <a:pt x="20600" y="1516101"/>
                                  <a:pt x="17005" y="1495374"/>
                                  <a:pt x="13919" y="1474559"/>
                                </a:cubicBezTo>
                                <a:cubicBezTo>
                                  <a:pt x="10833" y="1453731"/>
                                  <a:pt x="8255" y="1432852"/>
                                  <a:pt x="6198" y="1411910"/>
                                </a:cubicBezTo>
                                <a:cubicBezTo>
                                  <a:pt x="4128" y="1390968"/>
                                  <a:pt x="2578" y="1369987"/>
                                  <a:pt x="1550" y="1348969"/>
                                </a:cubicBezTo>
                                <a:cubicBezTo>
                                  <a:pt x="521" y="1327950"/>
                                  <a:pt x="0" y="1306919"/>
                                  <a:pt x="0" y="1285875"/>
                                </a:cubicBezTo>
                                <a:cubicBezTo>
                                  <a:pt x="0" y="1264831"/>
                                  <a:pt x="521" y="1243800"/>
                                  <a:pt x="1550" y="1222781"/>
                                </a:cubicBezTo>
                                <a:cubicBezTo>
                                  <a:pt x="2578" y="1201763"/>
                                  <a:pt x="4128" y="1180782"/>
                                  <a:pt x="6198" y="1159840"/>
                                </a:cubicBezTo>
                                <a:cubicBezTo>
                                  <a:pt x="8255" y="1138898"/>
                                  <a:pt x="10833" y="1118019"/>
                                  <a:pt x="13919" y="1097204"/>
                                </a:cubicBezTo>
                                <a:cubicBezTo>
                                  <a:pt x="17005" y="1076389"/>
                                  <a:pt x="20600" y="1055650"/>
                                  <a:pt x="24702" y="1035012"/>
                                </a:cubicBezTo>
                                <a:cubicBezTo>
                                  <a:pt x="28816" y="1014375"/>
                                  <a:pt x="33427" y="993851"/>
                                  <a:pt x="38532" y="973430"/>
                                </a:cubicBezTo>
                                <a:cubicBezTo>
                                  <a:pt x="43650" y="953021"/>
                                  <a:pt x="49263" y="932738"/>
                                  <a:pt x="55372" y="912609"/>
                                </a:cubicBezTo>
                                <a:cubicBezTo>
                                  <a:pt x="61481" y="892467"/>
                                  <a:pt x="68085" y="872490"/>
                                  <a:pt x="75171" y="852678"/>
                                </a:cubicBezTo>
                                <a:cubicBezTo>
                                  <a:pt x="82258" y="832866"/>
                                  <a:pt x="89827" y="813232"/>
                                  <a:pt x="97879" y="793788"/>
                                </a:cubicBezTo>
                                <a:cubicBezTo>
                                  <a:pt x="105931" y="774344"/>
                                  <a:pt x="114465" y="755117"/>
                                  <a:pt x="123457" y="736092"/>
                                </a:cubicBezTo>
                                <a:cubicBezTo>
                                  <a:pt x="132461" y="717068"/>
                                  <a:pt x="141910" y="698271"/>
                                  <a:pt x="151829" y="679717"/>
                                </a:cubicBezTo>
                                <a:cubicBezTo>
                                  <a:pt x="161760" y="661162"/>
                                  <a:pt x="172123" y="642848"/>
                                  <a:pt x="182943" y="624802"/>
                                </a:cubicBezTo>
                                <a:cubicBezTo>
                                  <a:pt x="193764" y="606755"/>
                                  <a:pt x="205016" y="588975"/>
                                  <a:pt x="216713" y="571474"/>
                                </a:cubicBezTo>
                                <a:cubicBezTo>
                                  <a:pt x="228397" y="553986"/>
                                  <a:pt x="240512" y="536778"/>
                                  <a:pt x="253048" y="519874"/>
                                </a:cubicBezTo>
                                <a:cubicBezTo>
                                  <a:pt x="265595" y="502983"/>
                                  <a:pt x="278537" y="486397"/>
                                  <a:pt x="291884" y="470116"/>
                                </a:cubicBezTo>
                                <a:cubicBezTo>
                                  <a:pt x="305232" y="453860"/>
                                  <a:pt x="318973" y="437921"/>
                                  <a:pt x="333108" y="422339"/>
                                </a:cubicBezTo>
                                <a:cubicBezTo>
                                  <a:pt x="347231" y="406743"/>
                                  <a:pt x="361747" y="391503"/>
                                  <a:pt x="376619" y="376619"/>
                                </a:cubicBezTo>
                                <a:cubicBezTo>
                                  <a:pt x="391503" y="361747"/>
                                  <a:pt x="406743" y="347231"/>
                                  <a:pt x="422339" y="333108"/>
                                </a:cubicBezTo>
                                <a:cubicBezTo>
                                  <a:pt x="437922" y="318974"/>
                                  <a:pt x="453860" y="305232"/>
                                  <a:pt x="470129" y="291885"/>
                                </a:cubicBezTo>
                                <a:cubicBezTo>
                                  <a:pt x="486385" y="278537"/>
                                  <a:pt x="502971" y="265582"/>
                                  <a:pt x="519887" y="253047"/>
                                </a:cubicBezTo>
                                <a:cubicBezTo>
                                  <a:pt x="536778" y="240512"/>
                                  <a:pt x="553987" y="228397"/>
                                  <a:pt x="571475" y="216712"/>
                                </a:cubicBezTo>
                                <a:cubicBezTo>
                                  <a:pt x="588975" y="205015"/>
                                  <a:pt x="606755" y="193763"/>
                                  <a:pt x="624802" y="182944"/>
                                </a:cubicBezTo>
                                <a:cubicBezTo>
                                  <a:pt x="642849" y="172123"/>
                                  <a:pt x="661162" y="161760"/>
                                  <a:pt x="679717" y="151828"/>
                                </a:cubicBezTo>
                                <a:cubicBezTo>
                                  <a:pt x="698272" y="141909"/>
                                  <a:pt x="717068" y="132461"/>
                                  <a:pt x="736092" y="123456"/>
                                </a:cubicBezTo>
                                <a:cubicBezTo>
                                  <a:pt x="755117" y="114452"/>
                                  <a:pt x="774345" y="105931"/>
                                  <a:pt x="793788" y="97879"/>
                                </a:cubicBezTo>
                                <a:cubicBezTo>
                                  <a:pt x="813232" y="89827"/>
                                  <a:pt x="832866" y="82258"/>
                                  <a:pt x="852678" y="75171"/>
                                </a:cubicBezTo>
                                <a:cubicBezTo>
                                  <a:pt x="872490" y="68072"/>
                                  <a:pt x="892467" y="61481"/>
                                  <a:pt x="912609" y="55372"/>
                                </a:cubicBezTo>
                                <a:cubicBezTo>
                                  <a:pt x="932752" y="49264"/>
                                  <a:pt x="953021" y="43650"/>
                                  <a:pt x="973430" y="38532"/>
                                </a:cubicBezTo>
                                <a:cubicBezTo>
                                  <a:pt x="993838" y="33426"/>
                                  <a:pt x="1014375" y="28816"/>
                                  <a:pt x="1035012" y="24714"/>
                                </a:cubicBezTo>
                                <a:cubicBezTo>
                                  <a:pt x="1055650" y="20599"/>
                                  <a:pt x="1076376" y="17005"/>
                                  <a:pt x="1097192" y="13919"/>
                                </a:cubicBezTo>
                                <a:cubicBezTo>
                                  <a:pt x="1118006" y="10833"/>
                                  <a:pt x="1138898" y="8255"/>
                                  <a:pt x="1159840" y="6185"/>
                                </a:cubicBezTo>
                                <a:cubicBezTo>
                                  <a:pt x="1180783" y="4127"/>
                                  <a:pt x="1201763" y="2578"/>
                                  <a:pt x="1222781" y="1549"/>
                                </a:cubicBezTo>
                                <a:cubicBezTo>
                                  <a:pt x="1243800" y="521"/>
                                  <a:pt x="1264831" y="0"/>
                                  <a:pt x="128587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" name="Shape 388"/>
                        <wps:cNvSpPr/>
                        <wps:spPr>
                          <a:xfrm>
                            <a:off x="5715000" y="6638925"/>
                            <a:ext cx="1285875" cy="2571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5875" h="2571749">
                                <a:moveTo>
                                  <a:pt x="0" y="0"/>
                                </a:moveTo>
                                <a:cubicBezTo>
                                  <a:pt x="21044" y="0"/>
                                  <a:pt x="42075" y="521"/>
                                  <a:pt x="63094" y="1549"/>
                                </a:cubicBezTo>
                                <a:cubicBezTo>
                                  <a:pt x="84112" y="2578"/>
                                  <a:pt x="105092" y="4127"/>
                                  <a:pt x="126035" y="6185"/>
                                </a:cubicBezTo>
                                <a:cubicBezTo>
                                  <a:pt x="146977" y="8255"/>
                                  <a:pt x="167856" y="10833"/>
                                  <a:pt x="188671" y="13919"/>
                                </a:cubicBezTo>
                                <a:cubicBezTo>
                                  <a:pt x="209499" y="17005"/>
                                  <a:pt x="230225" y="20599"/>
                                  <a:pt x="250863" y="24714"/>
                                </a:cubicBezTo>
                                <a:cubicBezTo>
                                  <a:pt x="271500" y="28816"/>
                                  <a:pt x="292037" y="33426"/>
                                  <a:pt x="312446" y="38532"/>
                                </a:cubicBezTo>
                                <a:cubicBezTo>
                                  <a:pt x="332854" y="43650"/>
                                  <a:pt x="353123" y="49264"/>
                                  <a:pt x="373266" y="55372"/>
                                </a:cubicBezTo>
                                <a:cubicBezTo>
                                  <a:pt x="393408" y="61481"/>
                                  <a:pt x="413385" y="68072"/>
                                  <a:pt x="433197" y="75171"/>
                                </a:cubicBezTo>
                                <a:cubicBezTo>
                                  <a:pt x="453009" y="82258"/>
                                  <a:pt x="472644" y="89827"/>
                                  <a:pt x="492074" y="97879"/>
                                </a:cubicBezTo>
                                <a:cubicBezTo>
                                  <a:pt x="511530" y="105931"/>
                                  <a:pt x="530758" y="114452"/>
                                  <a:pt x="549783" y="123456"/>
                                </a:cubicBezTo>
                                <a:cubicBezTo>
                                  <a:pt x="568808" y="132461"/>
                                  <a:pt x="587604" y="141922"/>
                                  <a:pt x="606158" y="151828"/>
                                </a:cubicBezTo>
                                <a:cubicBezTo>
                                  <a:pt x="624713" y="161760"/>
                                  <a:pt x="643026" y="172123"/>
                                  <a:pt x="661073" y="182944"/>
                                </a:cubicBezTo>
                                <a:cubicBezTo>
                                  <a:pt x="679120" y="193763"/>
                                  <a:pt x="696900" y="205015"/>
                                  <a:pt x="714401" y="216712"/>
                                </a:cubicBezTo>
                                <a:cubicBezTo>
                                  <a:pt x="731888" y="228397"/>
                                  <a:pt x="749097" y="240512"/>
                                  <a:pt x="765988" y="253047"/>
                                </a:cubicBezTo>
                                <a:cubicBezTo>
                                  <a:pt x="782892" y="265582"/>
                                  <a:pt x="799491" y="278537"/>
                                  <a:pt x="815746" y="291885"/>
                                </a:cubicBezTo>
                                <a:cubicBezTo>
                                  <a:pt x="832015" y="305232"/>
                                  <a:pt x="847954" y="318974"/>
                                  <a:pt x="863537" y="333108"/>
                                </a:cubicBezTo>
                                <a:cubicBezTo>
                                  <a:pt x="879132" y="347231"/>
                                  <a:pt x="894373" y="361747"/>
                                  <a:pt x="909257" y="376619"/>
                                </a:cubicBezTo>
                                <a:cubicBezTo>
                                  <a:pt x="924129" y="391503"/>
                                  <a:pt x="938644" y="406743"/>
                                  <a:pt x="952767" y="422339"/>
                                </a:cubicBezTo>
                                <a:cubicBezTo>
                                  <a:pt x="966901" y="437921"/>
                                  <a:pt x="980643" y="453860"/>
                                  <a:pt x="993991" y="470116"/>
                                </a:cubicBezTo>
                                <a:cubicBezTo>
                                  <a:pt x="1007339" y="486397"/>
                                  <a:pt x="1020293" y="502983"/>
                                  <a:pt x="1032828" y="519874"/>
                                </a:cubicBezTo>
                                <a:cubicBezTo>
                                  <a:pt x="1045363" y="536778"/>
                                  <a:pt x="1057479" y="553986"/>
                                  <a:pt x="1069162" y="571474"/>
                                </a:cubicBezTo>
                                <a:cubicBezTo>
                                  <a:pt x="1080859" y="588975"/>
                                  <a:pt x="1092112" y="606755"/>
                                  <a:pt x="1102932" y="624802"/>
                                </a:cubicBezTo>
                                <a:cubicBezTo>
                                  <a:pt x="1113752" y="642848"/>
                                  <a:pt x="1124115" y="661162"/>
                                  <a:pt x="1134047" y="679717"/>
                                </a:cubicBezTo>
                                <a:cubicBezTo>
                                  <a:pt x="1143965" y="698271"/>
                                  <a:pt x="1153414" y="717068"/>
                                  <a:pt x="1162418" y="736092"/>
                                </a:cubicBezTo>
                                <a:cubicBezTo>
                                  <a:pt x="1171422" y="755117"/>
                                  <a:pt x="1179944" y="774357"/>
                                  <a:pt x="1187997" y="793788"/>
                                </a:cubicBezTo>
                                <a:cubicBezTo>
                                  <a:pt x="1196048" y="813232"/>
                                  <a:pt x="1203617" y="832866"/>
                                  <a:pt x="1210704" y="852678"/>
                                </a:cubicBezTo>
                                <a:cubicBezTo>
                                  <a:pt x="1217791" y="872490"/>
                                  <a:pt x="1224394" y="892467"/>
                                  <a:pt x="1230503" y="912609"/>
                                </a:cubicBezTo>
                                <a:cubicBezTo>
                                  <a:pt x="1236612" y="932738"/>
                                  <a:pt x="1242225" y="953021"/>
                                  <a:pt x="1247343" y="973430"/>
                                </a:cubicBezTo>
                                <a:cubicBezTo>
                                  <a:pt x="1252449" y="993851"/>
                                  <a:pt x="1257059" y="1014375"/>
                                  <a:pt x="1261161" y="1035012"/>
                                </a:cubicBezTo>
                                <a:cubicBezTo>
                                  <a:pt x="1265276" y="1055650"/>
                                  <a:pt x="1268870" y="1076389"/>
                                  <a:pt x="1271956" y="1097204"/>
                                </a:cubicBezTo>
                                <a:cubicBezTo>
                                  <a:pt x="1275042" y="1118019"/>
                                  <a:pt x="1277621" y="1138898"/>
                                  <a:pt x="1279690" y="1159840"/>
                                </a:cubicBezTo>
                                <a:cubicBezTo>
                                  <a:pt x="1281747" y="1180782"/>
                                  <a:pt x="1283298" y="1201763"/>
                                  <a:pt x="1284326" y="1222781"/>
                                </a:cubicBezTo>
                                <a:cubicBezTo>
                                  <a:pt x="1285354" y="1243800"/>
                                  <a:pt x="1285875" y="1264831"/>
                                  <a:pt x="1285875" y="1285875"/>
                                </a:cubicBezTo>
                                <a:cubicBezTo>
                                  <a:pt x="1285875" y="1306919"/>
                                  <a:pt x="1285354" y="1327950"/>
                                  <a:pt x="1284326" y="1348969"/>
                                </a:cubicBezTo>
                                <a:cubicBezTo>
                                  <a:pt x="1283298" y="1369987"/>
                                  <a:pt x="1281747" y="1390968"/>
                                  <a:pt x="1279690" y="1411910"/>
                                </a:cubicBezTo>
                                <a:cubicBezTo>
                                  <a:pt x="1277621" y="1432852"/>
                                  <a:pt x="1275042" y="1453731"/>
                                  <a:pt x="1271956" y="1474559"/>
                                </a:cubicBezTo>
                                <a:cubicBezTo>
                                  <a:pt x="1268870" y="1495374"/>
                                  <a:pt x="1265276" y="1516101"/>
                                  <a:pt x="1261161" y="1536738"/>
                                </a:cubicBezTo>
                                <a:cubicBezTo>
                                  <a:pt x="1257059" y="1557376"/>
                                  <a:pt x="1252449" y="1577899"/>
                                  <a:pt x="1247343" y="1598320"/>
                                </a:cubicBezTo>
                                <a:cubicBezTo>
                                  <a:pt x="1242225" y="1618729"/>
                                  <a:pt x="1236612" y="1639012"/>
                                  <a:pt x="1230503" y="1659141"/>
                                </a:cubicBezTo>
                                <a:cubicBezTo>
                                  <a:pt x="1224394" y="1679283"/>
                                  <a:pt x="1217791" y="1699260"/>
                                  <a:pt x="1210704" y="1719072"/>
                                </a:cubicBezTo>
                                <a:cubicBezTo>
                                  <a:pt x="1203617" y="1738884"/>
                                  <a:pt x="1196048" y="1758518"/>
                                  <a:pt x="1187997" y="1777962"/>
                                </a:cubicBezTo>
                                <a:cubicBezTo>
                                  <a:pt x="1179944" y="1797406"/>
                                  <a:pt x="1171422" y="1816633"/>
                                  <a:pt x="1162418" y="1835658"/>
                                </a:cubicBezTo>
                                <a:cubicBezTo>
                                  <a:pt x="1153414" y="1854682"/>
                                  <a:pt x="1143965" y="1873466"/>
                                  <a:pt x="1134047" y="1892033"/>
                                </a:cubicBezTo>
                                <a:cubicBezTo>
                                  <a:pt x="1124115" y="1910588"/>
                                  <a:pt x="1113752" y="1928902"/>
                                  <a:pt x="1102932" y="1946948"/>
                                </a:cubicBezTo>
                                <a:cubicBezTo>
                                  <a:pt x="1092112" y="1964995"/>
                                  <a:pt x="1080859" y="1982775"/>
                                  <a:pt x="1069162" y="2000262"/>
                                </a:cubicBezTo>
                                <a:cubicBezTo>
                                  <a:pt x="1057479" y="2017764"/>
                                  <a:pt x="1045363" y="2034972"/>
                                  <a:pt x="1032828" y="2051863"/>
                                </a:cubicBezTo>
                                <a:cubicBezTo>
                                  <a:pt x="1020293" y="2068779"/>
                                  <a:pt x="1007339" y="2085353"/>
                                  <a:pt x="993991" y="2101621"/>
                                </a:cubicBezTo>
                                <a:cubicBezTo>
                                  <a:pt x="980643" y="2117890"/>
                                  <a:pt x="966901" y="2133816"/>
                                  <a:pt x="952767" y="2149412"/>
                                </a:cubicBezTo>
                                <a:cubicBezTo>
                                  <a:pt x="938644" y="2165008"/>
                                  <a:pt x="924129" y="2180248"/>
                                  <a:pt x="909257" y="2195119"/>
                                </a:cubicBezTo>
                                <a:cubicBezTo>
                                  <a:pt x="894373" y="2210003"/>
                                  <a:pt x="879132" y="2224519"/>
                                  <a:pt x="863537" y="2238642"/>
                                </a:cubicBezTo>
                                <a:cubicBezTo>
                                  <a:pt x="847954" y="2252777"/>
                                  <a:pt x="832015" y="2266517"/>
                                  <a:pt x="815746" y="2279867"/>
                                </a:cubicBezTo>
                                <a:cubicBezTo>
                                  <a:pt x="799491" y="2293223"/>
                                  <a:pt x="782892" y="2306166"/>
                                  <a:pt x="765988" y="2318697"/>
                                </a:cubicBezTo>
                                <a:cubicBezTo>
                                  <a:pt x="749097" y="2331232"/>
                                  <a:pt x="731888" y="2343347"/>
                                  <a:pt x="714401" y="2355040"/>
                                </a:cubicBezTo>
                                <a:cubicBezTo>
                                  <a:pt x="696900" y="2366734"/>
                                  <a:pt x="679120" y="2377990"/>
                                  <a:pt x="661073" y="2388804"/>
                                </a:cubicBezTo>
                                <a:cubicBezTo>
                                  <a:pt x="643026" y="2399624"/>
                                  <a:pt x="624713" y="2409993"/>
                                  <a:pt x="606158" y="2419915"/>
                                </a:cubicBezTo>
                                <a:cubicBezTo>
                                  <a:pt x="587604" y="2429836"/>
                                  <a:pt x="568808" y="2439292"/>
                                  <a:pt x="549783" y="2448291"/>
                                </a:cubicBezTo>
                                <a:cubicBezTo>
                                  <a:pt x="530758" y="2457290"/>
                                  <a:pt x="511530" y="2465813"/>
                                  <a:pt x="492074" y="2473870"/>
                                </a:cubicBezTo>
                                <a:cubicBezTo>
                                  <a:pt x="472644" y="2481921"/>
                                  <a:pt x="453009" y="2489492"/>
                                  <a:pt x="433197" y="2496581"/>
                                </a:cubicBezTo>
                                <a:cubicBezTo>
                                  <a:pt x="413385" y="2503671"/>
                                  <a:pt x="393408" y="2510273"/>
                                  <a:pt x="373266" y="2516381"/>
                                </a:cubicBezTo>
                                <a:cubicBezTo>
                                  <a:pt x="353123" y="2522486"/>
                                  <a:pt x="332854" y="2528098"/>
                                  <a:pt x="312446" y="2533212"/>
                                </a:cubicBezTo>
                                <a:cubicBezTo>
                                  <a:pt x="292037" y="2538327"/>
                                  <a:pt x="271500" y="2542936"/>
                                  <a:pt x="250863" y="2547044"/>
                                </a:cubicBezTo>
                                <a:cubicBezTo>
                                  <a:pt x="230225" y="2551147"/>
                                  <a:pt x="209499" y="2554743"/>
                                  <a:pt x="188671" y="2557833"/>
                                </a:cubicBezTo>
                                <a:cubicBezTo>
                                  <a:pt x="167856" y="2560920"/>
                                  <a:pt x="146977" y="2563494"/>
                                  <a:pt x="126035" y="2565557"/>
                                </a:cubicBezTo>
                                <a:cubicBezTo>
                                  <a:pt x="105092" y="2567622"/>
                                  <a:pt x="84112" y="2569170"/>
                                  <a:pt x="63094" y="2570201"/>
                                </a:cubicBezTo>
                                <a:cubicBezTo>
                                  <a:pt x="42075" y="2571233"/>
                                  <a:pt x="21044" y="2571749"/>
                                  <a:pt x="0" y="2571749"/>
                                </a:cubicBezTo>
                                <a:lnTo>
                                  <a:pt x="0" y="2340291"/>
                                </a:lnTo>
                                <a:cubicBezTo>
                                  <a:pt x="17259" y="2340297"/>
                                  <a:pt x="34506" y="2339880"/>
                                  <a:pt x="51753" y="2339042"/>
                                </a:cubicBezTo>
                                <a:cubicBezTo>
                                  <a:pt x="68986" y="2338198"/>
                                  <a:pt x="86195" y="2336933"/>
                                  <a:pt x="103378" y="2335247"/>
                                </a:cubicBezTo>
                                <a:cubicBezTo>
                                  <a:pt x="120548" y="2333564"/>
                                  <a:pt x="137681" y="2331456"/>
                                  <a:pt x="154750" y="2328926"/>
                                </a:cubicBezTo>
                                <a:cubicBezTo>
                                  <a:pt x="171831" y="2326402"/>
                                  <a:pt x="188824" y="2323454"/>
                                  <a:pt x="205765" y="2320096"/>
                                </a:cubicBezTo>
                                <a:cubicBezTo>
                                  <a:pt x="222682" y="2316732"/>
                                  <a:pt x="239522" y="2312957"/>
                                  <a:pt x="256274" y="2308765"/>
                                </a:cubicBezTo>
                                <a:cubicBezTo>
                                  <a:pt x="273012" y="2304578"/>
                                  <a:pt x="289649" y="2299979"/>
                                  <a:pt x="306159" y="2294974"/>
                                </a:cubicBezTo>
                                <a:cubicBezTo>
                                  <a:pt x="322682" y="2289967"/>
                                  <a:pt x="339065" y="2284560"/>
                                  <a:pt x="355321" y="2278751"/>
                                </a:cubicBezTo>
                                <a:cubicBezTo>
                                  <a:pt x="371564" y="2272942"/>
                                  <a:pt x="387667" y="2266735"/>
                                  <a:pt x="403619" y="2260130"/>
                                </a:cubicBezTo>
                                <a:cubicBezTo>
                                  <a:pt x="419570" y="2253539"/>
                                  <a:pt x="435344" y="2246541"/>
                                  <a:pt x="450952" y="2239163"/>
                                </a:cubicBezTo>
                                <a:cubicBezTo>
                                  <a:pt x="466547" y="2231796"/>
                                  <a:pt x="481965" y="2224037"/>
                                  <a:pt x="497193" y="2215909"/>
                                </a:cubicBezTo>
                                <a:cubicBezTo>
                                  <a:pt x="512420" y="2207781"/>
                                  <a:pt x="527431" y="2199272"/>
                                  <a:pt x="542239" y="2190408"/>
                                </a:cubicBezTo>
                                <a:cubicBezTo>
                                  <a:pt x="557048" y="2181530"/>
                                  <a:pt x="571627" y="2172310"/>
                                  <a:pt x="585978" y="2162708"/>
                                </a:cubicBezTo>
                                <a:cubicBezTo>
                                  <a:pt x="600329" y="2153133"/>
                                  <a:pt x="614439" y="2143201"/>
                                  <a:pt x="628307" y="2132914"/>
                                </a:cubicBezTo>
                                <a:cubicBezTo>
                                  <a:pt x="642176" y="2122640"/>
                                  <a:pt x="655777" y="2112023"/>
                                  <a:pt x="669125" y="2101076"/>
                                </a:cubicBezTo>
                                <a:cubicBezTo>
                                  <a:pt x="682473" y="2090128"/>
                                  <a:pt x="695529" y="2078863"/>
                                  <a:pt x="708317" y="2067281"/>
                                </a:cubicBezTo>
                                <a:cubicBezTo>
                                  <a:pt x="721119" y="2055685"/>
                                  <a:pt x="733615" y="2043785"/>
                                  <a:pt x="745820" y="2031581"/>
                                </a:cubicBezTo>
                                <a:cubicBezTo>
                                  <a:pt x="758025" y="2019389"/>
                                  <a:pt x="769925" y="2006892"/>
                                  <a:pt x="781520" y="1994103"/>
                                </a:cubicBezTo>
                                <a:cubicBezTo>
                                  <a:pt x="793115" y="1981315"/>
                                  <a:pt x="804393" y="1968259"/>
                                  <a:pt x="815340" y="1954911"/>
                                </a:cubicBezTo>
                                <a:cubicBezTo>
                                  <a:pt x="826288" y="1941576"/>
                                  <a:pt x="836905" y="1927975"/>
                                  <a:pt x="847192" y="1914106"/>
                                </a:cubicBezTo>
                                <a:cubicBezTo>
                                  <a:pt x="857479" y="1900250"/>
                                  <a:pt x="867410" y="1886141"/>
                                  <a:pt x="876998" y="1871790"/>
                                </a:cubicBezTo>
                                <a:cubicBezTo>
                                  <a:pt x="886599" y="1857439"/>
                                  <a:pt x="895833" y="1842859"/>
                                  <a:pt x="904698" y="1828064"/>
                                </a:cubicBezTo>
                                <a:cubicBezTo>
                                  <a:pt x="913575" y="1813255"/>
                                  <a:pt x="922083" y="1798244"/>
                                  <a:pt x="930225" y="1783029"/>
                                </a:cubicBezTo>
                                <a:cubicBezTo>
                                  <a:pt x="938365" y="1767802"/>
                                  <a:pt x="946124" y="1752397"/>
                                  <a:pt x="953504" y="1736789"/>
                                </a:cubicBezTo>
                                <a:cubicBezTo>
                                  <a:pt x="960882" y="1721180"/>
                                  <a:pt x="967880" y="1705407"/>
                                  <a:pt x="974484" y="1689468"/>
                                </a:cubicBezTo>
                                <a:cubicBezTo>
                                  <a:pt x="981087" y="1673517"/>
                                  <a:pt x="987298" y="1657426"/>
                                  <a:pt x="993115" y="1641170"/>
                                </a:cubicBezTo>
                                <a:cubicBezTo>
                                  <a:pt x="998931" y="1624914"/>
                                  <a:pt x="1004341" y="1608544"/>
                                  <a:pt x="1009358" y="1592021"/>
                                </a:cubicBezTo>
                                <a:cubicBezTo>
                                  <a:pt x="1014362" y="1575498"/>
                                  <a:pt x="1018972" y="1558874"/>
                                  <a:pt x="1023163" y="1542135"/>
                                </a:cubicBezTo>
                                <a:cubicBezTo>
                                  <a:pt x="1027367" y="1525384"/>
                                  <a:pt x="1031152" y="1508557"/>
                                  <a:pt x="1034517" y="1491628"/>
                                </a:cubicBezTo>
                                <a:cubicBezTo>
                                  <a:pt x="1037882" y="1474698"/>
                                  <a:pt x="1040829" y="1457693"/>
                                  <a:pt x="1043368" y="1440625"/>
                                </a:cubicBezTo>
                                <a:cubicBezTo>
                                  <a:pt x="1045896" y="1423556"/>
                                  <a:pt x="1048004" y="1406424"/>
                                  <a:pt x="1049706" y="1389253"/>
                                </a:cubicBezTo>
                                <a:cubicBezTo>
                                  <a:pt x="1051396" y="1372070"/>
                                  <a:pt x="1052665" y="1354862"/>
                                  <a:pt x="1053516" y="1337628"/>
                                </a:cubicBezTo>
                                <a:cubicBezTo>
                                  <a:pt x="1054354" y="1320381"/>
                                  <a:pt x="1054786" y="1303134"/>
                                  <a:pt x="1054786" y="1285875"/>
                                </a:cubicBezTo>
                                <a:cubicBezTo>
                                  <a:pt x="1054786" y="1268616"/>
                                  <a:pt x="1054354" y="1251369"/>
                                  <a:pt x="1053516" y="1234122"/>
                                </a:cubicBezTo>
                                <a:cubicBezTo>
                                  <a:pt x="1052665" y="1216889"/>
                                  <a:pt x="1051396" y="1199680"/>
                                  <a:pt x="1049706" y="1182497"/>
                                </a:cubicBezTo>
                                <a:cubicBezTo>
                                  <a:pt x="1048004" y="1165327"/>
                                  <a:pt x="1045896" y="1148194"/>
                                  <a:pt x="1043368" y="1131126"/>
                                </a:cubicBezTo>
                                <a:cubicBezTo>
                                  <a:pt x="1040829" y="1114057"/>
                                  <a:pt x="1037882" y="1097052"/>
                                  <a:pt x="1034517" y="1080123"/>
                                </a:cubicBezTo>
                                <a:cubicBezTo>
                                  <a:pt x="1031152" y="1063193"/>
                                  <a:pt x="1027367" y="1046366"/>
                                  <a:pt x="1023163" y="1029615"/>
                                </a:cubicBezTo>
                                <a:cubicBezTo>
                                  <a:pt x="1018972" y="1012876"/>
                                  <a:pt x="1014362" y="996238"/>
                                  <a:pt x="1009358" y="979729"/>
                                </a:cubicBezTo>
                                <a:cubicBezTo>
                                  <a:pt x="1004341" y="963206"/>
                                  <a:pt x="998931" y="946823"/>
                                  <a:pt x="993115" y="930580"/>
                                </a:cubicBezTo>
                                <a:cubicBezTo>
                                  <a:pt x="987298" y="914324"/>
                                  <a:pt x="981087" y="898220"/>
                                  <a:pt x="974484" y="882282"/>
                                </a:cubicBezTo>
                                <a:cubicBezTo>
                                  <a:pt x="967880" y="866343"/>
                                  <a:pt x="960882" y="850557"/>
                                  <a:pt x="953504" y="834961"/>
                                </a:cubicBezTo>
                                <a:cubicBezTo>
                                  <a:pt x="946124" y="819353"/>
                                  <a:pt x="938365" y="803948"/>
                                  <a:pt x="930225" y="788721"/>
                                </a:cubicBezTo>
                                <a:cubicBezTo>
                                  <a:pt x="922083" y="773506"/>
                                  <a:pt x="913575" y="758495"/>
                                  <a:pt x="904698" y="743686"/>
                                </a:cubicBezTo>
                                <a:cubicBezTo>
                                  <a:pt x="895833" y="728879"/>
                                  <a:pt x="886599" y="714311"/>
                                  <a:pt x="876998" y="699960"/>
                                </a:cubicBezTo>
                                <a:cubicBezTo>
                                  <a:pt x="867410" y="685609"/>
                                  <a:pt x="857479" y="671500"/>
                                  <a:pt x="847192" y="657644"/>
                                </a:cubicBezTo>
                                <a:cubicBezTo>
                                  <a:pt x="836905" y="643776"/>
                                  <a:pt x="826288" y="630174"/>
                                  <a:pt x="815340" y="616839"/>
                                </a:cubicBezTo>
                                <a:cubicBezTo>
                                  <a:pt x="804393" y="603491"/>
                                  <a:pt x="793115" y="590436"/>
                                  <a:pt x="781520" y="577647"/>
                                </a:cubicBezTo>
                                <a:cubicBezTo>
                                  <a:pt x="769925" y="564858"/>
                                  <a:pt x="758025" y="552361"/>
                                  <a:pt x="745820" y="540156"/>
                                </a:cubicBezTo>
                                <a:cubicBezTo>
                                  <a:pt x="733615" y="527952"/>
                                  <a:pt x="721119" y="516065"/>
                                  <a:pt x="708317" y="504469"/>
                                </a:cubicBezTo>
                                <a:cubicBezTo>
                                  <a:pt x="695529" y="492887"/>
                                  <a:pt x="682473" y="481622"/>
                                  <a:pt x="669125" y="470662"/>
                                </a:cubicBezTo>
                                <a:cubicBezTo>
                                  <a:pt x="655777" y="459727"/>
                                  <a:pt x="642176" y="449111"/>
                                  <a:pt x="628307" y="438823"/>
                                </a:cubicBezTo>
                                <a:cubicBezTo>
                                  <a:pt x="614439" y="428549"/>
                                  <a:pt x="600329" y="418618"/>
                                  <a:pt x="585978" y="409029"/>
                                </a:cubicBezTo>
                                <a:cubicBezTo>
                                  <a:pt x="571627" y="399441"/>
                                  <a:pt x="557048" y="390220"/>
                                  <a:pt x="542239" y="381343"/>
                                </a:cubicBezTo>
                                <a:cubicBezTo>
                                  <a:pt x="527431" y="372478"/>
                                  <a:pt x="512420" y="363982"/>
                                  <a:pt x="497193" y="355841"/>
                                </a:cubicBezTo>
                                <a:cubicBezTo>
                                  <a:pt x="481965" y="347714"/>
                                  <a:pt x="466547" y="339954"/>
                                  <a:pt x="450952" y="332575"/>
                                </a:cubicBezTo>
                                <a:cubicBezTo>
                                  <a:pt x="435344" y="325209"/>
                                  <a:pt x="419570" y="318224"/>
                                  <a:pt x="403619" y="311620"/>
                                </a:cubicBezTo>
                                <a:cubicBezTo>
                                  <a:pt x="387667" y="305016"/>
                                  <a:pt x="371564" y="298806"/>
                                  <a:pt x="355321" y="293002"/>
                                </a:cubicBezTo>
                                <a:cubicBezTo>
                                  <a:pt x="339065" y="287186"/>
                                  <a:pt x="322682" y="281775"/>
                                  <a:pt x="306159" y="276771"/>
                                </a:cubicBezTo>
                                <a:cubicBezTo>
                                  <a:pt x="289649" y="271767"/>
                                  <a:pt x="273012" y="267170"/>
                                  <a:pt x="256274" y="262979"/>
                                </a:cubicBezTo>
                                <a:cubicBezTo>
                                  <a:pt x="239522" y="258787"/>
                                  <a:pt x="222682" y="255015"/>
                                  <a:pt x="205765" y="251664"/>
                                </a:cubicBezTo>
                                <a:cubicBezTo>
                                  <a:pt x="188824" y="248298"/>
                                  <a:pt x="171831" y="245351"/>
                                  <a:pt x="154750" y="242824"/>
                                </a:cubicBezTo>
                                <a:cubicBezTo>
                                  <a:pt x="137681" y="240297"/>
                                  <a:pt x="120548" y="238189"/>
                                  <a:pt x="103378" y="236499"/>
                                </a:cubicBezTo>
                                <a:cubicBezTo>
                                  <a:pt x="86195" y="234810"/>
                                  <a:pt x="68986" y="233553"/>
                                  <a:pt x="51753" y="232714"/>
                                </a:cubicBezTo>
                                <a:cubicBezTo>
                                  <a:pt x="34506" y="231863"/>
                                  <a:pt x="17259" y="231457"/>
                                  <a:pt x="0" y="23145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" name="Shape 389"/>
                        <wps:cNvSpPr/>
                        <wps:spPr>
                          <a:xfrm>
                            <a:off x="4429125" y="6638925"/>
                            <a:ext cx="2571750" cy="2571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1750" h="2571749">
                                <a:moveTo>
                                  <a:pt x="1285875" y="0"/>
                                </a:moveTo>
                                <a:cubicBezTo>
                                  <a:pt x="1306919" y="0"/>
                                  <a:pt x="1327950" y="521"/>
                                  <a:pt x="1348969" y="1549"/>
                                </a:cubicBezTo>
                                <a:cubicBezTo>
                                  <a:pt x="1369987" y="2578"/>
                                  <a:pt x="1390967" y="4127"/>
                                  <a:pt x="1411910" y="6185"/>
                                </a:cubicBezTo>
                                <a:cubicBezTo>
                                  <a:pt x="1432852" y="8255"/>
                                  <a:pt x="1453731" y="10833"/>
                                  <a:pt x="1474546" y="13919"/>
                                </a:cubicBezTo>
                                <a:cubicBezTo>
                                  <a:pt x="1495374" y="17005"/>
                                  <a:pt x="1516101" y="20599"/>
                                  <a:pt x="1536738" y="24714"/>
                                </a:cubicBezTo>
                                <a:cubicBezTo>
                                  <a:pt x="1557376" y="28816"/>
                                  <a:pt x="1577912" y="33426"/>
                                  <a:pt x="1598321" y="38532"/>
                                </a:cubicBezTo>
                                <a:cubicBezTo>
                                  <a:pt x="1618729" y="43650"/>
                                  <a:pt x="1638998" y="49264"/>
                                  <a:pt x="1659141" y="55372"/>
                                </a:cubicBezTo>
                                <a:cubicBezTo>
                                  <a:pt x="1679283" y="61481"/>
                                  <a:pt x="1699260" y="68072"/>
                                  <a:pt x="1719072" y="75171"/>
                                </a:cubicBezTo>
                                <a:cubicBezTo>
                                  <a:pt x="1738884" y="82258"/>
                                  <a:pt x="1758519" y="89827"/>
                                  <a:pt x="1777949" y="97879"/>
                                </a:cubicBezTo>
                                <a:cubicBezTo>
                                  <a:pt x="1797405" y="105931"/>
                                  <a:pt x="1816633" y="114452"/>
                                  <a:pt x="1835658" y="123456"/>
                                </a:cubicBezTo>
                                <a:cubicBezTo>
                                  <a:pt x="1854683" y="132461"/>
                                  <a:pt x="1873479" y="141922"/>
                                  <a:pt x="1892033" y="151828"/>
                                </a:cubicBezTo>
                                <a:cubicBezTo>
                                  <a:pt x="1910588" y="161760"/>
                                  <a:pt x="1928901" y="172123"/>
                                  <a:pt x="1946948" y="182944"/>
                                </a:cubicBezTo>
                                <a:cubicBezTo>
                                  <a:pt x="1964995" y="193763"/>
                                  <a:pt x="1982775" y="205015"/>
                                  <a:pt x="2000276" y="216712"/>
                                </a:cubicBezTo>
                                <a:cubicBezTo>
                                  <a:pt x="2017763" y="228397"/>
                                  <a:pt x="2034972" y="240512"/>
                                  <a:pt x="2051863" y="253047"/>
                                </a:cubicBezTo>
                                <a:cubicBezTo>
                                  <a:pt x="2068767" y="265582"/>
                                  <a:pt x="2085366" y="278537"/>
                                  <a:pt x="2101621" y="291885"/>
                                </a:cubicBezTo>
                                <a:cubicBezTo>
                                  <a:pt x="2117890" y="305232"/>
                                  <a:pt x="2133829" y="318974"/>
                                  <a:pt x="2149412" y="333108"/>
                                </a:cubicBezTo>
                                <a:cubicBezTo>
                                  <a:pt x="2165008" y="347231"/>
                                  <a:pt x="2180248" y="361747"/>
                                  <a:pt x="2195132" y="376619"/>
                                </a:cubicBezTo>
                                <a:cubicBezTo>
                                  <a:pt x="2210004" y="391503"/>
                                  <a:pt x="2224519" y="406743"/>
                                  <a:pt x="2238642" y="422339"/>
                                </a:cubicBezTo>
                                <a:cubicBezTo>
                                  <a:pt x="2252777" y="437921"/>
                                  <a:pt x="2266518" y="453860"/>
                                  <a:pt x="2279866" y="470116"/>
                                </a:cubicBezTo>
                                <a:cubicBezTo>
                                  <a:pt x="2293214" y="486397"/>
                                  <a:pt x="2306168" y="502983"/>
                                  <a:pt x="2318703" y="519874"/>
                                </a:cubicBezTo>
                                <a:cubicBezTo>
                                  <a:pt x="2331238" y="536778"/>
                                  <a:pt x="2343354" y="553986"/>
                                  <a:pt x="2355037" y="571474"/>
                                </a:cubicBezTo>
                                <a:cubicBezTo>
                                  <a:pt x="2366734" y="588975"/>
                                  <a:pt x="2377987" y="606755"/>
                                  <a:pt x="2388807" y="624802"/>
                                </a:cubicBezTo>
                                <a:cubicBezTo>
                                  <a:pt x="2399627" y="642848"/>
                                  <a:pt x="2409990" y="661162"/>
                                  <a:pt x="2419922" y="679717"/>
                                </a:cubicBezTo>
                                <a:cubicBezTo>
                                  <a:pt x="2429840" y="698271"/>
                                  <a:pt x="2439289" y="717068"/>
                                  <a:pt x="2448293" y="736092"/>
                                </a:cubicBezTo>
                                <a:cubicBezTo>
                                  <a:pt x="2457297" y="755117"/>
                                  <a:pt x="2465819" y="774344"/>
                                  <a:pt x="2473872" y="793788"/>
                                </a:cubicBezTo>
                                <a:cubicBezTo>
                                  <a:pt x="2481923" y="813232"/>
                                  <a:pt x="2489492" y="832866"/>
                                  <a:pt x="2496579" y="852678"/>
                                </a:cubicBezTo>
                                <a:cubicBezTo>
                                  <a:pt x="2503666" y="872490"/>
                                  <a:pt x="2510269" y="892467"/>
                                  <a:pt x="2516378" y="912609"/>
                                </a:cubicBezTo>
                                <a:cubicBezTo>
                                  <a:pt x="2522487" y="932738"/>
                                  <a:pt x="2528100" y="953021"/>
                                  <a:pt x="2533218" y="973430"/>
                                </a:cubicBezTo>
                                <a:cubicBezTo>
                                  <a:pt x="2538324" y="993851"/>
                                  <a:pt x="2542934" y="1014375"/>
                                  <a:pt x="2547036" y="1035012"/>
                                </a:cubicBezTo>
                                <a:cubicBezTo>
                                  <a:pt x="2551151" y="1055650"/>
                                  <a:pt x="2554745" y="1076389"/>
                                  <a:pt x="2557831" y="1097204"/>
                                </a:cubicBezTo>
                                <a:cubicBezTo>
                                  <a:pt x="2560917" y="1118019"/>
                                  <a:pt x="2563496" y="1138898"/>
                                  <a:pt x="2565565" y="1159840"/>
                                </a:cubicBezTo>
                                <a:cubicBezTo>
                                  <a:pt x="2567622" y="1180782"/>
                                  <a:pt x="2569173" y="1201763"/>
                                  <a:pt x="2570201" y="1222781"/>
                                </a:cubicBezTo>
                                <a:cubicBezTo>
                                  <a:pt x="2571229" y="1243800"/>
                                  <a:pt x="2571750" y="1264831"/>
                                  <a:pt x="2571750" y="1285875"/>
                                </a:cubicBezTo>
                                <a:cubicBezTo>
                                  <a:pt x="2571750" y="1306919"/>
                                  <a:pt x="2571229" y="1327950"/>
                                  <a:pt x="2570201" y="1348969"/>
                                </a:cubicBezTo>
                                <a:cubicBezTo>
                                  <a:pt x="2569173" y="1369987"/>
                                  <a:pt x="2567622" y="1390968"/>
                                  <a:pt x="2565565" y="1411910"/>
                                </a:cubicBezTo>
                                <a:cubicBezTo>
                                  <a:pt x="2563496" y="1432852"/>
                                  <a:pt x="2560917" y="1453731"/>
                                  <a:pt x="2557831" y="1474559"/>
                                </a:cubicBezTo>
                                <a:cubicBezTo>
                                  <a:pt x="2554745" y="1495374"/>
                                  <a:pt x="2551151" y="1516101"/>
                                  <a:pt x="2547036" y="1536738"/>
                                </a:cubicBezTo>
                                <a:cubicBezTo>
                                  <a:pt x="2542934" y="1557376"/>
                                  <a:pt x="2538324" y="1577899"/>
                                  <a:pt x="2533218" y="1598320"/>
                                </a:cubicBezTo>
                                <a:cubicBezTo>
                                  <a:pt x="2528100" y="1618729"/>
                                  <a:pt x="2522487" y="1639012"/>
                                  <a:pt x="2516378" y="1659141"/>
                                </a:cubicBezTo>
                                <a:cubicBezTo>
                                  <a:pt x="2510269" y="1679283"/>
                                  <a:pt x="2503666" y="1699260"/>
                                  <a:pt x="2496579" y="1719072"/>
                                </a:cubicBezTo>
                                <a:cubicBezTo>
                                  <a:pt x="2489492" y="1738884"/>
                                  <a:pt x="2481923" y="1758518"/>
                                  <a:pt x="2473872" y="1777962"/>
                                </a:cubicBezTo>
                                <a:cubicBezTo>
                                  <a:pt x="2465819" y="1797406"/>
                                  <a:pt x="2457297" y="1816633"/>
                                  <a:pt x="2448293" y="1835658"/>
                                </a:cubicBezTo>
                                <a:cubicBezTo>
                                  <a:pt x="2439289" y="1854682"/>
                                  <a:pt x="2429840" y="1873466"/>
                                  <a:pt x="2419922" y="1892033"/>
                                </a:cubicBezTo>
                                <a:cubicBezTo>
                                  <a:pt x="2409990" y="1910588"/>
                                  <a:pt x="2399627" y="1928902"/>
                                  <a:pt x="2388807" y="1946948"/>
                                </a:cubicBezTo>
                                <a:cubicBezTo>
                                  <a:pt x="2377987" y="1964995"/>
                                  <a:pt x="2366734" y="1982775"/>
                                  <a:pt x="2355037" y="2000262"/>
                                </a:cubicBezTo>
                                <a:cubicBezTo>
                                  <a:pt x="2343354" y="2017764"/>
                                  <a:pt x="2331238" y="2034972"/>
                                  <a:pt x="2318703" y="2051863"/>
                                </a:cubicBezTo>
                                <a:cubicBezTo>
                                  <a:pt x="2306168" y="2068779"/>
                                  <a:pt x="2293214" y="2085353"/>
                                  <a:pt x="2279866" y="2101621"/>
                                </a:cubicBezTo>
                                <a:cubicBezTo>
                                  <a:pt x="2266518" y="2117890"/>
                                  <a:pt x="2252777" y="2133816"/>
                                  <a:pt x="2238642" y="2149412"/>
                                </a:cubicBezTo>
                                <a:cubicBezTo>
                                  <a:pt x="2224519" y="2165008"/>
                                  <a:pt x="2210004" y="2180248"/>
                                  <a:pt x="2195132" y="2195119"/>
                                </a:cubicBezTo>
                                <a:cubicBezTo>
                                  <a:pt x="2180248" y="2210003"/>
                                  <a:pt x="2165008" y="2224519"/>
                                  <a:pt x="2149412" y="2238642"/>
                                </a:cubicBezTo>
                                <a:cubicBezTo>
                                  <a:pt x="2133829" y="2252777"/>
                                  <a:pt x="2117890" y="2266517"/>
                                  <a:pt x="2101621" y="2279867"/>
                                </a:cubicBezTo>
                                <a:cubicBezTo>
                                  <a:pt x="2085366" y="2293223"/>
                                  <a:pt x="2068767" y="2306166"/>
                                  <a:pt x="2051863" y="2318701"/>
                                </a:cubicBezTo>
                                <a:cubicBezTo>
                                  <a:pt x="2034972" y="2331232"/>
                                  <a:pt x="2017763" y="2343347"/>
                                  <a:pt x="2000276" y="2355040"/>
                                </a:cubicBezTo>
                                <a:cubicBezTo>
                                  <a:pt x="1982775" y="2366734"/>
                                  <a:pt x="1964995" y="2377990"/>
                                  <a:pt x="1946948" y="2388804"/>
                                </a:cubicBezTo>
                                <a:cubicBezTo>
                                  <a:pt x="1928901" y="2399624"/>
                                  <a:pt x="1910588" y="2409993"/>
                                  <a:pt x="1892033" y="2419915"/>
                                </a:cubicBezTo>
                                <a:cubicBezTo>
                                  <a:pt x="1873479" y="2429836"/>
                                  <a:pt x="1854683" y="2439292"/>
                                  <a:pt x="1835658" y="2448291"/>
                                </a:cubicBezTo>
                                <a:cubicBezTo>
                                  <a:pt x="1816633" y="2457290"/>
                                  <a:pt x="1797405" y="2465813"/>
                                  <a:pt x="1777949" y="2473870"/>
                                </a:cubicBezTo>
                                <a:cubicBezTo>
                                  <a:pt x="1758519" y="2481921"/>
                                  <a:pt x="1738884" y="2489492"/>
                                  <a:pt x="1719072" y="2496581"/>
                                </a:cubicBezTo>
                                <a:cubicBezTo>
                                  <a:pt x="1699260" y="2503671"/>
                                  <a:pt x="1679283" y="2510273"/>
                                  <a:pt x="1659141" y="2516381"/>
                                </a:cubicBezTo>
                                <a:cubicBezTo>
                                  <a:pt x="1638998" y="2522486"/>
                                  <a:pt x="1618729" y="2528103"/>
                                  <a:pt x="1598321" y="2533212"/>
                                </a:cubicBezTo>
                                <a:cubicBezTo>
                                  <a:pt x="1577912" y="2538327"/>
                                  <a:pt x="1557376" y="2542936"/>
                                  <a:pt x="1536738" y="2547044"/>
                                </a:cubicBezTo>
                                <a:cubicBezTo>
                                  <a:pt x="1516101" y="2551147"/>
                                  <a:pt x="1495374" y="2554743"/>
                                  <a:pt x="1474546" y="2557833"/>
                                </a:cubicBezTo>
                                <a:cubicBezTo>
                                  <a:pt x="1453731" y="2560920"/>
                                  <a:pt x="1432852" y="2563494"/>
                                  <a:pt x="1411910" y="2565557"/>
                                </a:cubicBezTo>
                                <a:cubicBezTo>
                                  <a:pt x="1390967" y="2567622"/>
                                  <a:pt x="1369987" y="2569170"/>
                                  <a:pt x="1348969" y="2570201"/>
                                </a:cubicBezTo>
                                <a:cubicBezTo>
                                  <a:pt x="1327950" y="2571233"/>
                                  <a:pt x="1306919" y="2571749"/>
                                  <a:pt x="1285875" y="2571749"/>
                                </a:cubicBezTo>
                                <a:cubicBezTo>
                                  <a:pt x="1264831" y="2571749"/>
                                  <a:pt x="1243800" y="2571233"/>
                                  <a:pt x="1222781" y="2570201"/>
                                </a:cubicBezTo>
                                <a:cubicBezTo>
                                  <a:pt x="1201763" y="2569170"/>
                                  <a:pt x="1180783" y="2567622"/>
                                  <a:pt x="1159840" y="2565557"/>
                                </a:cubicBezTo>
                                <a:cubicBezTo>
                                  <a:pt x="1138898" y="2563494"/>
                                  <a:pt x="1118006" y="2560920"/>
                                  <a:pt x="1097192" y="2557833"/>
                                </a:cubicBezTo>
                                <a:cubicBezTo>
                                  <a:pt x="1076376" y="2554743"/>
                                  <a:pt x="1055650" y="2551147"/>
                                  <a:pt x="1035012" y="2547044"/>
                                </a:cubicBezTo>
                                <a:cubicBezTo>
                                  <a:pt x="1014375" y="2542936"/>
                                  <a:pt x="993838" y="2538327"/>
                                  <a:pt x="973430" y="2533212"/>
                                </a:cubicBezTo>
                                <a:cubicBezTo>
                                  <a:pt x="953021" y="2528103"/>
                                  <a:pt x="932752" y="2522486"/>
                                  <a:pt x="912609" y="2516381"/>
                                </a:cubicBezTo>
                                <a:cubicBezTo>
                                  <a:pt x="892467" y="2510273"/>
                                  <a:pt x="872490" y="2503671"/>
                                  <a:pt x="852678" y="2496581"/>
                                </a:cubicBezTo>
                                <a:cubicBezTo>
                                  <a:pt x="832866" y="2489492"/>
                                  <a:pt x="813232" y="2481921"/>
                                  <a:pt x="793788" y="2473870"/>
                                </a:cubicBezTo>
                                <a:cubicBezTo>
                                  <a:pt x="774345" y="2465813"/>
                                  <a:pt x="755117" y="2457290"/>
                                  <a:pt x="736092" y="2448291"/>
                                </a:cubicBezTo>
                                <a:cubicBezTo>
                                  <a:pt x="717068" y="2439292"/>
                                  <a:pt x="698272" y="2429836"/>
                                  <a:pt x="679717" y="2419915"/>
                                </a:cubicBezTo>
                                <a:cubicBezTo>
                                  <a:pt x="661162" y="2409993"/>
                                  <a:pt x="642849" y="2399624"/>
                                  <a:pt x="624802" y="2388804"/>
                                </a:cubicBezTo>
                                <a:cubicBezTo>
                                  <a:pt x="606755" y="2377990"/>
                                  <a:pt x="588975" y="2366734"/>
                                  <a:pt x="571475" y="2355040"/>
                                </a:cubicBezTo>
                                <a:cubicBezTo>
                                  <a:pt x="553987" y="2343347"/>
                                  <a:pt x="536778" y="2331232"/>
                                  <a:pt x="519887" y="2318701"/>
                                </a:cubicBezTo>
                                <a:cubicBezTo>
                                  <a:pt x="502971" y="2306166"/>
                                  <a:pt x="486385" y="2293223"/>
                                  <a:pt x="470129" y="2279867"/>
                                </a:cubicBezTo>
                                <a:cubicBezTo>
                                  <a:pt x="453860" y="2266517"/>
                                  <a:pt x="437922" y="2252777"/>
                                  <a:pt x="422339" y="2238642"/>
                                </a:cubicBezTo>
                                <a:cubicBezTo>
                                  <a:pt x="406743" y="2224519"/>
                                  <a:pt x="391503" y="2210003"/>
                                  <a:pt x="376619" y="2195119"/>
                                </a:cubicBezTo>
                                <a:cubicBezTo>
                                  <a:pt x="361747" y="2180248"/>
                                  <a:pt x="347231" y="2165008"/>
                                  <a:pt x="333108" y="2149412"/>
                                </a:cubicBezTo>
                                <a:cubicBezTo>
                                  <a:pt x="318973" y="2133816"/>
                                  <a:pt x="305232" y="2117890"/>
                                  <a:pt x="291884" y="2101621"/>
                                </a:cubicBezTo>
                                <a:cubicBezTo>
                                  <a:pt x="278537" y="2085353"/>
                                  <a:pt x="265583" y="2068779"/>
                                  <a:pt x="253048" y="2051863"/>
                                </a:cubicBezTo>
                                <a:cubicBezTo>
                                  <a:pt x="240512" y="2034972"/>
                                  <a:pt x="228397" y="2017764"/>
                                  <a:pt x="216713" y="2000262"/>
                                </a:cubicBezTo>
                                <a:cubicBezTo>
                                  <a:pt x="205016" y="1982775"/>
                                  <a:pt x="193764" y="1964995"/>
                                  <a:pt x="182943" y="1946948"/>
                                </a:cubicBezTo>
                                <a:cubicBezTo>
                                  <a:pt x="172123" y="1928902"/>
                                  <a:pt x="161760" y="1910588"/>
                                  <a:pt x="151829" y="1892033"/>
                                </a:cubicBezTo>
                                <a:cubicBezTo>
                                  <a:pt x="141910" y="1873466"/>
                                  <a:pt x="132461" y="1854682"/>
                                  <a:pt x="123457" y="1835658"/>
                                </a:cubicBezTo>
                                <a:cubicBezTo>
                                  <a:pt x="114465" y="1816633"/>
                                  <a:pt x="105931" y="1797406"/>
                                  <a:pt x="97879" y="1777962"/>
                                </a:cubicBezTo>
                                <a:cubicBezTo>
                                  <a:pt x="89827" y="1758518"/>
                                  <a:pt x="82258" y="1738884"/>
                                  <a:pt x="75171" y="1719072"/>
                                </a:cubicBezTo>
                                <a:cubicBezTo>
                                  <a:pt x="68085" y="1699260"/>
                                  <a:pt x="61481" y="1679283"/>
                                  <a:pt x="55372" y="1659141"/>
                                </a:cubicBezTo>
                                <a:cubicBezTo>
                                  <a:pt x="49263" y="1639012"/>
                                  <a:pt x="43650" y="1618729"/>
                                  <a:pt x="38532" y="1598320"/>
                                </a:cubicBezTo>
                                <a:cubicBezTo>
                                  <a:pt x="33427" y="1577899"/>
                                  <a:pt x="28816" y="1557376"/>
                                  <a:pt x="24702" y="1536738"/>
                                </a:cubicBezTo>
                                <a:cubicBezTo>
                                  <a:pt x="20600" y="1516101"/>
                                  <a:pt x="17005" y="1495374"/>
                                  <a:pt x="13919" y="1474559"/>
                                </a:cubicBezTo>
                                <a:cubicBezTo>
                                  <a:pt x="10833" y="1453731"/>
                                  <a:pt x="8255" y="1432852"/>
                                  <a:pt x="6198" y="1411910"/>
                                </a:cubicBezTo>
                                <a:cubicBezTo>
                                  <a:pt x="4128" y="1390968"/>
                                  <a:pt x="2578" y="1369987"/>
                                  <a:pt x="1550" y="1348969"/>
                                </a:cubicBezTo>
                                <a:cubicBezTo>
                                  <a:pt x="521" y="1327950"/>
                                  <a:pt x="0" y="1306919"/>
                                  <a:pt x="0" y="1285875"/>
                                </a:cubicBezTo>
                                <a:cubicBezTo>
                                  <a:pt x="0" y="1264831"/>
                                  <a:pt x="521" y="1243800"/>
                                  <a:pt x="1550" y="1222781"/>
                                </a:cubicBezTo>
                                <a:cubicBezTo>
                                  <a:pt x="2578" y="1201763"/>
                                  <a:pt x="4128" y="1180782"/>
                                  <a:pt x="6198" y="1159840"/>
                                </a:cubicBezTo>
                                <a:cubicBezTo>
                                  <a:pt x="8255" y="1138898"/>
                                  <a:pt x="10833" y="1118019"/>
                                  <a:pt x="13919" y="1097204"/>
                                </a:cubicBezTo>
                                <a:cubicBezTo>
                                  <a:pt x="17005" y="1076389"/>
                                  <a:pt x="20600" y="1055650"/>
                                  <a:pt x="24702" y="1035012"/>
                                </a:cubicBezTo>
                                <a:cubicBezTo>
                                  <a:pt x="28816" y="1014375"/>
                                  <a:pt x="33427" y="993851"/>
                                  <a:pt x="38532" y="973430"/>
                                </a:cubicBezTo>
                                <a:cubicBezTo>
                                  <a:pt x="43650" y="953021"/>
                                  <a:pt x="49263" y="932738"/>
                                  <a:pt x="55372" y="912609"/>
                                </a:cubicBezTo>
                                <a:cubicBezTo>
                                  <a:pt x="61481" y="892467"/>
                                  <a:pt x="68085" y="872490"/>
                                  <a:pt x="75171" y="852678"/>
                                </a:cubicBezTo>
                                <a:cubicBezTo>
                                  <a:pt x="82258" y="832866"/>
                                  <a:pt x="89827" y="813232"/>
                                  <a:pt x="97879" y="793788"/>
                                </a:cubicBezTo>
                                <a:cubicBezTo>
                                  <a:pt x="105931" y="774344"/>
                                  <a:pt x="114465" y="755117"/>
                                  <a:pt x="123457" y="736092"/>
                                </a:cubicBezTo>
                                <a:cubicBezTo>
                                  <a:pt x="132461" y="717068"/>
                                  <a:pt x="141910" y="698271"/>
                                  <a:pt x="151829" y="679717"/>
                                </a:cubicBezTo>
                                <a:cubicBezTo>
                                  <a:pt x="161760" y="661162"/>
                                  <a:pt x="172123" y="642848"/>
                                  <a:pt x="182943" y="624802"/>
                                </a:cubicBezTo>
                                <a:cubicBezTo>
                                  <a:pt x="193764" y="606755"/>
                                  <a:pt x="205016" y="588975"/>
                                  <a:pt x="216713" y="571474"/>
                                </a:cubicBezTo>
                                <a:cubicBezTo>
                                  <a:pt x="228397" y="553986"/>
                                  <a:pt x="240512" y="536778"/>
                                  <a:pt x="253048" y="519874"/>
                                </a:cubicBezTo>
                                <a:cubicBezTo>
                                  <a:pt x="265583" y="502983"/>
                                  <a:pt x="278524" y="486397"/>
                                  <a:pt x="291884" y="470116"/>
                                </a:cubicBezTo>
                                <a:cubicBezTo>
                                  <a:pt x="305232" y="453860"/>
                                  <a:pt x="318973" y="437921"/>
                                  <a:pt x="333108" y="422339"/>
                                </a:cubicBezTo>
                                <a:cubicBezTo>
                                  <a:pt x="347231" y="406743"/>
                                  <a:pt x="361747" y="391503"/>
                                  <a:pt x="376619" y="376619"/>
                                </a:cubicBezTo>
                                <a:cubicBezTo>
                                  <a:pt x="391503" y="361747"/>
                                  <a:pt x="406743" y="347231"/>
                                  <a:pt x="422339" y="333108"/>
                                </a:cubicBezTo>
                                <a:cubicBezTo>
                                  <a:pt x="437922" y="318974"/>
                                  <a:pt x="453860" y="305232"/>
                                  <a:pt x="470129" y="291885"/>
                                </a:cubicBezTo>
                                <a:cubicBezTo>
                                  <a:pt x="486385" y="278537"/>
                                  <a:pt x="502971" y="265582"/>
                                  <a:pt x="519887" y="253047"/>
                                </a:cubicBezTo>
                                <a:cubicBezTo>
                                  <a:pt x="536778" y="240512"/>
                                  <a:pt x="553987" y="228397"/>
                                  <a:pt x="571475" y="216712"/>
                                </a:cubicBezTo>
                                <a:cubicBezTo>
                                  <a:pt x="588975" y="205015"/>
                                  <a:pt x="606755" y="193763"/>
                                  <a:pt x="624802" y="182944"/>
                                </a:cubicBezTo>
                                <a:cubicBezTo>
                                  <a:pt x="642849" y="172123"/>
                                  <a:pt x="661162" y="161760"/>
                                  <a:pt x="679717" y="151828"/>
                                </a:cubicBezTo>
                                <a:cubicBezTo>
                                  <a:pt x="698272" y="141909"/>
                                  <a:pt x="717068" y="132461"/>
                                  <a:pt x="736092" y="123456"/>
                                </a:cubicBezTo>
                                <a:cubicBezTo>
                                  <a:pt x="755117" y="114452"/>
                                  <a:pt x="774345" y="105931"/>
                                  <a:pt x="793788" y="97879"/>
                                </a:cubicBezTo>
                                <a:cubicBezTo>
                                  <a:pt x="813232" y="89827"/>
                                  <a:pt x="832866" y="82258"/>
                                  <a:pt x="852678" y="75171"/>
                                </a:cubicBezTo>
                                <a:cubicBezTo>
                                  <a:pt x="872490" y="68072"/>
                                  <a:pt x="892467" y="61481"/>
                                  <a:pt x="912609" y="55372"/>
                                </a:cubicBezTo>
                                <a:cubicBezTo>
                                  <a:pt x="932739" y="49264"/>
                                  <a:pt x="953021" y="43650"/>
                                  <a:pt x="973430" y="38532"/>
                                </a:cubicBezTo>
                                <a:cubicBezTo>
                                  <a:pt x="993838" y="33426"/>
                                  <a:pt x="1014375" y="28816"/>
                                  <a:pt x="1035012" y="24714"/>
                                </a:cubicBezTo>
                                <a:cubicBezTo>
                                  <a:pt x="1055650" y="20599"/>
                                  <a:pt x="1076376" y="17005"/>
                                  <a:pt x="1097192" y="13919"/>
                                </a:cubicBezTo>
                                <a:cubicBezTo>
                                  <a:pt x="1118006" y="10833"/>
                                  <a:pt x="1138898" y="8255"/>
                                  <a:pt x="1159840" y="6185"/>
                                </a:cubicBezTo>
                                <a:cubicBezTo>
                                  <a:pt x="1180783" y="4127"/>
                                  <a:pt x="1201763" y="2578"/>
                                  <a:pt x="1222781" y="1549"/>
                                </a:cubicBezTo>
                                <a:cubicBezTo>
                                  <a:pt x="1243800" y="521"/>
                                  <a:pt x="1264831" y="0"/>
                                  <a:pt x="1285875" y="0"/>
                                </a:cubicBezTo>
                              </a:path>
                            </a:pathLst>
                          </a:custGeom>
                          <a:ln w="21431" cap="rnd">
                            <a:round/>
                          </a:ln>
                        </wps:spPr>
                        <wps:style>
                          <a:lnRef idx="1">
                            <a:srgbClr val="FC833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" name="Shape 390"/>
                        <wps:cNvSpPr/>
                        <wps:spPr>
                          <a:xfrm>
                            <a:off x="4660215" y="6870382"/>
                            <a:ext cx="2109572" cy="210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9572" h="2108840">
                                <a:moveTo>
                                  <a:pt x="1054786" y="0"/>
                                </a:moveTo>
                                <a:cubicBezTo>
                                  <a:pt x="1037527" y="0"/>
                                  <a:pt x="1020280" y="406"/>
                                  <a:pt x="1003033" y="1257"/>
                                </a:cubicBezTo>
                                <a:cubicBezTo>
                                  <a:pt x="985800" y="2096"/>
                                  <a:pt x="968591" y="3353"/>
                                  <a:pt x="951408" y="5042"/>
                                </a:cubicBezTo>
                                <a:cubicBezTo>
                                  <a:pt x="934238" y="6731"/>
                                  <a:pt x="917105" y="8840"/>
                                  <a:pt x="900036" y="11367"/>
                                </a:cubicBezTo>
                                <a:cubicBezTo>
                                  <a:pt x="882955" y="13894"/>
                                  <a:pt x="865962" y="16841"/>
                                  <a:pt x="849020" y="20207"/>
                                </a:cubicBezTo>
                                <a:cubicBezTo>
                                  <a:pt x="832104" y="23558"/>
                                  <a:pt x="815263" y="27330"/>
                                  <a:pt x="798513" y="31522"/>
                                </a:cubicBezTo>
                                <a:cubicBezTo>
                                  <a:pt x="781774" y="35713"/>
                                  <a:pt x="765137" y="40310"/>
                                  <a:pt x="748627" y="45314"/>
                                </a:cubicBezTo>
                                <a:cubicBezTo>
                                  <a:pt x="732104" y="50318"/>
                                  <a:pt x="715721" y="55728"/>
                                  <a:pt x="699465" y="61544"/>
                                </a:cubicBezTo>
                                <a:cubicBezTo>
                                  <a:pt x="683209" y="67349"/>
                                  <a:pt x="667118" y="73559"/>
                                  <a:pt x="651167" y="80163"/>
                                </a:cubicBezTo>
                                <a:cubicBezTo>
                                  <a:pt x="635216" y="86767"/>
                                  <a:pt x="619442" y="93752"/>
                                  <a:pt x="603834" y="101118"/>
                                </a:cubicBezTo>
                                <a:cubicBezTo>
                                  <a:pt x="588226" y="108496"/>
                                  <a:pt x="572821" y="116256"/>
                                  <a:pt x="557593" y="124384"/>
                                </a:cubicBezTo>
                                <a:cubicBezTo>
                                  <a:pt x="542366" y="132525"/>
                                  <a:pt x="527355" y="141021"/>
                                  <a:pt x="512547" y="149885"/>
                                </a:cubicBezTo>
                                <a:cubicBezTo>
                                  <a:pt x="497738" y="158763"/>
                                  <a:pt x="483159" y="167984"/>
                                  <a:pt x="468808" y="177572"/>
                                </a:cubicBezTo>
                                <a:cubicBezTo>
                                  <a:pt x="454457" y="187161"/>
                                  <a:pt x="440347" y="197092"/>
                                  <a:pt x="426479" y="207366"/>
                                </a:cubicBezTo>
                                <a:cubicBezTo>
                                  <a:pt x="412610" y="217653"/>
                                  <a:pt x="399008" y="228270"/>
                                  <a:pt x="385661" y="239205"/>
                                </a:cubicBezTo>
                                <a:cubicBezTo>
                                  <a:pt x="372326" y="250165"/>
                                  <a:pt x="359258" y="261430"/>
                                  <a:pt x="346469" y="273012"/>
                                </a:cubicBezTo>
                                <a:cubicBezTo>
                                  <a:pt x="333667" y="284607"/>
                                  <a:pt x="321170" y="296494"/>
                                  <a:pt x="308966" y="308699"/>
                                </a:cubicBezTo>
                                <a:cubicBezTo>
                                  <a:pt x="296761" y="320904"/>
                                  <a:pt x="284861" y="333401"/>
                                  <a:pt x="273266" y="346190"/>
                                </a:cubicBezTo>
                                <a:cubicBezTo>
                                  <a:pt x="261671" y="358979"/>
                                  <a:pt x="250406" y="372034"/>
                                  <a:pt x="239446" y="385382"/>
                                </a:cubicBezTo>
                                <a:cubicBezTo>
                                  <a:pt x="228498" y="398717"/>
                                  <a:pt x="217881" y="412319"/>
                                  <a:pt x="207594" y="426187"/>
                                </a:cubicBezTo>
                                <a:cubicBezTo>
                                  <a:pt x="197307" y="440043"/>
                                  <a:pt x="187376" y="454152"/>
                                  <a:pt x="177787" y="468503"/>
                                </a:cubicBezTo>
                                <a:cubicBezTo>
                                  <a:pt x="168186" y="482854"/>
                                  <a:pt x="158953" y="497422"/>
                                  <a:pt x="150076" y="512229"/>
                                </a:cubicBezTo>
                                <a:cubicBezTo>
                                  <a:pt x="141198" y="527038"/>
                                  <a:pt x="132702" y="542049"/>
                                  <a:pt x="124561" y="557264"/>
                                </a:cubicBezTo>
                                <a:cubicBezTo>
                                  <a:pt x="116421" y="572491"/>
                                  <a:pt x="108661" y="587896"/>
                                  <a:pt x="101282" y="603504"/>
                                </a:cubicBezTo>
                                <a:cubicBezTo>
                                  <a:pt x="93904" y="619100"/>
                                  <a:pt x="86906" y="634886"/>
                                  <a:pt x="80302" y="650825"/>
                                </a:cubicBezTo>
                                <a:cubicBezTo>
                                  <a:pt x="73698" y="666763"/>
                                  <a:pt x="67488" y="682867"/>
                                  <a:pt x="61671" y="699122"/>
                                </a:cubicBezTo>
                                <a:cubicBezTo>
                                  <a:pt x="55854" y="715366"/>
                                  <a:pt x="50444" y="731749"/>
                                  <a:pt x="45428" y="748271"/>
                                </a:cubicBezTo>
                                <a:cubicBezTo>
                                  <a:pt x="40411" y="764781"/>
                                  <a:pt x="35814" y="781419"/>
                                  <a:pt x="31623" y="798158"/>
                                </a:cubicBezTo>
                                <a:cubicBezTo>
                                  <a:pt x="27419" y="814908"/>
                                  <a:pt x="23635" y="831736"/>
                                  <a:pt x="20269" y="848665"/>
                                </a:cubicBezTo>
                                <a:cubicBezTo>
                                  <a:pt x="16904" y="865594"/>
                                  <a:pt x="13957" y="882600"/>
                                  <a:pt x="11417" y="899668"/>
                                </a:cubicBezTo>
                                <a:cubicBezTo>
                                  <a:pt x="8890" y="916737"/>
                                  <a:pt x="6782" y="933869"/>
                                  <a:pt x="5080" y="951040"/>
                                </a:cubicBezTo>
                                <a:cubicBezTo>
                                  <a:pt x="3390" y="968223"/>
                                  <a:pt x="2121" y="985431"/>
                                  <a:pt x="1270" y="1002665"/>
                                </a:cubicBezTo>
                                <a:cubicBezTo>
                                  <a:pt x="432" y="1019912"/>
                                  <a:pt x="0" y="1037158"/>
                                  <a:pt x="0" y="1054418"/>
                                </a:cubicBezTo>
                                <a:cubicBezTo>
                                  <a:pt x="0" y="1071677"/>
                                  <a:pt x="432" y="1088924"/>
                                  <a:pt x="1270" y="1106171"/>
                                </a:cubicBezTo>
                                <a:cubicBezTo>
                                  <a:pt x="2121" y="1123404"/>
                                  <a:pt x="3390" y="1140613"/>
                                  <a:pt x="5080" y="1157796"/>
                                </a:cubicBezTo>
                                <a:cubicBezTo>
                                  <a:pt x="6782" y="1174966"/>
                                  <a:pt x="8890" y="1192099"/>
                                  <a:pt x="11417" y="1209167"/>
                                </a:cubicBezTo>
                                <a:cubicBezTo>
                                  <a:pt x="13957" y="1226236"/>
                                  <a:pt x="16904" y="1243241"/>
                                  <a:pt x="20269" y="1260170"/>
                                </a:cubicBezTo>
                                <a:cubicBezTo>
                                  <a:pt x="23635" y="1277100"/>
                                  <a:pt x="27419" y="1293927"/>
                                  <a:pt x="31623" y="1310678"/>
                                </a:cubicBezTo>
                                <a:cubicBezTo>
                                  <a:pt x="35814" y="1327417"/>
                                  <a:pt x="40411" y="1344041"/>
                                  <a:pt x="45428" y="1360564"/>
                                </a:cubicBezTo>
                                <a:cubicBezTo>
                                  <a:pt x="50444" y="1377087"/>
                                  <a:pt x="55854" y="1393457"/>
                                  <a:pt x="61671" y="1409713"/>
                                </a:cubicBezTo>
                                <a:cubicBezTo>
                                  <a:pt x="67488" y="1425969"/>
                                  <a:pt x="73698" y="1442060"/>
                                  <a:pt x="80302" y="1458011"/>
                                </a:cubicBezTo>
                                <a:cubicBezTo>
                                  <a:pt x="86906" y="1473950"/>
                                  <a:pt x="93904" y="1489723"/>
                                  <a:pt x="101282" y="1505331"/>
                                </a:cubicBezTo>
                                <a:cubicBezTo>
                                  <a:pt x="108661" y="1520940"/>
                                  <a:pt x="116421" y="1536345"/>
                                  <a:pt x="124561" y="1551572"/>
                                </a:cubicBezTo>
                                <a:cubicBezTo>
                                  <a:pt x="132702" y="1566787"/>
                                  <a:pt x="141198" y="1581798"/>
                                  <a:pt x="150076" y="1596606"/>
                                </a:cubicBezTo>
                                <a:cubicBezTo>
                                  <a:pt x="158953" y="1611402"/>
                                  <a:pt x="168186" y="1625981"/>
                                  <a:pt x="177787" y="1640332"/>
                                </a:cubicBezTo>
                                <a:cubicBezTo>
                                  <a:pt x="187376" y="1654684"/>
                                  <a:pt x="197307" y="1668793"/>
                                  <a:pt x="207594" y="1682649"/>
                                </a:cubicBezTo>
                                <a:cubicBezTo>
                                  <a:pt x="217881" y="1696517"/>
                                  <a:pt x="228498" y="1710119"/>
                                  <a:pt x="239446" y="1723454"/>
                                </a:cubicBezTo>
                                <a:cubicBezTo>
                                  <a:pt x="250406" y="1736802"/>
                                  <a:pt x="261671" y="1749858"/>
                                  <a:pt x="273266" y="1762646"/>
                                </a:cubicBezTo>
                                <a:cubicBezTo>
                                  <a:pt x="284861" y="1775435"/>
                                  <a:pt x="296761" y="1787932"/>
                                  <a:pt x="308966" y="1800124"/>
                                </a:cubicBezTo>
                                <a:cubicBezTo>
                                  <a:pt x="321170" y="1812328"/>
                                  <a:pt x="333667" y="1824228"/>
                                  <a:pt x="346469" y="1835824"/>
                                </a:cubicBezTo>
                                <a:cubicBezTo>
                                  <a:pt x="359258" y="1847406"/>
                                  <a:pt x="372326" y="1858671"/>
                                  <a:pt x="385661" y="1869619"/>
                                </a:cubicBezTo>
                                <a:cubicBezTo>
                                  <a:pt x="399008" y="1880566"/>
                                  <a:pt x="412610" y="1891183"/>
                                  <a:pt x="426479" y="1901457"/>
                                </a:cubicBezTo>
                                <a:cubicBezTo>
                                  <a:pt x="440347" y="1911744"/>
                                  <a:pt x="454457" y="1921676"/>
                                  <a:pt x="468808" y="1931264"/>
                                </a:cubicBezTo>
                                <a:cubicBezTo>
                                  <a:pt x="483159" y="1940853"/>
                                  <a:pt x="497738" y="1950073"/>
                                  <a:pt x="512547" y="1958950"/>
                                </a:cubicBezTo>
                                <a:cubicBezTo>
                                  <a:pt x="527355" y="1967815"/>
                                  <a:pt x="542366" y="1976324"/>
                                  <a:pt x="557593" y="1984452"/>
                                </a:cubicBezTo>
                                <a:cubicBezTo>
                                  <a:pt x="572821" y="1992580"/>
                                  <a:pt x="588226" y="2000339"/>
                                  <a:pt x="603834" y="2007705"/>
                                </a:cubicBezTo>
                                <a:cubicBezTo>
                                  <a:pt x="619442" y="2015084"/>
                                  <a:pt x="635216" y="2022082"/>
                                  <a:pt x="651167" y="2028673"/>
                                </a:cubicBezTo>
                                <a:cubicBezTo>
                                  <a:pt x="667118" y="2035278"/>
                                  <a:pt x="683209" y="2041485"/>
                                  <a:pt x="699465" y="2047294"/>
                                </a:cubicBezTo>
                                <a:cubicBezTo>
                                  <a:pt x="715721" y="2053103"/>
                                  <a:pt x="732104" y="2058510"/>
                                  <a:pt x="748627" y="2063517"/>
                                </a:cubicBezTo>
                                <a:cubicBezTo>
                                  <a:pt x="765137" y="2068522"/>
                                  <a:pt x="781774" y="2073121"/>
                                  <a:pt x="798513" y="2077313"/>
                                </a:cubicBezTo>
                                <a:cubicBezTo>
                                  <a:pt x="815263" y="2081500"/>
                                  <a:pt x="832104" y="2085274"/>
                                  <a:pt x="849020" y="2088638"/>
                                </a:cubicBezTo>
                                <a:cubicBezTo>
                                  <a:pt x="865962" y="2091996"/>
                                  <a:pt x="882955" y="2094944"/>
                                  <a:pt x="900036" y="2097469"/>
                                </a:cubicBezTo>
                                <a:cubicBezTo>
                                  <a:pt x="917105" y="2099999"/>
                                  <a:pt x="934224" y="2102107"/>
                                  <a:pt x="951408" y="2103790"/>
                                </a:cubicBezTo>
                                <a:cubicBezTo>
                                  <a:pt x="968591" y="2105476"/>
                                  <a:pt x="985800" y="2106741"/>
                                  <a:pt x="1003033" y="2107585"/>
                                </a:cubicBezTo>
                                <a:cubicBezTo>
                                  <a:pt x="1020280" y="2108423"/>
                                  <a:pt x="1037527" y="2108840"/>
                                  <a:pt x="1054786" y="2108834"/>
                                </a:cubicBezTo>
                                <a:cubicBezTo>
                                  <a:pt x="1072045" y="2108840"/>
                                  <a:pt x="1089292" y="2108423"/>
                                  <a:pt x="1106538" y="2107585"/>
                                </a:cubicBezTo>
                                <a:cubicBezTo>
                                  <a:pt x="1123772" y="2106741"/>
                                  <a:pt x="1140981" y="2105476"/>
                                  <a:pt x="1158163" y="2103790"/>
                                </a:cubicBezTo>
                                <a:cubicBezTo>
                                  <a:pt x="1175334" y="2102107"/>
                                  <a:pt x="1192467" y="2099999"/>
                                  <a:pt x="1209536" y="2097469"/>
                                </a:cubicBezTo>
                                <a:cubicBezTo>
                                  <a:pt x="1226617" y="2094944"/>
                                  <a:pt x="1243609" y="2091996"/>
                                  <a:pt x="1260551" y="2088638"/>
                                </a:cubicBezTo>
                                <a:cubicBezTo>
                                  <a:pt x="1277467" y="2085274"/>
                                  <a:pt x="1294308" y="2081500"/>
                                  <a:pt x="1311059" y="2077313"/>
                                </a:cubicBezTo>
                                <a:cubicBezTo>
                                  <a:pt x="1327798" y="2073121"/>
                                  <a:pt x="1344434" y="2068522"/>
                                  <a:pt x="1360945" y="2063517"/>
                                </a:cubicBezTo>
                                <a:cubicBezTo>
                                  <a:pt x="1377468" y="2058510"/>
                                  <a:pt x="1393850" y="2053103"/>
                                  <a:pt x="1410106" y="2047294"/>
                                </a:cubicBezTo>
                                <a:cubicBezTo>
                                  <a:pt x="1426349" y="2041485"/>
                                  <a:pt x="1442453" y="2035278"/>
                                  <a:pt x="1458404" y="2028673"/>
                                </a:cubicBezTo>
                                <a:cubicBezTo>
                                  <a:pt x="1474356" y="2022082"/>
                                  <a:pt x="1490129" y="2015084"/>
                                  <a:pt x="1505738" y="2007705"/>
                                </a:cubicBezTo>
                                <a:cubicBezTo>
                                  <a:pt x="1521333" y="2000339"/>
                                  <a:pt x="1536751" y="1992580"/>
                                  <a:pt x="1551978" y="1984452"/>
                                </a:cubicBezTo>
                                <a:cubicBezTo>
                                  <a:pt x="1567205" y="1976324"/>
                                  <a:pt x="1582217" y="1967815"/>
                                  <a:pt x="1597025" y="1958950"/>
                                </a:cubicBezTo>
                                <a:cubicBezTo>
                                  <a:pt x="1611833" y="1950073"/>
                                  <a:pt x="1626413" y="1940853"/>
                                  <a:pt x="1640763" y="1931251"/>
                                </a:cubicBezTo>
                                <a:cubicBezTo>
                                  <a:pt x="1655115" y="1921676"/>
                                  <a:pt x="1669225" y="1911744"/>
                                  <a:pt x="1683093" y="1901457"/>
                                </a:cubicBezTo>
                                <a:cubicBezTo>
                                  <a:pt x="1696961" y="1891183"/>
                                  <a:pt x="1710563" y="1880566"/>
                                  <a:pt x="1723911" y="1869619"/>
                                </a:cubicBezTo>
                                <a:cubicBezTo>
                                  <a:pt x="1737258" y="1858671"/>
                                  <a:pt x="1750314" y="1847406"/>
                                  <a:pt x="1763103" y="1835824"/>
                                </a:cubicBezTo>
                                <a:cubicBezTo>
                                  <a:pt x="1775904" y="1824228"/>
                                  <a:pt x="1788401" y="1812328"/>
                                  <a:pt x="1800606" y="1800124"/>
                                </a:cubicBezTo>
                                <a:cubicBezTo>
                                  <a:pt x="1812811" y="1787932"/>
                                  <a:pt x="1824711" y="1775435"/>
                                  <a:pt x="1836306" y="1762646"/>
                                </a:cubicBezTo>
                                <a:cubicBezTo>
                                  <a:pt x="1847901" y="1749858"/>
                                  <a:pt x="1859178" y="1736802"/>
                                  <a:pt x="1870126" y="1723454"/>
                                </a:cubicBezTo>
                                <a:cubicBezTo>
                                  <a:pt x="1881073" y="1710119"/>
                                  <a:pt x="1891690" y="1696517"/>
                                  <a:pt x="1901977" y="1682649"/>
                                </a:cubicBezTo>
                                <a:cubicBezTo>
                                  <a:pt x="1912264" y="1668793"/>
                                  <a:pt x="1922196" y="1654684"/>
                                  <a:pt x="1931784" y="1640332"/>
                                </a:cubicBezTo>
                                <a:cubicBezTo>
                                  <a:pt x="1941385" y="1625981"/>
                                  <a:pt x="1950619" y="1611402"/>
                                  <a:pt x="1959483" y="1596606"/>
                                </a:cubicBezTo>
                                <a:cubicBezTo>
                                  <a:pt x="1968360" y="1581798"/>
                                  <a:pt x="1976869" y="1566787"/>
                                  <a:pt x="1985010" y="1551572"/>
                                </a:cubicBezTo>
                                <a:cubicBezTo>
                                  <a:pt x="1993151" y="1536345"/>
                                  <a:pt x="2000910" y="1520940"/>
                                  <a:pt x="2008289" y="1505331"/>
                                </a:cubicBezTo>
                                <a:cubicBezTo>
                                  <a:pt x="2015668" y="1489723"/>
                                  <a:pt x="2022665" y="1473950"/>
                                  <a:pt x="2029270" y="1458011"/>
                                </a:cubicBezTo>
                                <a:cubicBezTo>
                                  <a:pt x="2035873" y="1442060"/>
                                  <a:pt x="2042084" y="1425969"/>
                                  <a:pt x="2047900" y="1409713"/>
                                </a:cubicBezTo>
                                <a:cubicBezTo>
                                  <a:pt x="2053717" y="1393457"/>
                                  <a:pt x="2059127" y="1377087"/>
                                  <a:pt x="2064143" y="1360564"/>
                                </a:cubicBezTo>
                                <a:cubicBezTo>
                                  <a:pt x="2069148" y="1344041"/>
                                  <a:pt x="2073758" y="1327417"/>
                                  <a:pt x="2077949" y="1310678"/>
                                </a:cubicBezTo>
                                <a:cubicBezTo>
                                  <a:pt x="2082152" y="1293927"/>
                                  <a:pt x="2085937" y="1277100"/>
                                  <a:pt x="2089302" y="1260170"/>
                                </a:cubicBezTo>
                                <a:cubicBezTo>
                                  <a:pt x="2092668" y="1243241"/>
                                  <a:pt x="2095614" y="1226236"/>
                                  <a:pt x="2098154" y="1209167"/>
                                </a:cubicBezTo>
                                <a:cubicBezTo>
                                  <a:pt x="2100682" y="1192099"/>
                                  <a:pt x="2102790" y="1174966"/>
                                  <a:pt x="2104491" y="1157796"/>
                                </a:cubicBezTo>
                                <a:cubicBezTo>
                                  <a:pt x="2106181" y="1140613"/>
                                  <a:pt x="2107451" y="1123404"/>
                                  <a:pt x="2108302" y="1106171"/>
                                </a:cubicBezTo>
                                <a:cubicBezTo>
                                  <a:pt x="2109140" y="1088924"/>
                                  <a:pt x="2109572" y="1071677"/>
                                  <a:pt x="2109572" y="1054418"/>
                                </a:cubicBezTo>
                                <a:cubicBezTo>
                                  <a:pt x="2109572" y="1037158"/>
                                  <a:pt x="2109140" y="1019912"/>
                                  <a:pt x="2108302" y="1002665"/>
                                </a:cubicBezTo>
                                <a:cubicBezTo>
                                  <a:pt x="2107451" y="985431"/>
                                  <a:pt x="2106181" y="968223"/>
                                  <a:pt x="2104491" y="951040"/>
                                </a:cubicBezTo>
                                <a:cubicBezTo>
                                  <a:pt x="2102790" y="933869"/>
                                  <a:pt x="2100682" y="916737"/>
                                  <a:pt x="2098154" y="899668"/>
                                </a:cubicBezTo>
                                <a:cubicBezTo>
                                  <a:pt x="2095614" y="882600"/>
                                  <a:pt x="2092668" y="865594"/>
                                  <a:pt x="2089302" y="848665"/>
                                </a:cubicBezTo>
                                <a:cubicBezTo>
                                  <a:pt x="2085937" y="831736"/>
                                  <a:pt x="2082152" y="814908"/>
                                  <a:pt x="2077949" y="798158"/>
                                </a:cubicBezTo>
                                <a:cubicBezTo>
                                  <a:pt x="2073758" y="781419"/>
                                  <a:pt x="2069148" y="764781"/>
                                  <a:pt x="2064143" y="748271"/>
                                </a:cubicBezTo>
                                <a:cubicBezTo>
                                  <a:pt x="2059127" y="731749"/>
                                  <a:pt x="2053717" y="715366"/>
                                  <a:pt x="2047900" y="699122"/>
                                </a:cubicBezTo>
                                <a:cubicBezTo>
                                  <a:pt x="2042084" y="682867"/>
                                  <a:pt x="2035873" y="666763"/>
                                  <a:pt x="2029270" y="650825"/>
                                </a:cubicBezTo>
                                <a:cubicBezTo>
                                  <a:pt x="2022665" y="634886"/>
                                  <a:pt x="2015668" y="619100"/>
                                  <a:pt x="2008289" y="603504"/>
                                </a:cubicBezTo>
                                <a:cubicBezTo>
                                  <a:pt x="2000910" y="587896"/>
                                  <a:pt x="1993151" y="572491"/>
                                  <a:pt x="1985010" y="557264"/>
                                </a:cubicBezTo>
                                <a:cubicBezTo>
                                  <a:pt x="1976869" y="542049"/>
                                  <a:pt x="1968360" y="527038"/>
                                  <a:pt x="1959483" y="512229"/>
                                </a:cubicBezTo>
                                <a:cubicBezTo>
                                  <a:pt x="1950619" y="497422"/>
                                  <a:pt x="1941385" y="482854"/>
                                  <a:pt x="1931784" y="468503"/>
                                </a:cubicBezTo>
                                <a:cubicBezTo>
                                  <a:pt x="1922196" y="454152"/>
                                  <a:pt x="1912264" y="440043"/>
                                  <a:pt x="1901977" y="426187"/>
                                </a:cubicBezTo>
                                <a:cubicBezTo>
                                  <a:pt x="1891690" y="412319"/>
                                  <a:pt x="1881073" y="398717"/>
                                  <a:pt x="1870126" y="385382"/>
                                </a:cubicBezTo>
                                <a:cubicBezTo>
                                  <a:pt x="1859178" y="372034"/>
                                  <a:pt x="1847901" y="358979"/>
                                  <a:pt x="1836306" y="346190"/>
                                </a:cubicBezTo>
                                <a:cubicBezTo>
                                  <a:pt x="1824711" y="333401"/>
                                  <a:pt x="1812811" y="320904"/>
                                  <a:pt x="1800606" y="308699"/>
                                </a:cubicBezTo>
                                <a:cubicBezTo>
                                  <a:pt x="1788401" y="296494"/>
                                  <a:pt x="1775904" y="284607"/>
                                  <a:pt x="1763103" y="273012"/>
                                </a:cubicBezTo>
                                <a:cubicBezTo>
                                  <a:pt x="1750314" y="261430"/>
                                  <a:pt x="1737258" y="250165"/>
                                  <a:pt x="1723911" y="239205"/>
                                </a:cubicBezTo>
                                <a:cubicBezTo>
                                  <a:pt x="1710563" y="228270"/>
                                  <a:pt x="1696961" y="217653"/>
                                  <a:pt x="1683093" y="207366"/>
                                </a:cubicBezTo>
                                <a:cubicBezTo>
                                  <a:pt x="1669225" y="197092"/>
                                  <a:pt x="1655115" y="187161"/>
                                  <a:pt x="1640763" y="177572"/>
                                </a:cubicBezTo>
                                <a:cubicBezTo>
                                  <a:pt x="1626413" y="167984"/>
                                  <a:pt x="1611833" y="158763"/>
                                  <a:pt x="1597025" y="149885"/>
                                </a:cubicBezTo>
                                <a:cubicBezTo>
                                  <a:pt x="1582217" y="141021"/>
                                  <a:pt x="1567205" y="132525"/>
                                  <a:pt x="1551978" y="124384"/>
                                </a:cubicBezTo>
                                <a:cubicBezTo>
                                  <a:pt x="1536751" y="116256"/>
                                  <a:pt x="1521333" y="108496"/>
                                  <a:pt x="1505738" y="101118"/>
                                </a:cubicBezTo>
                                <a:cubicBezTo>
                                  <a:pt x="1490129" y="93752"/>
                                  <a:pt x="1474356" y="86767"/>
                                  <a:pt x="1458404" y="80163"/>
                                </a:cubicBezTo>
                                <a:cubicBezTo>
                                  <a:pt x="1442453" y="73559"/>
                                  <a:pt x="1426349" y="67349"/>
                                  <a:pt x="1410106" y="61544"/>
                                </a:cubicBezTo>
                                <a:cubicBezTo>
                                  <a:pt x="1393850" y="55728"/>
                                  <a:pt x="1377468" y="50318"/>
                                  <a:pt x="1360945" y="45314"/>
                                </a:cubicBezTo>
                                <a:cubicBezTo>
                                  <a:pt x="1344434" y="40310"/>
                                  <a:pt x="1327798" y="35713"/>
                                  <a:pt x="1311059" y="31522"/>
                                </a:cubicBezTo>
                                <a:cubicBezTo>
                                  <a:pt x="1294308" y="27330"/>
                                  <a:pt x="1277467" y="23558"/>
                                  <a:pt x="1260551" y="20207"/>
                                </a:cubicBezTo>
                                <a:cubicBezTo>
                                  <a:pt x="1243609" y="16841"/>
                                  <a:pt x="1226617" y="13894"/>
                                  <a:pt x="1209536" y="11367"/>
                                </a:cubicBezTo>
                                <a:cubicBezTo>
                                  <a:pt x="1192467" y="8840"/>
                                  <a:pt x="1175334" y="6731"/>
                                  <a:pt x="1158163" y="5042"/>
                                </a:cubicBezTo>
                                <a:cubicBezTo>
                                  <a:pt x="1140981" y="3353"/>
                                  <a:pt x="1123772" y="2096"/>
                                  <a:pt x="1106538" y="1257"/>
                                </a:cubicBezTo>
                                <a:cubicBezTo>
                                  <a:pt x="1089292" y="406"/>
                                  <a:pt x="1072045" y="0"/>
                                  <a:pt x="1054786" y="0"/>
                                </a:cubicBezTo>
                                <a:close/>
                              </a:path>
                            </a:pathLst>
                          </a:custGeom>
                          <a:ln w="21431" cap="rnd">
                            <a:round/>
                          </a:ln>
                        </wps:spPr>
                        <wps:style>
                          <a:lnRef idx="1">
                            <a:srgbClr val="FC833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" name="Shape 391"/>
                        <wps:cNvSpPr/>
                        <wps:spPr>
                          <a:xfrm>
                            <a:off x="4974959" y="6638925"/>
                            <a:ext cx="2026133" cy="2571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6133" h="2571963">
                                <a:moveTo>
                                  <a:pt x="740042" y="0"/>
                                </a:moveTo>
                                <a:cubicBezTo>
                                  <a:pt x="765187" y="0"/>
                                  <a:pt x="790334" y="736"/>
                                  <a:pt x="815442" y="2209"/>
                                </a:cubicBezTo>
                                <a:cubicBezTo>
                                  <a:pt x="840550" y="3683"/>
                                  <a:pt x="865594" y="5893"/>
                                  <a:pt x="890575" y="8839"/>
                                </a:cubicBezTo>
                                <a:cubicBezTo>
                                  <a:pt x="915556" y="11785"/>
                                  <a:pt x="940435" y="15456"/>
                                  <a:pt x="965200" y="19862"/>
                                </a:cubicBezTo>
                                <a:cubicBezTo>
                                  <a:pt x="989965" y="24270"/>
                                  <a:pt x="1014578" y="29401"/>
                                  <a:pt x="1039038" y="35243"/>
                                </a:cubicBezTo>
                                <a:cubicBezTo>
                                  <a:pt x="1063511" y="41097"/>
                                  <a:pt x="1087781" y="47663"/>
                                  <a:pt x="1111860" y="54927"/>
                                </a:cubicBezTo>
                                <a:cubicBezTo>
                                  <a:pt x="1135939" y="62204"/>
                                  <a:pt x="1159789" y="70180"/>
                                  <a:pt x="1183399" y="78854"/>
                                </a:cubicBezTo>
                                <a:cubicBezTo>
                                  <a:pt x="1207008" y="87528"/>
                                  <a:pt x="1230351" y="96875"/>
                                  <a:pt x="1253414" y="106921"/>
                                </a:cubicBezTo>
                                <a:cubicBezTo>
                                  <a:pt x="1276477" y="116967"/>
                                  <a:pt x="1299223" y="127673"/>
                                  <a:pt x="1321651" y="139052"/>
                                </a:cubicBezTo>
                                <a:cubicBezTo>
                                  <a:pt x="1344092" y="150431"/>
                                  <a:pt x="1366177" y="162458"/>
                                  <a:pt x="1387907" y="175134"/>
                                </a:cubicBezTo>
                                <a:cubicBezTo>
                                  <a:pt x="1409624" y="187807"/>
                                  <a:pt x="1430973" y="201104"/>
                                  <a:pt x="1451915" y="215036"/>
                                </a:cubicBezTo>
                                <a:cubicBezTo>
                                  <a:pt x="1472857" y="228955"/>
                                  <a:pt x="1493381" y="243484"/>
                                  <a:pt x="1513484" y="258611"/>
                                </a:cubicBezTo>
                                <a:cubicBezTo>
                                  <a:pt x="1533576" y="273748"/>
                                  <a:pt x="1553210" y="289446"/>
                                  <a:pt x="1572387" y="305727"/>
                                </a:cubicBezTo>
                                <a:cubicBezTo>
                                  <a:pt x="1591552" y="322008"/>
                                  <a:pt x="1610233" y="338836"/>
                                  <a:pt x="1628419" y="356222"/>
                                </a:cubicBezTo>
                                <a:cubicBezTo>
                                  <a:pt x="1646606" y="373596"/>
                                  <a:pt x="1664272" y="391490"/>
                                  <a:pt x="1681404" y="409905"/>
                                </a:cubicBezTo>
                                <a:cubicBezTo>
                                  <a:pt x="1698537" y="428320"/>
                                  <a:pt x="1715123" y="447231"/>
                                  <a:pt x="1731149" y="466611"/>
                                </a:cubicBezTo>
                                <a:cubicBezTo>
                                  <a:pt x="1747177" y="486004"/>
                                  <a:pt x="1762620" y="505841"/>
                                  <a:pt x="1777479" y="526135"/>
                                </a:cubicBezTo>
                                <a:cubicBezTo>
                                  <a:pt x="1792339" y="546430"/>
                                  <a:pt x="1806587" y="567144"/>
                                  <a:pt x="1820240" y="588277"/>
                                </a:cubicBezTo>
                                <a:cubicBezTo>
                                  <a:pt x="1833893" y="609409"/>
                                  <a:pt x="1846897" y="630924"/>
                                  <a:pt x="1859293" y="652818"/>
                                </a:cubicBezTo>
                                <a:cubicBezTo>
                                  <a:pt x="1871675" y="674713"/>
                                  <a:pt x="1883410" y="696951"/>
                                  <a:pt x="1894484" y="719531"/>
                                </a:cubicBezTo>
                                <a:cubicBezTo>
                                  <a:pt x="1905559" y="742112"/>
                                  <a:pt x="1915973" y="765010"/>
                                  <a:pt x="1925701" y="788200"/>
                                </a:cubicBezTo>
                                <a:cubicBezTo>
                                  <a:pt x="1935442" y="811391"/>
                                  <a:pt x="1944484" y="834848"/>
                                  <a:pt x="1952841" y="858583"/>
                                </a:cubicBezTo>
                                <a:cubicBezTo>
                                  <a:pt x="1961197" y="882307"/>
                                  <a:pt x="1968856" y="906259"/>
                                  <a:pt x="1975815" y="930428"/>
                                </a:cubicBezTo>
                                <a:cubicBezTo>
                                  <a:pt x="1982762" y="954595"/>
                                  <a:pt x="1988998" y="978954"/>
                                  <a:pt x="1994535" y="1003503"/>
                                </a:cubicBezTo>
                                <a:cubicBezTo>
                                  <a:pt x="2000047" y="1028040"/>
                                  <a:pt x="2004847" y="1052716"/>
                                  <a:pt x="2008925" y="1077544"/>
                                </a:cubicBezTo>
                                <a:cubicBezTo>
                                  <a:pt x="2013001" y="1102360"/>
                                  <a:pt x="2016341" y="1127277"/>
                                  <a:pt x="2018957" y="1152296"/>
                                </a:cubicBezTo>
                                <a:cubicBezTo>
                                  <a:pt x="2021574" y="1177316"/>
                                  <a:pt x="2023453" y="1202386"/>
                                  <a:pt x="2024596" y="1227519"/>
                                </a:cubicBezTo>
                                <a:cubicBezTo>
                                  <a:pt x="2025739" y="1252652"/>
                                  <a:pt x="2026133" y="1277785"/>
                                  <a:pt x="2025803" y="1302944"/>
                                </a:cubicBezTo>
                                <a:cubicBezTo>
                                  <a:pt x="2025473" y="1328103"/>
                                  <a:pt x="2024393" y="1353210"/>
                                  <a:pt x="2022589" y="1378306"/>
                                </a:cubicBezTo>
                                <a:cubicBezTo>
                                  <a:pt x="2020786" y="1403388"/>
                                  <a:pt x="2018246" y="1428407"/>
                                  <a:pt x="2014969" y="1453350"/>
                                </a:cubicBezTo>
                                <a:cubicBezTo>
                                  <a:pt x="2011693" y="1478293"/>
                                  <a:pt x="2007680" y="1503108"/>
                                  <a:pt x="2002955" y="1527810"/>
                                </a:cubicBezTo>
                                <a:cubicBezTo>
                                  <a:pt x="1998218" y="1552524"/>
                                  <a:pt x="1992757" y="1577060"/>
                                  <a:pt x="1986597" y="1601445"/>
                                </a:cubicBezTo>
                                <a:cubicBezTo>
                                  <a:pt x="1980426" y="1625841"/>
                                  <a:pt x="1973529" y="1650022"/>
                                  <a:pt x="1965948" y="1674000"/>
                                </a:cubicBezTo>
                                <a:cubicBezTo>
                                  <a:pt x="1958353" y="1697977"/>
                                  <a:pt x="1950060" y="1721714"/>
                                  <a:pt x="1941081" y="1745208"/>
                                </a:cubicBezTo>
                                <a:cubicBezTo>
                                  <a:pt x="1932089" y="1768704"/>
                                  <a:pt x="1922425" y="1791919"/>
                                  <a:pt x="1912074" y="1814843"/>
                                </a:cubicBezTo>
                                <a:cubicBezTo>
                                  <a:pt x="1901724" y="1837779"/>
                                  <a:pt x="1890713" y="1860385"/>
                                  <a:pt x="1879041" y="1882660"/>
                                </a:cubicBezTo>
                                <a:cubicBezTo>
                                  <a:pt x="1867371" y="1904937"/>
                                  <a:pt x="1855051" y="1926857"/>
                                  <a:pt x="1842085" y="1948421"/>
                                </a:cubicBezTo>
                                <a:cubicBezTo>
                                  <a:pt x="1829130" y="1969974"/>
                                  <a:pt x="1815554" y="1991131"/>
                                  <a:pt x="1801343" y="2011896"/>
                                </a:cubicBezTo>
                                <a:cubicBezTo>
                                  <a:pt x="1787144" y="2032660"/>
                                  <a:pt x="1772348" y="2052980"/>
                                  <a:pt x="1756943" y="2072881"/>
                                </a:cubicBezTo>
                                <a:cubicBezTo>
                                  <a:pt x="1741551" y="2092770"/>
                                  <a:pt x="1725587" y="2112201"/>
                                  <a:pt x="1709052" y="2131149"/>
                                </a:cubicBezTo>
                                <a:cubicBezTo>
                                  <a:pt x="1692516" y="2150110"/>
                                  <a:pt x="1675447" y="2168563"/>
                                  <a:pt x="1657821" y="2186521"/>
                                </a:cubicBezTo>
                                <a:cubicBezTo>
                                  <a:pt x="1640205" y="2204466"/>
                                  <a:pt x="1622069" y="2221891"/>
                                  <a:pt x="1603439" y="2238781"/>
                                </a:cubicBezTo>
                                <a:cubicBezTo>
                                  <a:pt x="1584796" y="2255673"/>
                                  <a:pt x="1565669" y="2271999"/>
                                  <a:pt x="1546072" y="2287766"/>
                                </a:cubicBezTo>
                                <a:cubicBezTo>
                                  <a:pt x="1526477" y="2303536"/>
                                  <a:pt x="1506424" y="2318717"/>
                                  <a:pt x="1485938" y="2333307"/>
                                </a:cubicBezTo>
                                <a:cubicBezTo>
                                  <a:pt x="1465453" y="2347896"/>
                                  <a:pt x="1444549" y="2361876"/>
                                  <a:pt x="1423238" y="2375242"/>
                                </a:cubicBezTo>
                                <a:cubicBezTo>
                                  <a:pt x="1401928" y="2388606"/>
                                  <a:pt x="1380249" y="2401331"/>
                                  <a:pt x="1358189" y="2413426"/>
                                </a:cubicBezTo>
                                <a:cubicBezTo>
                                  <a:pt x="1336129" y="2425516"/>
                                  <a:pt x="1313739" y="2436951"/>
                                  <a:pt x="1291006" y="2447731"/>
                                </a:cubicBezTo>
                                <a:cubicBezTo>
                                  <a:pt x="1268285" y="2458506"/>
                                  <a:pt x="1245260" y="2468611"/>
                                  <a:pt x="1221944" y="2478036"/>
                                </a:cubicBezTo>
                                <a:cubicBezTo>
                                  <a:pt x="1198613" y="2487463"/>
                                  <a:pt x="1175042" y="2496199"/>
                                  <a:pt x="1151204" y="2504241"/>
                                </a:cubicBezTo>
                                <a:cubicBezTo>
                                  <a:pt x="1127367" y="2512288"/>
                                  <a:pt x="1103325" y="2519625"/>
                                  <a:pt x="1079056" y="2526258"/>
                                </a:cubicBezTo>
                                <a:cubicBezTo>
                                  <a:pt x="1054798" y="2532886"/>
                                  <a:pt x="1030351" y="2538804"/>
                                  <a:pt x="1005738" y="2543998"/>
                                </a:cubicBezTo>
                                <a:cubicBezTo>
                                  <a:pt x="981138" y="2549196"/>
                                  <a:pt x="956386" y="2553667"/>
                                  <a:pt x="931520" y="2557411"/>
                                </a:cubicBezTo>
                                <a:cubicBezTo>
                                  <a:pt x="906640" y="2561157"/>
                                  <a:pt x="881685" y="2564173"/>
                                  <a:pt x="856628" y="2566456"/>
                                </a:cubicBezTo>
                                <a:cubicBezTo>
                                  <a:pt x="831571" y="2568732"/>
                                  <a:pt x="806488" y="2570280"/>
                                  <a:pt x="781342" y="2571085"/>
                                </a:cubicBezTo>
                                <a:cubicBezTo>
                                  <a:pt x="756197" y="2571893"/>
                                  <a:pt x="731063" y="2571963"/>
                                  <a:pt x="705917" y="2571298"/>
                                </a:cubicBezTo>
                                <a:cubicBezTo>
                                  <a:pt x="680758" y="2570628"/>
                                  <a:pt x="655663" y="2569224"/>
                                  <a:pt x="630593" y="2567085"/>
                                </a:cubicBezTo>
                                <a:cubicBezTo>
                                  <a:pt x="605536" y="2564943"/>
                                  <a:pt x="580555" y="2562070"/>
                                  <a:pt x="555663" y="2558463"/>
                                </a:cubicBezTo>
                                <a:cubicBezTo>
                                  <a:pt x="530758" y="2554857"/>
                                  <a:pt x="505994" y="2550521"/>
                                  <a:pt x="481356" y="2545461"/>
                                </a:cubicBezTo>
                                <a:cubicBezTo>
                                  <a:pt x="456717" y="2540402"/>
                                  <a:pt x="432245" y="2534622"/>
                                  <a:pt x="407949" y="2528128"/>
                                </a:cubicBezTo>
                                <a:cubicBezTo>
                                  <a:pt x="383654" y="2521628"/>
                                  <a:pt x="359563" y="2514425"/>
                                  <a:pt x="335686" y="2506518"/>
                                </a:cubicBezTo>
                                <a:cubicBezTo>
                                  <a:pt x="311798" y="2498604"/>
                                  <a:pt x="288176" y="2490003"/>
                                  <a:pt x="264807" y="2480706"/>
                                </a:cubicBezTo>
                                <a:cubicBezTo>
                                  <a:pt x="241427" y="2471409"/>
                                  <a:pt x="218351" y="2461438"/>
                                  <a:pt x="195555" y="2450786"/>
                                </a:cubicBezTo>
                                <a:cubicBezTo>
                                  <a:pt x="172771" y="2440135"/>
                                  <a:pt x="150317" y="2428824"/>
                                  <a:pt x="128194" y="2416853"/>
                                </a:cubicBezTo>
                                <a:cubicBezTo>
                                  <a:pt x="106071" y="2404884"/>
                                  <a:pt x="84315" y="2392277"/>
                                  <a:pt x="62929" y="2379032"/>
                                </a:cubicBezTo>
                                <a:cubicBezTo>
                                  <a:pt x="41542" y="2365785"/>
                                  <a:pt x="20561" y="2351925"/>
                                  <a:pt x="0" y="2337449"/>
                                </a:cubicBezTo>
                                <a:lnTo>
                                  <a:pt x="133210" y="2148167"/>
                                </a:lnTo>
                                <a:cubicBezTo>
                                  <a:pt x="150076" y="2160042"/>
                                  <a:pt x="167272" y="2171395"/>
                                  <a:pt x="184810" y="2182267"/>
                                </a:cubicBezTo>
                                <a:cubicBezTo>
                                  <a:pt x="202349" y="2193125"/>
                                  <a:pt x="220180" y="2203463"/>
                                  <a:pt x="238328" y="2213280"/>
                                </a:cubicBezTo>
                                <a:cubicBezTo>
                                  <a:pt x="256464" y="2223097"/>
                                  <a:pt x="274879" y="2232368"/>
                                  <a:pt x="293574" y="2241106"/>
                                </a:cubicBezTo>
                                <a:cubicBezTo>
                                  <a:pt x="312255" y="2249830"/>
                                  <a:pt x="331178" y="2258010"/>
                                  <a:pt x="350342" y="2265635"/>
                                </a:cubicBezTo>
                                <a:cubicBezTo>
                                  <a:pt x="369507" y="2273260"/>
                                  <a:pt x="388887" y="2280314"/>
                                  <a:pt x="408458" y="2286803"/>
                                </a:cubicBezTo>
                                <a:cubicBezTo>
                                  <a:pt x="428041" y="2293287"/>
                                  <a:pt x="447802" y="2299195"/>
                                  <a:pt x="467728" y="2304523"/>
                                </a:cubicBezTo>
                                <a:cubicBezTo>
                                  <a:pt x="487655" y="2309847"/>
                                  <a:pt x="507721" y="2314589"/>
                                  <a:pt x="527926" y="2318737"/>
                                </a:cubicBezTo>
                                <a:cubicBezTo>
                                  <a:pt x="548132" y="2322883"/>
                                  <a:pt x="568439" y="2326441"/>
                                  <a:pt x="588849" y="2329397"/>
                                </a:cubicBezTo>
                                <a:cubicBezTo>
                                  <a:pt x="609257" y="2332354"/>
                                  <a:pt x="629742" y="2334711"/>
                                  <a:pt x="650303" y="2336466"/>
                                </a:cubicBezTo>
                                <a:cubicBezTo>
                                  <a:pt x="670852" y="2338223"/>
                                  <a:pt x="691439" y="2339374"/>
                                  <a:pt x="712051" y="2339919"/>
                                </a:cubicBezTo>
                                <a:cubicBezTo>
                                  <a:pt x="732676" y="2340470"/>
                                  <a:pt x="753288" y="2340411"/>
                                  <a:pt x="773900" y="2339750"/>
                                </a:cubicBezTo>
                                <a:cubicBezTo>
                                  <a:pt x="794525" y="2339086"/>
                                  <a:pt x="815099" y="2337821"/>
                                  <a:pt x="835647" y="2335951"/>
                                </a:cubicBezTo>
                                <a:cubicBezTo>
                                  <a:pt x="856183" y="2334081"/>
                                  <a:pt x="876655" y="2331610"/>
                                  <a:pt x="897052" y="2328539"/>
                                </a:cubicBezTo>
                                <a:cubicBezTo>
                                  <a:pt x="917448" y="2325468"/>
                                  <a:pt x="937730" y="2321798"/>
                                  <a:pt x="957910" y="2317535"/>
                                </a:cubicBezTo>
                                <a:cubicBezTo>
                                  <a:pt x="978104" y="2313274"/>
                                  <a:pt x="998144" y="2308427"/>
                                  <a:pt x="1018032" y="2302985"/>
                                </a:cubicBezTo>
                                <a:cubicBezTo>
                                  <a:pt x="1037933" y="2297548"/>
                                  <a:pt x="1057656" y="2291531"/>
                                  <a:pt x="1077201" y="2284937"/>
                                </a:cubicBezTo>
                                <a:cubicBezTo>
                                  <a:pt x="1096734" y="2278339"/>
                                  <a:pt x="1116076" y="2271181"/>
                                  <a:pt x="1135190" y="2263446"/>
                                </a:cubicBezTo>
                                <a:cubicBezTo>
                                  <a:pt x="1154316" y="2255724"/>
                                  <a:pt x="1173201" y="2247430"/>
                                  <a:pt x="1191832" y="2238591"/>
                                </a:cubicBezTo>
                                <a:cubicBezTo>
                                  <a:pt x="1210475" y="2229752"/>
                                  <a:pt x="1228839" y="2220379"/>
                                  <a:pt x="1246924" y="2210461"/>
                                </a:cubicBezTo>
                                <a:cubicBezTo>
                                  <a:pt x="1265009" y="2200555"/>
                                  <a:pt x="1282789" y="2190115"/>
                                  <a:pt x="1300264" y="2179155"/>
                                </a:cubicBezTo>
                                <a:cubicBezTo>
                                  <a:pt x="1317739" y="2168195"/>
                                  <a:pt x="1334884" y="2156727"/>
                                  <a:pt x="1351674" y="2144764"/>
                                </a:cubicBezTo>
                                <a:cubicBezTo>
                                  <a:pt x="1368476" y="2132800"/>
                                  <a:pt x="1384910" y="2120354"/>
                                  <a:pt x="1400988" y="2107426"/>
                                </a:cubicBezTo>
                                <a:cubicBezTo>
                                  <a:pt x="1417066" y="2094497"/>
                                  <a:pt x="1432738" y="2081111"/>
                                  <a:pt x="1448016" y="2067255"/>
                                </a:cubicBezTo>
                                <a:cubicBezTo>
                                  <a:pt x="1463307" y="2053413"/>
                                  <a:pt x="1478178" y="2039125"/>
                                  <a:pt x="1492619" y="2024393"/>
                                </a:cubicBezTo>
                                <a:cubicBezTo>
                                  <a:pt x="1507071" y="2009674"/>
                                  <a:pt x="1521067" y="1994548"/>
                                  <a:pt x="1534630" y="1979003"/>
                                </a:cubicBezTo>
                                <a:cubicBezTo>
                                  <a:pt x="1548193" y="1963459"/>
                                  <a:pt x="1561275" y="1947532"/>
                                  <a:pt x="1573911" y="1931213"/>
                                </a:cubicBezTo>
                                <a:cubicBezTo>
                                  <a:pt x="1586535" y="1914906"/>
                                  <a:pt x="1598664" y="1898231"/>
                                  <a:pt x="1610310" y="1881213"/>
                                </a:cubicBezTo>
                                <a:cubicBezTo>
                                  <a:pt x="1621955" y="1864195"/>
                                  <a:pt x="1633093" y="1846834"/>
                                  <a:pt x="1643723" y="1829156"/>
                                </a:cubicBezTo>
                                <a:cubicBezTo>
                                  <a:pt x="1654353" y="1811489"/>
                                  <a:pt x="1664450" y="1793507"/>
                                  <a:pt x="1674025" y="1775244"/>
                                </a:cubicBezTo>
                                <a:cubicBezTo>
                                  <a:pt x="1683601" y="1756969"/>
                                  <a:pt x="1692631" y="1738427"/>
                                  <a:pt x="1701114" y="1719631"/>
                                </a:cubicBezTo>
                                <a:cubicBezTo>
                                  <a:pt x="1709598" y="1700835"/>
                                  <a:pt x="1717522" y="1681797"/>
                                  <a:pt x="1724889" y="1662532"/>
                                </a:cubicBezTo>
                                <a:cubicBezTo>
                                  <a:pt x="1732255" y="1643266"/>
                                  <a:pt x="1739062" y="1623809"/>
                                  <a:pt x="1745285" y="1604137"/>
                                </a:cubicBezTo>
                                <a:cubicBezTo>
                                  <a:pt x="1751508" y="1584477"/>
                                  <a:pt x="1757159" y="1564640"/>
                                  <a:pt x="1762214" y="1544650"/>
                                </a:cubicBezTo>
                                <a:cubicBezTo>
                                  <a:pt x="1767268" y="1524648"/>
                                  <a:pt x="1771752" y="1504518"/>
                                  <a:pt x="1775625" y="1484261"/>
                                </a:cubicBezTo>
                                <a:cubicBezTo>
                                  <a:pt x="1779512" y="1464005"/>
                                  <a:pt x="1782788" y="1443647"/>
                                  <a:pt x="1785481" y="1423200"/>
                                </a:cubicBezTo>
                                <a:cubicBezTo>
                                  <a:pt x="1788160" y="1402753"/>
                                  <a:pt x="1790244" y="1382243"/>
                                  <a:pt x="1791729" y="1361669"/>
                                </a:cubicBezTo>
                                <a:cubicBezTo>
                                  <a:pt x="1793215" y="1341095"/>
                                  <a:pt x="1794091" y="1320495"/>
                                  <a:pt x="1794370" y="1299870"/>
                                </a:cubicBezTo>
                                <a:cubicBezTo>
                                  <a:pt x="1794637" y="1279246"/>
                                  <a:pt x="1794307" y="1258633"/>
                                  <a:pt x="1793367" y="1238021"/>
                                </a:cubicBezTo>
                                <a:cubicBezTo>
                                  <a:pt x="1792440" y="1217422"/>
                                  <a:pt x="1790904" y="1196860"/>
                                  <a:pt x="1788757" y="1176350"/>
                                </a:cubicBezTo>
                                <a:cubicBezTo>
                                  <a:pt x="1786610" y="1155827"/>
                                  <a:pt x="1783868" y="1135393"/>
                                  <a:pt x="1780527" y="1115034"/>
                                </a:cubicBezTo>
                                <a:cubicBezTo>
                                  <a:pt x="1777187" y="1094689"/>
                                  <a:pt x="1773250" y="1074445"/>
                                  <a:pt x="1768716" y="1054329"/>
                                </a:cubicBezTo>
                                <a:cubicBezTo>
                                  <a:pt x="1764195" y="1034199"/>
                                  <a:pt x="1759077" y="1014222"/>
                                  <a:pt x="1753374" y="994410"/>
                                </a:cubicBezTo>
                                <a:cubicBezTo>
                                  <a:pt x="1747672" y="974586"/>
                                  <a:pt x="1741386" y="954939"/>
                                  <a:pt x="1734541" y="935495"/>
                                </a:cubicBezTo>
                                <a:cubicBezTo>
                                  <a:pt x="1727683" y="916039"/>
                                  <a:pt x="1720266" y="896798"/>
                                  <a:pt x="1712290" y="877786"/>
                                </a:cubicBezTo>
                                <a:cubicBezTo>
                                  <a:pt x="1704301" y="858762"/>
                                  <a:pt x="1695768" y="839991"/>
                                  <a:pt x="1686687" y="821474"/>
                                </a:cubicBezTo>
                                <a:cubicBezTo>
                                  <a:pt x="1677594" y="802957"/>
                                  <a:pt x="1667980" y="784720"/>
                                  <a:pt x="1657821" y="766763"/>
                                </a:cubicBezTo>
                                <a:cubicBezTo>
                                  <a:pt x="1647672" y="748818"/>
                                  <a:pt x="1636992" y="731177"/>
                                  <a:pt x="1625804" y="713842"/>
                                </a:cubicBezTo>
                                <a:cubicBezTo>
                                  <a:pt x="1614615" y="696519"/>
                                  <a:pt x="1602931" y="679539"/>
                                  <a:pt x="1590739" y="662889"/>
                                </a:cubicBezTo>
                                <a:cubicBezTo>
                                  <a:pt x="1578560" y="646252"/>
                                  <a:pt x="1565885" y="629983"/>
                                  <a:pt x="1552753" y="614083"/>
                                </a:cubicBezTo>
                                <a:cubicBezTo>
                                  <a:pt x="1539608" y="598183"/>
                                  <a:pt x="1526007" y="582688"/>
                                  <a:pt x="1511960" y="567589"/>
                                </a:cubicBezTo>
                                <a:cubicBezTo>
                                  <a:pt x="1497914" y="552488"/>
                                  <a:pt x="1483423" y="537807"/>
                                  <a:pt x="1468514" y="523557"/>
                                </a:cubicBezTo>
                                <a:cubicBezTo>
                                  <a:pt x="1453604" y="509308"/>
                                  <a:pt x="1438287" y="495503"/>
                                  <a:pt x="1422565" y="482156"/>
                                </a:cubicBezTo>
                                <a:cubicBezTo>
                                  <a:pt x="1406842" y="468808"/>
                                  <a:pt x="1390739" y="455930"/>
                                  <a:pt x="1374267" y="443522"/>
                                </a:cubicBezTo>
                                <a:cubicBezTo>
                                  <a:pt x="1357783" y="431114"/>
                                  <a:pt x="1340955" y="419202"/>
                                  <a:pt x="1323772" y="407784"/>
                                </a:cubicBezTo>
                                <a:cubicBezTo>
                                  <a:pt x="1306601" y="396367"/>
                                  <a:pt x="1289101" y="385458"/>
                                  <a:pt x="1271283" y="375069"/>
                                </a:cubicBezTo>
                                <a:cubicBezTo>
                                  <a:pt x="1253465" y="364668"/>
                                  <a:pt x="1235367" y="354812"/>
                                  <a:pt x="1216965" y="345478"/>
                                </a:cubicBezTo>
                                <a:cubicBezTo>
                                  <a:pt x="1198575" y="336156"/>
                                  <a:pt x="1179919" y="327368"/>
                                  <a:pt x="1160996" y="319139"/>
                                </a:cubicBezTo>
                                <a:cubicBezTo>
                                  <a:pt x="1142085" y="310896"/>
                                  <a:pt x="1122959" y="303225"/>
                                  <a:pt x="1103592" y="296114"/>
                                </a:cubicBezTo>
                                <a:cubicBezTo>
                                  <a:pt x="1084237" y="289001"/>
                                  <a:pt x="1064679" y="282461"/>
                                  <a:pt x="1044930" y="276504"/>
                                </a:cubicBezTo>
                                <a:cubicBezTo>
                                  <a:pt x="1025182" y="270535"/>
                                  <a:pt x="1005281" y="265150"/>
                                  <a:pt x="985228" y="260362"/>
                                </a:cubicBezTo>
                                <a:cubicBezTo>
                                  <a:pt x="965162" y="255562"/>
                                  <a:pt x="944982" y="251358"/>
                                  <a:pt x="924674" y="247752"/>
                                </a:cubicBezTo>
                                <a:cubicBezTo>
                                  <a:pt x="904367" y="244132"/>
                                  <a:pt x="883971" y="241122"/>
                                  <a:pt x="863486" y="238709"/>
                                </a:cubicBezTo>
                                <a:cubicBezTo>
                                  <a:pt x="843001" y="236296"/>
                                  <a:pt x="822452" y="234480"/>
                                  <a:pt x="801865" y="233273"/>
                                </a:cubicBezTo>
                                <a:cubicBezTo>
                                  <a:pt x="781279" y="232066"/>
                                  <a:pt x="760667" y="231457"/>
                                  <a:pt x="740042" y="231457"/>
                                </a:cubicBezTo>
                                <a:lnTo>
                                  <a:pt x="74004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5008664" y="7590711"/>
                            <a:ext cx="1878385" cy="8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A8B83" w14:textId="77777777" w:rsidR="00726388" w:rsidRDefault="00000000">
                              <w:r>
                                <w:rPr>
                                  <w:color w:val="E5E0DF"/>
                                  <w:w w:val="121"/>
                                  <w:sz w:val="67"/>
                                </w:rPr>
                                <w:t>59.76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5011039" y="9396054"/>
                            <a:ext cx="1872399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EF326" w14:textId="77777777" w:rsidR="00726388" w:rsidRDefault="00000000">
                              <w:r>
                                <w:rPr>
                                  <w:color w:val="E5E0DF"/>
                                  <w:w w:val="117"/>
                                  <w:sz w:val="34"/>
                                </w:rPr>
                                <w:t>Avg.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7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7"/>
                                  <w:sz w:val="34"/>
                                </w:rPr>
                                <w:t>Purchase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Shape 395"/>
                        <wps:cNvSpPr/>
                        <wps:spPr>
                          <a:xfrm>
                            <a:off x="7915275" y="6638925"/>
                            <a:ext cx="1285875" cy="2571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5875" h="2571749">
                                <a:moveTo>
                                  <a:pt x="1285875" y="0"/>
                                </a:moveTo>
                                <a:lnTo>
                                  <a:pt x="1285875" y="231457"/>
                                </a:lnTo>
                                <a:cubicBezTo>
                                  <a:pt x="1268616" y="231457"/>
                                  <a:pt x="1251369" y="231863"/>
                                  <a:pt x="1234122" y="232714"/>
                                </a:cubicBezTo>
                                <a:cubicBezTo>
                                  <a:pt x="1216889" y="233553"/>
                                  <a:pt x="1199680" y="234810"/>
                                  <a:pt x="1182498" y="236499"/>
                                </a:cubicBezTo>
                                <a:cubicBezTo>
                                  <a:pt x="1165327" y="238189"/>
                                  <a:pt x="1148194" y="240297"/>
                                  <a:pt x="1131126" y="242824"/>
                                </a:cubicBezTo>
                                <a:cubicBezTo>
                                  <a:pt x="1114044" y="245351"/>
                                  <a:pt x="1097052" y="248298"/>
                                  <a:pt x="1080110" y="251664"/>
                                </a:cubicBezTo>
                                <a:cubicBezTo>
                                  <a:pt x="1063193" y="255015"/>
                                  <a:pt x="1046353" y="258787"/>
                                  <a:pt x="1029602" y="262979"/>
                                </a:cubicBezTo>
                                <a:cubicBezTo>
                                  <a:pt x="1012863" y="267170"/>
                                  <a:pt x="996227" y="271767"/>
                                  <a:pt x="979716" y="276771"/>
                                </a:cubicBezTo>
                                <a:cubicBezTo>
                                  <a:pt x="963193" y="281775"/>
                                  <a:pt x="946810" y="287186"/>
                                  <a:pt x="930555" y="293002"/>
                                </a:cubicBezTo>
                                <a:cubicBezTo>
                                  <a:pt x="914298" y="298806"/>
                                  <a:pt x="898208" y="305016"/>
                                  <a:pt x="882256" y="311620"/>
                                </a:cubicBezTo>
                                <a:cubicBezTo>
                                  <a:pt x="866305" y="318224"/>
                                  <a:pt x="850532" y="325209"/>
                                  <a:pt x="834923" y="332575"/>
                                </a:cubicBezTo>
                                <a:cubicBezTo>
                                  <a:pt x="819315" y="339954"/>
                                  <a:pt x="803910" y="347714"/>
                                  <a:pt x="788683" y="355841"/>
                                </a:cubicBezTo>
                                <a:cubicBezTo>
                                  <a:pt x="773456" y="363982"/>
                                  <a:pt x="758444" y="372478"/>
                                  <a:pt x="743636" y="381343"/>
                                </a:cubicBezTo>
                                <a:cubicBezTo>
                                  <a:pt x="728828" y="390220"/>
                                  <a:pt x="714248" y="399441"/>
                                  <a:pt x="699898" y="409029"/>
                                </a:cubicBezTo>
                                <a:cubicBezTo>
                                  <a:pt x="685546" y="418618"/>
                                  <a:pt x="671437" y="428549"/>
                                  <a:pt x="657568" y="438823"/>
                                </a:cubicBezTo>
                                <a:cubicBezTo>
                                  <a:pt x="643700" y="449111"/>
                                  <a:pt x="630098" y="459727"/>
                                  <a:pt x="616750" y="470662"/>
                                </a:cubicBezTo>
                                <a:cubicBezTo>
                                  <a:pt x="603415" y="481622"/>
                                  <a:pt x="590347" y="492887"/>
                                  <a:pt x="577558" y="504469"/>
                                </a:cubicBezTo>
                                <a:cubicBezTo>
                                  <a:pt x="564756" y="516065"/>
                                  <a:pt x="552260" y="527952"/>
                                  <a:pt x="540055" y="540156"/>
                                </a:cubicBezTo>
                                <a:cubicBezTo>
                                  <a:pt x="527850" y="552361"/>
                                  <a:pt x="515950" y="564858"/>
                                  <a:pt x="504355" y="577647"/>
                                </a:cubicBezTo>
                                <a:cubicBezTo>
                                  <a:pt x="492760" y="590436"/>
                                  <a:pt x="481495" y="603491"/>
                                  <a:pt x="470535" y="616839"/>
                                </a:cubicBezTo>
                                <a:cubicBezTo>
                                  <a:pt x="459587" y="630174"/>
                                  <a:pt x="448970" y="643776"/>
                                  <a:pt x="438683" y="657644"/>
                                </a:cubicBezTo>
                                <a:cubicBezTo>
                                  <a:pt x="428396" y="671500"/>
                                  <a:pt x="418465" y="685609"/>
                                  <a:pt x="408877" y="699960"/>
                                </a:cubicBezTo>
                                <a:cubicBezTo>
                                  <a:pt x="399276" y="714311"/>
                                  <a:pt x="390055" y="728879"/>
                                  <a:pt x="381165" y="743686"/>
                                </a:cubicBezTo>
                                <a:cubicBezTo>
                                  <a:pt x="372288" y="758495"/>
                                  <a:pt x="363792" y="773506"/>
                                  <a:pt x="355651" y="788721"/>
                                </a:cubicBezTo>
                                <a:cubicBezTo>
                                  <a:pt x="347510" y="803948"/>
                                  <a:pt x="339751" y="819353"/>
                                  <a:pt x="332372" y="834961"/>
                                </a:cubicBezTo>
                                <a:cubicBezTo>
                                  <a:pt x="324993" y="850557"/>
                                  <a:pt x="317995" y="866343"/>
                                  <a:pt x="311391" y="882282"/>
                                </a:cubicBezTo>
                                <a:cubicBezTo>
                                  <a:pt x="304788" y="898220"/>
                                  <a:pt x="298577" y="914324"/>
                                  <a:pt x="292760" y="930580"/>
                                </a:cubicBezTo>
                                <a:cubicBezTo>
                                  <a:pt x="286944" y="946823"/>
                                  <a:pt x="281534" y="963206"/>
                                  <a:pt x="276517" y="979729"/>
                                </a:cubicBezTo>
                                <a:cubicBezTo>
                                  <a:pt x="271500" y="996238"/>
                                  <a:pt x="266904" y="1012876"/>
                                  <a:pt x="262712" y="1029615"/>
                                </a:cubicBezTo>
                                <a:cubicBezTo>
                                  <a:pt x="258508" y="1046366"/>
                                  <a:pt x="254724" y="1063193"/>
                                  <a:pt x="251358" y="1080123"/>
                                </a:cubicBezTo>
                                <a:cubicBezTo>
                                  <a:pt x="247993" y="1097052"/>
                                  <a:pt x="245047" y="1114057"/>
                                  <a:pt x="242507" y="1131126"/>
                                </a:cubicBezTo>
                                <a:cubicBezTo>
                                  <a:pt x="239979" y="1148194"/>
                                  <a:pt x="237871" y="1165327"/>
                                  <a:pt x="236169" y="1182497"/>
                                </a:cubicBezTo>
                                <a:cubicBezTo>
                                  <a:pt x="234480" y="1199680"/>
                                  <a:pt x="233210" y="1216889"/>
                                  <a:pt x="232359" y="1234122"/>
                                </a:cubicBezTo>
                                <a:cubicBezTo>
                                  <a:pt x="231521" y="1251369"/>
                                  <a:pt x="231089" y="1268616"/>
                                  <a:pt x="231089" y="1285875"/>
                                </a:cubicBezTo>
                                <a:cubicBezTo>
                                  <a:pt x="231089" y="1303134"/>
                                  <a:pt x="231521" y="1320381"/>
                                  <a:pt x="232359" y="1337628"/>
                                </a:cubicBezTo>
                                <a:cubicBezTo>
                                  <a:pt x="233210" y="1354862"/>
                                  <a:pt x="234480" y="1372070"/>
                                  <a:pt x="236169" y="1389253"/>
                                </a:cubicBezTo>
                                <a:cubicBezTo>
                                  <a:pt x="237871" y="1406424"/>
                                  <a:pt x="239979" y="1423556"/>
                                  <a:pt x="242507" y="1440625"/>
                                </a:cubicBezTo>
                                <a:cubicBezTo>
                                  <a:pt x="245047" y="1457693"/>
                                  <a:pt x="247993" y="1474698"/>
                                  <a:pt x="251358" y="1491628"/>
                                </a:cubicBezTo>
                                <a:cubicBezTo>
                                  <a:pt x="254724" y="1508557"/>
                                  <a:pt x="258508" y="1525384"/>
                                  <a:pt x="262712" y="1542135"/>
                                </a:cubicBezTo>
                                <a:cubicBezTo>
                                  <a:pt x="266904" y="1558874"/>
                                  <a:pt x="271500" y="1575498"/>
                                  <a:pt x="276517" y="1592021"/>
                                </a:cubicBezTo>
                                <a:cubicBezTo>
                                  <a:pt x="281534" y="1608544"/>
                                  <a:pt x="286944" y="1624914"/>
                                  <a:pt x="292760" y="1641170"/>
                                </a:cubicBezTo>
                                <a:cubicBezTo>
                                  <a:pt x="298577" y="1657426"/>
                                  <a:pt x="304788" y="1673517"/>
                                  <a:pt x="311391" y="1689468"/>
                                </a:cubicBezTo>
                                <a:cubicBezTo>
                                  <a:pt x="317995" y="1705407"/>
                                  <a:pt x="324993" y="1721180"/>
                                  <a:pt x="332372" y="1736789"/>
                                </a:cubicBezTo>
                                <a:cubicBezTo>
                                  <a:pt x="339751" y="1752397"/>
                                  <a:pt x="347510" y="1767802"/>
                                  <a:pt x="355651" y="1783029"/>
                                </a:cubicBezTo>
                                <a:cubicBezTo>
                                  <a:pt x="363792" y="1798244"/>
                                  <a:pt x="372288" y="1813255"/>
                                  <a:pt x="381165" y="1828064"/>
                                </a:cubicBezTo>
                                <a:cubicBezTo>
                                  <a:pt x="390043" y="1842859"/>
                                  <a:pt x="399276" y="1857439"/>
                                  <a:pt x="408877" y="1871790"/>
                                </a:cubicBezTo>
                                <a:cubicBezTo>
                                  <a:pt x="418465" y="1886141"/>
                                  <a:pt x="428396" y="1900250"/>
                                  <a:pt x="438683" y="1914106"/>
                                </a:cubicBezTo>
                                <a:cubicBezTo>
                                  <a:pt x="448970" y="1927975"/>
                                  <a:pt x="459587" y="1941576"/>
                                  <a:pt x="470535" y="1954911"/>
                                </a:cubicBezTo>
                                <a:cubicBezTo>
                                  <a:pt x="481495" y="1968259"/>
                                  <a:pt x="492760" y="1981315"/>
                                  <a:pt x="504355" y="1994103"/>
                                </a:cubicBezTo>
                                <a:cubicBezTo>
                                  <a:pt x="515950" y="2006892"/>
                                  <a:pt x="527850" y="2019389"/>
                                  <a:pt x="540055" y="2031581"/>
                                </a:cubicBezTo>
                                <a:cubicBezTo>
                                  <a:pt x="552260" y="2043785"/>
                                  <a:pt x="564756" y="2055685"/>
                                  <a:pt x="577558" y="2067281"/>
                                </a:cubicBezTo>
                                <a:cubicBezTo>
                                  <a:pt x="590347" y="2078863"/>
                                  <a:pt x="603415" y="2090128"/>
                                  <a:pt x="616750" y="2101076"/>
                                </a:cubicBezTo>
                                <a:cubicBezTo>
                                  <a:pt x="630098" y="2112023"/>
                                  <a:pt x="643700" y="2122640"/>
                                  <a:pt x="657568" y="2132914"/>
                                </a:cubicBezTo>
                                <a:cubicBezTo>
                                  <a:pt x="671437" y="2143201"/>
                                  <a:pt x="685546" y="2153133"/>
                                  <a:pt x="699898" y="2162708"/>
                                </a:cubicBezTo>
                                <a:cubicBezTo>
                                  <a:pt x="714248" y="2172310"/>
                                  <a:pt x="728828" y="2181530"/>
                                  <a:pt x="743636" y="2190408"/>
                                </a:cubicBezTo>
                                <a:cubicBezTo>
                                  <a:pt x="758444" y="2199272"/>
                                  <a:pt x="773456" y="2207781"/>
                                  <a:pt x="788683" y="2215909"/>
                                </a:cubicBezTo>
                                <a:cubicBezTo>
                                  <a:pt x="803910" y="2224037"/>
                                  <a:pt x="819315" y="2231796"/>
                                  <a:pt x="834923" y="2239163"/>
                                </a:cubicBezTo>
                                <a:cubicBezTo>
                                  <a:pt x="850532" y="2246541"/>
                                  <a:pt x="866305" y="2253539"/>
                                  <a:pt x="882256" y="2260130"/>
                                </a:cubicBezTo>
                                <a:cubicBezTo>
                                  <a:pt x="898208" y="2266735"/>
                                  <a:pt x="914298" y="2272942"/>
                                  <a:pt x="930555" y="2278751"/>
                                </a:cubicBezTo>
                                <a:cubicBezTo>
                                  <a:pt x="946810" y="2284560"/>
                                  <a:pt x="963193" y="2289967"/>
                                  <a:pt x="979716" y="2294974"/>
                                </a:cubicBezTo>
                                <a:cubicBezTo>
                                  <a:pt x="996227" y="2299979"/>
                                  <a:pt x="1012863" y="2304578"/>
                                  <a:pt x="1029602" y="2308770"/>
                                </a:cubicBezTo>
                                <a:cubicBezTo>
                                  <a:pt x="1046353" y="2312957"/>
                                  <a:pt x="1063193" y="2316732"/>
                                  <a:pt x="1080110" y="2320096"/>
                                </a:cubicBezTo>
                                <a:cubicBezTo>
                                  <a:pt x="1097052" y="2323454"/>
                                  <a:pt x="1114044" y="2326402"/>
                                  <a:pt x="1131126" y="2328926"/>
                                </a:cubicBezTo>
                                <a:cubicBezTo>
                                  <a:pt x="1148194" y="2331456"/>
                                  <a:pt x="1165327" y="2333564"/>
                                  <a:pt x="1182498" y="2335247"/>
                                </a:cubicBezTo>
                                <a:cubicBezTo>
                                  <a:pt x="1199680" y="2336933"/>
                                  <a:pt x="1216889" y="2338198"/>
                                  <a:pt x="1234122" y="2339042"/>
                                </a:cubicBezTo>
                                <a:cubicBezTo>
                                  <a:pt x="1251369" y="2339880"/>
                                  <a:pt x="1268616" y="2340297"/>
                                  <a:pt x="1285875" y="2340291"/>
                                </a:cubicBezTo>
                                <a:lnTo>
                                  <a:pt x="1285875" y="2571749"/>
                                </a:lnTo>
                                <a:cubicBezTo>
                                  <a:pt x="1264831" y="2571749"/>
                                  <a:pt x="1243800" y="2571233"/>
                                  <a:pt x="1222781" y="2570201"/>
                                </a:cubicBezTo>
                                <a:cubicBezTo>
                                  <a:pt x="1201763" y="2569170"/>
                                  <a:pt x="1180783" y="2567622"/>
                                  <a:pt x="1159840" y="2565557"/>
                                </a:cubicBezTo>
                                <a:cubicBezTo>
                                  <a:pt x="1138898" y="2563494"/>
                                  <a:pt x="1118019" y="2560920"/>
                                  <a:pt x="1097191" y="2557833"/>
                                </a:cubicBezTo>
                                <a:cubicBezTo>
                                  <a:pt x="1076376" y="2554743"/>
                                  <a:pt x="1055650" y="2551147"/>
                                  <a:pt x="1035012" y="2547044"/>
                                </a:cubicBezTo>
                                <a:cubicBezTo>
                                  <a:pt x="1014375" y="2542936"/>
                                  <a:pt x="993839" y="2538327"/>
                                  <a:pt x="973430" y="2533212"/>
                                </a:cubicBezTo>
                                <a:cubicBezTo>
                                  <a:pt x="953021" y="2528098"/>
                                  <a:pt x="932752" y="2522486"/>
                                  <a:pt x="912609" y="2516381"/>
                                </a:cubicBezTo>
                                <a:cubicBezTo>
                                  <a:pt x="892467" y="2510273"/>
                                  <a:pt x="872490" y="2503671"/>
                                  <a:pt x="852678" y="2496581"/>
                                </a:cubicBezTo>
                                <a:cubicBezTo>
                                  <a:pt x="832866" y="2489492"/>
                                  <a:pt x="813232" y="2481921"/>
                                  <a:pt x="793788" y="2473870"/>
                                </a:cubicBezTo>
                                <a:cubicBezTo>
                                  <a:pt x="774345" y="2465813"/>
                                  <a:pt x="755117" y="2457290"/>
                                  <a:pt x="736092" y="2448291"/>
                                </a:cubicBezTo>
                                <a:cubicBezTo>
                                  <a:pt x="717068" y="2439292"/>
                                  <a:pt x="698271" y="2429836"/>
                                  <a:pt x="679717" y="2419915"/>
                                </a:cubicBezTo>
                                <a:cubicBezTo>
                                  <a:pt x="661162" y="2409993"/>
                                  <a:pt x="642849" y="2399624"/>
                                  <a:pt x="624802" y="2388804"/>
                                </a:cubicBezTo>
                                <a:cubicBezTo>
                                  <a:pt x="606755" y="2377990"/>
                                  <a:pt x="588975" y="2366734"/>
                                  <a:pt x="571474" y="2355040"/>
                                </a:cubicBezTo>
                                <a:cubicBezTo>
                                  <a:pt x="553987" y="2343347"/>
                                  <a:pt x="536779" y="2331232"/>
                                  <a:pt x="519887" y="2318701"/>
                                </a:cubicBezTo>
                                <a:cubicBezTo>
                                  <a:pt x="502971" y="2306166"/>
                                  <a:pt x="486385" y="2293223"/>
                                  <a:pt x="470129" y="2279867"/>
                                </a:cubicBezTo>
                                <a:cubicBezTo>
                                  <a:pt x="453860" y="2266517"/>
                                  <a:pt x="437921" y="2252777"/>
                                  <a:pt x="422339" y="2238642"/>
                                </a:cubicBezTo>
                                <a:cubicBezTo>
                                  <a:pt x="406743" y="2224519"/>
                                  <a:pt x="391503" y="2210003"/>
                                  <a:pt x="376618" y="2195119"/>
                                </a:cubicBezTo>
                                <a:cubicBezTo>
                                  <a:pt x="361747" y="2180248"/>
                                  <a:pt x="347231" y="2165008"/>
                                  <a:pt x="333108" y="2149412"/>
                                </a:cubicBezTo>
                                <a:cubicBezTo>
                                  <a:pt x="318974" y="2133816"/>
                                  <a:pt x="305232" y="2117890"/>
                                  <a:pt x="291885" y="2101621"/>
                                </a:cubicBezTo>
                                <a:cubicBezTo>
                                  <a:pt x="278537" y="2085353"/>
                                  <a:pt x="265595" y="2068779"/>
                                  <a:pt x="253047" y="2051863"/>
                                </a:cubicBezTo>
                                <a:cubicBezTo>
                                  <a:pt x="240512" y="2034972"/>
                                  <a:pt x="228397" y="2017764"/>
                                  <a:pt x="216713" y="2000262"/>
                                </a:cubicBezTo>
                                <a:cubicBezTo>
                                  <a:pt x="205016" y="1982775"/>
                                  <a:pt x="193764" y="1964995"/>
                                  <a:pt x="182943" y="1946948"/>
                                </a:cubicBezTo>
                                <a:cubicBezTo>
                                  <a:pt x="172123" y="1928902"/>
                                  <a:pt x="161760" y="1910588"/>
                                  <a:pt x="151829" y="1892033"/>
                                </a:cubicBezTo>
                                <a:cubicBezTo>
                                  <a:pt x="141910" y="1873466"/>
                                  <a:pt x="132461" y="1854682"/>
                                  <a:pt x="123457" y="1835658"/>
                                </a:cubicBezTo>
                                <a:cubicBezTo>
                                  <a:pt x="114465" y="1816633"/>
                                  <a:pt x="105931" y="1797406"/>
                                  <a:pt x="97879" y="1777962"/>
                                </a:cubicBezTo>
                                <a:cubicBezTo>
                                  <a:pt x="89827" y="1758518"/>
                                  <a:pt x="82258" y="1738884"/>
                                  <a:pt x="75171" y="1719072"/>
                                </a:cubicBezTo>
                                <a:cubicBezTo>
                                  <a:pt x="68085" y="1699260"/>
                                  <a:pt x="61481" y="1679283"/>
                                  <a:pt x="55373" y="1659141"/>
                                </a:cubicBezTo>
                                <a:cubicBezTo>
                                  <a:pt x="49264" y="1639012"/>
                                  <a:pt x="43650" y="1618729"/>
                                  <a:pt x="38532" y="1598320"/>
                                </a:cubicBezTo>
                                <a:cubicBezTo>
                                  <a:pt x="33427" y="1577899"/>
                                  <a:pt x="28816" y="1557376"/>
                                  <a:pt x="24702" y="1536738"/>
                                </a:cubicBezTo>
                                <a:cubicBezTo>
                                  <a:pt x="20600" y="1516101"/>
                                  <a:pt x="17006" y="1495374"/>
                                  <a:pt x="13919" y="1474559"/>
                                </a:cubicBezTo>
                                <a:cubicBezTo>
                                  <a:pt x="10833" y="1453731"/>
                                  <a:pt x="8255" y="1432852"/>
                                  <a:pt x="6197" y="1411910"/>
                                </a:cubicBezTo>
                                <a:cubicBezTo>
                                  <a:pt x="4128" y="1390968"/>
                                  <a:pt x="2578" y="1369987"/>
                                  <a:pt x="1550" y="1348969"/>
                                </a:cubicBezTo>
                                <a:cubicBezTo>
                                  <a:pt x="521" y="1327950"/>
                                  <a:pt x="0" y="1306919"/>
                                  <a:pt x="0" y="1285875"/>
                                </a:cubicBezTo>
                                <a:cubicBezTo>
                                  <a:pt x="0" y="1264831"/>
                                  <a:pt x="521" y="1243800"/>
                                  <a:pt x="1550" y="1222781"/>
                                </a:cubicBezTo>
                                <a:cubicBezTo>
                                  <a:pt x="2578" y="1201763"/>
                                  <a:pt x="4128" y="1180782"/>
                                  <a:pt x="6197" y="1159840"/>
                                </a:cubicBezTo>
                                <a:cubicBezTo>
                                  <a:pt x="8255" y="1138898"/>
                                  <a:pt x="10833" y="1118019"/>
                                  <a:pt x="13919" y="1097204"/>
                                </a:cubicBezTo>
                                <a:cubicBezTo>
                                  <a:pt x="17006" y="1076389"/>
                                  <a:pt x="20600" y="1055650"/>
                                  <a:pt x="24702" y="1035012"/>
                                </a:cubicBezTo>
                                <a:cubicBezTo>
                                  <a:pt x="28816" y="1014375"/>
                                  <a:pt x="33427" y="993851"/>
                                  <a:pt x="38532" y="973430"/>
                                </a:cubicBezTo>
                                <a:cubicBezTo>
                                  <a:pt x="43650" y="953021"/>
                                  <a:pt x="49264" y="932738"/>
                                  <a:pt x="55373" y="912609"/>
                                </a:cubicBezTo>
                                <a:cubicBezTo>
                                  <a:pt x="61481" y="892467"/>
                                  <a:pt x="68085" y="872490"/>
                                  <a:pt x="75171" y="852678"/>
                                </a:cubicBezTo>
                                <a:cubicBezTo>
                                  <a:pt x="82258" y="832866"/>
                                  <a:pt x="89827" y="813232"/>
                                  <a:pt x="97879" y="793788"/>
                                </a:cubicBezTo>
                                <a:cubicBezTo>
                                  <a:pt x="105931" y="774344"/>
                                  <a:pt x="114465" y="755117"/>
                                  <a:pt x="123457" y="736092"/>
                                </a:cubicBezTo>
                                <a:cubicBezTo>
                                  <a:pt x="132461" y="717068"/>
                                  <a:pt x="141910" y="698271"/>
                                  <a:pt x="151829" y="679717"/>
                                </a:cubicBezTo>
                                <a:cubicBezTo>
                                  <a:pt x="161760" y="661162"/>
                                  <a:pt x="172123" y="642848"/>
                                  <a:pt x="182943" y="624802"/>
                                </a:cubicBezTo>
                                <a:cubicBezTo>
                                  <a:pt x="193764" y="606755"/>
                                  <a:pt x="205016" y="588975"/>
                                  <a:pt x="216713" y="571474"/>
                                </a:cubicBezTo>
                                <a:cubicBezTo>
                                  <a:pt x="228397" y="553986"/>
                                  <a:pt x="240512" y="536778"/>
                                  <a:pt x="253047" y="519874"/>
                                </a:cubicBezTo>
                                <a:cubicBezTo>
                                  <a:pt x="265595" y="502983"/>
                                  <a:pt x="278537" y="486397"/>
                                  <a:pt x="291885" y="470116"/>
                                </a:cubicBezTo>
                                <a:cubicBezTo>
                                  <a:pt x="305232" y="453860"/>
                                  <a:pt x="318974" y="437921"/>
                                  <a:pt x="333108" y="422339"/>
                                </a:cubicBezTo>
                                <a:cubicBezTo>
                                  <a:pt x="347231" y="406743"/>
                                  <a:pt x="361747" y="391503"/>
                                  <a:pt x="376618" y="376619"/>
                                </a:cubicBezTo>
                                <a:cubicBezTo>
                                  <a:pt x="391503" y="361747"/>
                                  <a:pt x="406743" y="347231"/>
                                  <a:pt x="422339" y="333108"/>
                                </a:cubicBezTo>
                                <a:cubicBezTo>
                                  <a:pt x="437921" y="318974"/>
                                  <a:pt x="453860" y="305232"/>
                                  <a:pt x="470129" y="291885"/>
                                </a:cubicBezTo>
                                <a:cubicBezTo>
                                  <a:pt x="486385" y="278537"/>
                                  <a:pt x="502971" y="265582"/>
                                  <a:pt x="519887" y="253047"/>
                                </a:cubicBezTo>
                                <a:cubicBezTo>
                                  <a:pt x="536779" y="240512"/>
                                  <a:pt x="553987" y="228397"/>
                                  <a:pt x="571474" y="216712"/>
                                </a:cubicBezTo>
                                <a:cubicBezTo>
                                  <a:pt x="588975" y="205015"/>
                                  <a:pt x="606755" y="193763"/>
                                  <a:pt x="624802" y="182944"/>
                                </a:cubicBezTo>
                                <a:cubicBezTo>
                                  <a:pt x="642849" y="172123"/>
                                  <a:pt x="661162" y="161760"/>
                                  <a:pt x="679717" y="151828"/>
                                </a:cubicBezTo>
                                <a:cubicBezTo>
                                  <a:pt x="698271" y="141909"/>
                                  <a:pt x="717068" y="132461"/>
                                  <a:pt x="736092" y="123456"/>
                                </a:cubicBezTo>
                                <a:cubicBezTo>
                                  <a:pt x="755117" y="114452"/>
                                  <a:pt x="774345" y="105931"/>
                                  <a:pt x="793788" y="97879"/>
                                </a:cubicBezTo>
                                <a:cubicBezTo>
                                  <a:pt x="813232" y="89827"/>
                                  <a:pt x="832866" y="82258"/>
                                  <a:pt x="852678" y="75171"/>
                                </a:cubicBezTo>
                                <a:cubicBezTo>
                                  <a:pt x="872490" y="68072"/>
                                  <a:pt x="892467" y="61481"/>
                                  <a:pt x="912609" y="55372"/>
                                </a:cubicBezTo>
                                <a:cubicBezTo>
                                  <a:pt x="932752" y="49264"/>
                                  <a:pt x="953021" y="43650"/>
                                  <a:pt x="973430" y="38532"/>
                                </a:cubicBezTo>
                                <a:cubicBezTo>
                                  <a:pt x="993839" y="33426"/>
                                  <a:pt x="1014375" y="28816"/>
                                  <a:pt x="1035012" y="24714"/>
                                </a:cubicBezTo>
                                <a:cubicBezTo>
                                  <a:pt x="1055650" y="20599"/>
                                  <a:pt x="1076376" y="17005"/>
                                  <a:pt x="1097191" y="13919"/>
                                </a:cubicBezTo>
                                <a:cubicBezTo>
                                  <a:pt x="1118006" y="10833"/>
                                  <a:pt x="1138898" y="8255"/>
                                  <a:pt x="1159840" y="6185"/>
                                </a:cubicBezTo>
                                <a:cubicBezTo>
                                  <a:pt x="1180783" y="4127"/>
                                  <a:pt x="1201763" y="2578"/>
                                  <a:pt x="1222781" y="1549"/>
                                </a:cubicBezTo>
                                <a:cubicBezTo>
                                  <a:pt x="1243800" y="521"/>
                                  <a:pt x="1264831" y="0"/>
                                  <a:pt x="128587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" name="Shape 396"/>
                        <wps:cNvSpPr/>
                        <wps:spPr>
                          <a:xfrm>
                            <a:off x="9201150" y="6638925"/>
                            <a:ext cx="1285875" cy="2571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5875" h="2571749">
                                <a:moveTo>
                                  <a:pt x="0" y="0"/>
                                </a:moveTo>
                                <a:cubicBezTo>
                                  <a:pt x="21044" y="0"/>
                                  <a:pt x="42075" y="521"/>
                                  <a:pt x="63094" y="1549"/>
                                </a:cubicBezTo>
                                <a:cubicBezTo>
                                  <a:pt x="84112" y="2578"/>
                                  <a:pt x="105093" y="4127"/>
                                  <a:pt x="126035" y="6185"/>
                                </a:cubicBezTo>
                                <a:cubicBezTo>
                                  <a:pt x="146977" y="8255"/>
                                  <a:pt x="167856" y="10833"/>
                                  <a:pt x="188671" y="13919"/>
                                </a:cubicBezTo>
                                <a:cubicBezTo>
                                  <a:pt x="209500" y="17005"/>
                                  <a:pt x="230225" y="20599"/>
                                  <a:pt x="250863" y="24714"/>
                                </a:cubicBezTo>
                                <a:cubicBezTo>
                                  <a:pt x="271500" y="28816"/>
                                  <a:pt x="292037" y="33426"/>
                                  <a:pt x="312445" y="38532"/>
                                </a:cubicBezTo>
                                <a:cubicBezTo>
                                  <a:pt x="332854" y="43650"/>
                                  <a:pt x="353123" y="49264"/>
                                  <a:pt x="373266" y="55372"/>
                                </a:cubicBezTo>
                                <a:cubicBezTo>
                                  <a:pt x="393408" y="61481"/>
                                  <a:pt x="413385" y="68072"/>
                                  <a:pt x="433198" y="75171"/>
                                </a:cubicBezTo>
                                <a:cubicBezTo>
                                  <a:pt x="453010" y="82258"/>
                                  <a:pt x="472643" y="89827"/>
                                  <a:pt x="492075" y="97879"/>
                                </a:cubicBezTo>
                                <a:cubicBezTo>
                                  <a:pt x="511531" y="105931"/>
                                  <a:pt x="530758" y="114452"/>
                                  <a:pt x="549783" y="123456"/>
                                </a:cubicBezTo>
                                <a:cubicBezTo>
                                  <a:pt x="568808" y="132461"/>
                                  <a:pt x="587604" y="141922"/>
                                  <a:pt x="606158" y="151828"/>
                                </a:cubicBezTo>
                                <a:cubicBezTo>
                                  <a:pt x="624713" y="161760"/>
                                  <a:pt x="643027" y="172123"/>
                                  <a:pt x="661073" y="182944"/>
                                </a:cubicBezTo>
                                <a:cubicBezTo>
                                  <a:pt x="679121" y="193763"/>
                                  <a:pt x="696900" y="205015"/>
                                  <a:pt x="714401" y="216712"/>
                                </a:cubicBezTo>
                                <a:cubicBezTo>
                                  <a:pt x="731889" y="228397"/>
                                  <a:pt x="749097" y="240512"/>
                                  <a:pt x="765988" y="253047"/>
                                </a:cubicBezTo>
                                <a:cubicBezTo>
                                  <a:pt x="782892" y="265582"/>
                                  <a:pt x="799491" y="278537"/>
                                  <a:pt x="815746" y="291885"/>
                                </a:cubicBezTo>
                                <a:cubicBezTo>
                                  <a:pt x="832015" y="305232"/>
                                  <a:pt x="847954" y="318974"/>
                                  <a:pt x="863537" y="333108"/>
                                </a:cubicBezTo>
                                <a:cubicBezTo>
                                  <a:pt x="879132" y="347231"/>
                                  <a:pt x="894373" y="361747"/>
                                  <a:pt x="909257" y="376619"/>
                                </a:cubicBezTo>
                                <a:cubicBezTo>
                                  <a:pt x="924129" y="391503"/>
                                  <a:pt x="938644" y="406743"/>
                                  <a:pt x="952767" y="422339"/>
                                </a:cubicBezTo>
                                <a:cubicBezTo>
                                  <a:pt x="966901" y="437921"/>
                                  <a:pt x="980643" y="453860"/>
                                  <a:pt x="993991" y="470116"/>
                                </a:cubicBezTo>
                                <a:cubicBezTo>
                                  <a:pt x="1007339" y="486397"/>
                                  <a:pt x="1020293" y="502983"/>
                                  <a:pt x="1032828" y="519874"/>
                                </a:cubicBezTo>
                                <a:cubicBezTo>
                                  <a:pt x="1045363" y="536778"/>
                                  <a:pt x="1057479" y="553986"/>
                                  <a:pt x="1069162" y="571474"/>
                                </a:cubicBezTo>
                                <a:cubicBezTo>
                                  <a:pt x="1080859" y="588975"/>
                                  <a:pt x="1092112" y="606755"/>
                                  <a:pt x="1102932" y="624802"/>
                                </a:cubicBezTo>
                                <a:cubicBezTo>
                                  <a:pt x="1113752" y="642848"/>
                                  <a:pt x="1124115" y="661162"/>
                                  <a:pt x="1134047" y="679717"/>
                                </a:cubicBezTo>
                                <a:cubicBezTo>
                                  <a:pt x="1143965" y="698271"/>
                                  <a:pt x="1153414" y="717068"/>
                                  <a:pt x="1162418" y="736092"/>
                                </a:cubicBezTo>
                                <a:cubicBezTo>
                                  <a:pt x="1171422" y="755117"/>
                                  <a:pt x="1179944" y="774357"/>
                                  <a:pt x="1187997" y="793788"/>
                                </a:cubicBezTo>
                                <a:cubicBezTo>
                                  <a:pt x="1196048" y="813232"/>
                                  <a:pt x="1203618" y="832866"/>
                                  <a:pt x="1210704" y="852678"/>
                                </a:cubicBezTo>
                                <a:cubicBezTo>
                                  <a:pt x="1217790" y="872490"/>
                                  <a:pt x="1224394" y="892467"/>
                                  <a:pt x="1230504" y="912609"/>
                                </a:cubicBezTo>
                                <a:cubicBezTo>
                                  <a:pt x="1236612" y="932738"/>
                                  <a:pt x="1242225" y="953021"/>
                                  <a:pt x="1247343" y="973430"/>
                                </a:cubicBezTo>
                                <a:cubicBezTo>
                                  <a:pt x="1252448" y="993851"/>
                                  <a:pt x="1257058" y="1014375"/>
                                  <a:pt x="1261173" y="1035012"/>
                                </a:cubicBezTo>
                                <a:cubicBezTo>
                                  <a:pt x="1265276" y="1055650"/>
                                  <a:pt x="1268871" y="1076389"/>
                                  <a:pt x="1271956" y="1097204"/>
                                </a:cubicBezTo>
                                <a:cubicBezTo>
                                  <a:pt x="1275042" y="1118019"/>
                                  <a:pt x="1277621" y="1138898"/>
                                  <a:pt x="1279690" y="1159840"/>
                                </a:cubicBezTo>
                                <a:cubicBezTo>
                                  <a:pt x="1281747" y="1180782"/>
                                  <a:pt x="1283297" y="1201763"/>
                                  <a:pt x="1284326" y="1222781"/>
                                </a:cubicBezTo>
                                <a:cubicBezTo>
                                  <a:pt x="1285354" y="1243800"/>
                                  <a:pt x="1285875" y="1264831"/>
                                  <a:pt x="1285875" y="1285875"/>
                                </a:cubicBezTo>
                                <a:cubicBezTo>
                                  <a:pt x="1285875" y="1306919"/>
                                  <a:pt x="1285354" y="1327950"/>
                                  <a:pt x="1284326" y="1348969"/>
                                </a:cubicBezTo>
                                <a:cubicBezTo>
                                  <a:pt x="1283297" y="1369987"/>
                                  <a:pt x="1281747" y="1390968"/>
                                  <a:pt x="1279690" y="1411910"/>
                                </a:cubicBezTo>
                                <a:cubicBezTo>
                                  <a:pt x="1277621" y="1432852"/>
                                  <a:pt x="1275042" y="1453731"/>
                                  <a:pt x="1271956" y="1474559"/>
                                </a:cubicBezTo>
                                <a:cubicBezTo>
                                  <a:pt x="1268871" y="1495374"/>
                                  <a:pt x="1265276" y="1516101"/>
                                  <a:pt x="1261173" y="1536738"/>
                                </a:cubicBezTo>
                                <a:cubicBezTo>
                                  <a:pt x="1257058" y="1557376"/>
                                  <a:pt x="1252448" y="1577899"/>
                                  <a:pt x="1247343" y="1598320"/>
                                </a:cubicBezTo>
                                <a:cubicBezTo>
                                  <a:pt x="1242225" y="1618729"/>
                                  <a:pt x="1236612" y="1639012"/>
                                  <a:pt x="1230504" y="1659141"/>
                                </a:cubicBezTo>
                                <a:cubicBezTo>
                                  <a:pt x="1224394" y="1679283"/>
                                  <a:pt x="1217790" y="1699260"/>
                                  <a:pt x="1210704" y="1719072"/>
                                </a:cubicBezTo>
                                <a:cubicBezTo>
                                  <a:pt x="1203618" y="1738884"/>
                                  <a:pt x="1196048" y="1758518"/>
                                  <a:pt x="1187997" y="1777962"/>
                                </a:cubicBezTo>
                                <a:cubicBezTo>
                                  <a:pt x="1179944" y="1797406"/>
                                  <a:pt x="1171422" y="1816633"/>
                                  <a:pt x="1162418" y="1835658"/>
                                </a:cubicBezTo>
                                <a:cubicBezTo>
                                  <a:pt x="1153414" y="1854682"/>
                                  <a:pt x="1143965" y="1873466"/>
                                  <a:pt x="1134047" y="1892033"/>
                                </a:cubicBezTo>
                                <a:cubicBezTo>
                                  <a:pt x="1124115" y="1910588"/>
                                  <a:pt x="1113752" y="1928902"/>
                                  <a:pt x="1102932" y="1946948"/>
                                </a:cubicBezTo>
                                <a:cubicBezTo>
                                  <a:pt x="1092112" y="1964995"/>
                                  <a:pt x="1080859" y="1982775"/>
                                  <a:pt x="1069162" y="2000262"/>
                                </a:cubicBezTo>
                                <a:cubicBezTo>
                                  <a:pt x="1057479" y="2017764"/>
                                  <a:pt x="1045363" y="2034972"/>
                                  <a:pt x="1032828" y="2051863"/>
                                </a:cubicBezTo>
                                <a:cubicBezTo>
                                  <a:pt x="1020293" y="2068779"/>
                                  <a:pt x="1007339" y="2085353"/>
                                  <a:pt x="993991" y="2101621"/>
                                </a:cubicBezTo>
                                <a:cubicBezTo>
                                  <a:pt x="980643" y="2117890"/>
                                  <a:pt x="966901" y="2133816"/>
                                  <a:pt x="952767" y="2149412"/>
                                </a:cubicBezTo>
                                <a:cubicBezTo>
                                  <a:pt x="938644" y="2165008"/>
                                  <a:pt x="924129" y="2180248"/>
                                  <a:pt x="909257" y="2195119"/>
                                </a:cubicBezTo>
                                <a:cubicBezTo>
                                  <a:pt x="894373" y="2210003"/>
                                  <a:pt x="879132" y="2224519"/>
                                  <a:pt x="863537" y="2238642"/>
                                </a:cubicBezTo>
                                <a:cubicBezTo>
                                  <a:pt x="847954" y="2252777"/>
                                  <a:pt x="832015" y="2266517"/>
                                  <a:pt x="815746" y="2279867"/>
                                </a:cubicBezTo>
                                <a:cubicBezTo>
                                  <a:pt x="799491" y="2293223"/>
                                  <a:pt x="782892" y="2306166"/>
                                  <a:pt x="765988" y="2318697"/>
                                </a:cubicBezTo>
                                <a:cubicBezTo>
                                  <a:pt x="749097" y="2331232"/>
                                  <a:pt x="731889" y="2343347"/>
                                  <a:pt x="714401" y="2355040"/>
                                </a:cubicBezTo>
                                <a:cubicBezTo>
                                  <a:pt x="696900" y="2366734"/>
                                  <a:pt x="679121" y="2377990"/>
                                  <a:pt x="661073" y="2388804"/>
                                </a:cubicBezTo>
                                <a:cubicBezTo>
                                  <a:pt x="643027" y="2399624"/>
                                  <a:pt x="624713" y="2409993"/>
                                  <a:pt x="606158" y="2419915"/>
                                </a:cubicBezTo>
                                <a:cubicBezTo>
                                  <a:pt x="587604" y="2429836"/>
                                  <a:pt x="568808" y="2439292"/>
                                  <a:pt x="549783" y="2448291"/>
                                </a:cubicBezTo>
                                <a:cubicBezTo>
                                  <a:pt x="530758" y="2457290"/>
                                  <a:pt x="511531" y="2465813"/>
                                  <a:pt x="492075" y="2473870"/>
                                </a:cubicBezTo>
                                <a:cubicBezTo>
                                  <a:pt x="472643" y="2481921"/>
                                  <a:pt x="453010" y="2489492"/>
                                  <a:pt x="433198" y="2496581"/>
                                </a:cubicBezTo>
                                <a:cubicBezTo>
                                  <a:pt x="413385" y="2503671"/>
                                  <a:pt x="393408" y="2510273"/>
                                  <a:pt x="373266" y="2516381"/>
                                </a:cubicBezTo>
                                <a:cubicBezTo>
                                  <a:pt x="353123" y="2522486"/>
                                  <a:pt x="332854" y="2528098"/>
                                  <a:pt x="312445" y="2533212"/>
                                </a:cubicBezTo>
                                <a:cubicBezTo>
                                  <a:pt x="292037" y="2538327"/>
                                  <a:pt x="271500" y="2542936"/>
                                  <a:pt x="250863" y="2547044"/>
                                </a:cubicBezTo>
                                <a:cubicBezTo>
                                  <a:pt x="230225" y="2551147"/>
                                  <a:pt x="209500" y="2554743"/>
                                  <a:pt x="188671" y="2557833"/>
                                </a:cubicBezTo>
                                <a:cubicBezTo>
                                  <a:pt x="167856" y="2560920"/>
                                  <a:pt x="146977" y="2563494"/>
                                  <a:pt x="126035" y="2565557"/>
                                </a:cubicBezTo>
                                <a:cubicBezTo>
                                  <a:pt x="105093" y="2567622"/>
                                  <a:pt x="84112" y="2569170"/>
                                  <a:pt x="63094" y="2570201"/>
                                </a:cubicBezTo>
                                <a:cubicBezTo>
                                  <a:pt x="42075" y="2571233"/>
                                  <a:pt x="21044" y="2571749"/>
                                  <a:pt x="0" y="2571749"/>
                                </a:cubicBezTo>
                                <a:lnTo>
                                  <a:pt x="0" y="2340291"/>
                                </a:lnTo>
                                <a:cubicBezTo>
                                  <a:pt x="17259" y="2340297"/>
                                  <a:pt x="34506" y="2339880"/>
                                  <a:pt x="51753" y="2339042"/>
                                </a:cubicBezTo>
                                <a:cubicBezTo>
                                  <a:pt x="68986" y="2338198"/>
                                  <a:pt x="86196" y="2336933"/>
                                  <a:pt x="103378" y="2335247"/>
                                </a:cubicBezTo>
                                <a:cubicBezTo>
                                  <a:pt x="120548" y="2333564"/>
                                  <a:pt x="137681" y="2331456"/>
                                  <a:pt x="154749" y="2328926"/>
                                </a:cubicBezTo>
                                <a:cubicBezTo>
                                  <a:pt x="171831" y="2326402"/>
                                  <a:pt x="188824" y="2323454"/>
                                  <a:pt x="205766" y="2320096"/>
                                </a:cubicBezTo>
                                <a:cubicBezTo>
                                  <a:pt x="222682" y="2316732"/>
                                  <a:pt x="239523" y="2312957"/>
                                  <a:pt x="256274" y="2308765"/>
                                </a:cubicBezTo>
                                <a:cubicBezTo>
                                  <a:pt x="273012" y="2304578"/>
                                  <a:pt x="289649" y="2299979"/>
                                  <a:pt x="306159" y="2294974"/>
                                </a:cubicBezTo>
                                <a:cubicBezTo>
                                  <a:pt x="322682" y="2289967"/>
                                  <a:pt x="339065" y="2284560"/>
                                  <a:pt x="355320" y="2278751"/>
                                </a:cubicBezTo>
                                <a:cubicBezTo>
                                  <a:pt x="371564" y="2272942"/>
                                  <a:pt x="387668" y="2266735"/>
                                  <a:pt x="403619" y="2260130"/>
                                </a:cubicBezTo>
                                <a:cubicBezTo>
                                  <a:pt x="419571" y="2253539"/>
                                  <a:pt x="435343" y="2246541"/>
                                  <a:pt x="450952" y="2239163"/>
                                </a:cubicBezTo>
                                <a:cubicBezTo>
                                  <a:pt x="466548" y="2231796"/>
                                  <a:pt x="481965" y="2224037"/>
                                  <a:pt x="497193" y="2215909"/>
                                </a:cubicBezTo>
                                <a:cubicBezTo>
                                  <a:pt x="512420" y="2207781"/>
                                  <a:pt x="527431" y="2199272"/>
                                  <a:pt x="542239" y="2190408"/>
                                </a:cubicBezTo>
                                <a:cubicBezTo>
                                  <a:pt x="557047" y="2181530"/>
                                  <a:pt x="571627" y="2172310"/>
                                  <a:pt x="585978" y="2162708"/>
                                </a:cubicBezTo>
                                <a:cubicBezTo>
                                  <a:pt x="600329" y="2153133"/>
                                  <a:pt x="614439" y="2143201"/>
                                  <a:pt x="628307" y="2132914"/>
                                </a:cubicBezTo>
                                <a:cubicBezTo>
                                  <a:pt x="642176" y="2122640"/>
                                  <a:pt x="655777" y="2112023"/>
                                  <a:pt x="669125" y="2101076"/>
                                </a:cubicBezTo>
                                <a:cubicBezTo>
                                  <a:pt x="682472" y="2090128"/>
                                  <a:pt x="695529" y="2078863"/>
                                  <a:pt x="708317" y="2067281"/>
                                </a:cubicBezTo>
                                <a:cubicBezTo>
                                  <a:pt x="721119" y="2055685"/>
                                  <a:pt x="733616" y="2043785"/>
                                  <a:pt x="745820" y="2031581"/>
                                </a:cubicBezTo>
                                <a:cubicBezTo>
                                  <a:pt x="758025" y="2019389"/>
                                  <a:pt x="769925" y="2006892"/>
                                  <a:pt x="781521" y="1994103"/>
                                </a:cubicBezTo>
                                <a:cubicBezTo>
                                  <a:pt x="793115" y="1981315"/>
                                  <a:pt x="804393" y="1968259"/>
                                  <a:pt x="815340" y="1954911"/>
                                </a:cubicBezTo>
                                <a:cubicBezTo>
                                  <a:pt x="826288" y="1941576"/>
                                  <a:pt x="836905" y="1927975"/>
                                  <a:pt x="847192" y="1914106"/>
                                </a:cubicBezTo>
                                <a:cubicBezTo>
                                  <a:pt x="857479" y="1900250"/>
                                  <a:pt x="867410" y="1886141"/>
                                  <a:pt x="876998" y="1871790"/>
                                </a:cubicBezTo>
                                <a:cubicBezTo>
                                  <a:pt x="886599" y="1857439"/>
                                  <a:pt x="895833" y="1842859"/>
                                  <a:pt x="904698" y="1828064"/>
                                </a:cubicBezTo>
                                <a:cubicBezTo>
                                  <a:pt x="913575" y="1813255"/>
                                  <a:pt x="922083" y="1798244"/>
                                  <a:pt x="930225" y="1783029"/>
                                </a:cubicBezTo>
                                <a:cubicBezTo>
                                  <a:pt x="938365" y="1767802"/>
                                  <a:pt x="946124" y="1752397"/>
                                  <a:pt x="953504" y="1736789"/>
                                </a:cubicBezTo>
                                <a:cubicBezTo>
                                  <a:pt x="960882" y="1721180"/>
                                  <a:pt x="967880" y="1705407"/>
                                  <a:pt x="974484" y="1689468"/>
                                </a:cubicBezTo>
                                <a:cubicBezTo>
                                  <a:pt x="981087" y="1673517"/>
                                  <a:pt x="987298" y="1657426"/>
                                  <a:pt x="993115" y="1641170"/>
                                </a:cubicBezTo>
                                <a:cubicBezTo>
                                  <a:pt x="998931" y="1624914"/>
                                  <a:pt x="1004341" y="1608544"/>
                                  <a:pt x="1009358" y="1592021"/>
                                </a:cubicBezTo>
                                <a:cubicBezTo>
                                  <a:pt x="1014362" y="1575498"/>
                                  <a:pt x="1018972" y="1558874"/>
                                  <a:pt x="1023163" y="1542135"/>
                                </a:cubicBezTo>
                                <a:cubicBezTo>
                                  <a:pt x="1027367" y="1525384"/>
                                  <a:pt x="1031152" y="1508557"/>
                                  <a:pt x="1034517" y="1491628"/>
                                </a:cubicBezTo>
                                <a:cubicBezTo>
                                  <a:pt x="1037882" y="1474698"/>
                                  <a:pt x="1040829" y="1457693"/>
                                  <a:pt x="1043368" y="1440625"/>
                                </a:cubicBezTo>
                                <a:cubicBezTo>
                                  <a:pt x="1045896" y="1423556"/>
                                  <a:pt x="1048004" y="1406424"/>
                                  <a:pt x="1049706" y="1389253"/>
                                </a:cubicBezTo>
                                <a:cubicBezTo>
                                  <a:pt x="1051396" y="1372070"/>
                                  <a:pt x="1052665" y="1354862"/>
                                  <a:pt x="1053516" y="1337628"/>
                                </a:cubicBezTo>
                                <a:cubicBezTo>
                                  <a:pt x="1054354" y="1320381"/>
                                  <a:pt x="1054786" y="1303134"/>
                                  <a:pt x="1054786" y="1285875"/>
                                </a:cubicBezTo>
                                <a:cubicBezTo>
                                  <a:pt x="1054786" y="1268616"/>
                                  <a:pt x="1054354" y="1251369"/>
                                  <a:pt x="1053516" y="1234122"/>
                                </a:cubicBezTo>
                                <a:cubicBezTo>
                                  <a:pt x="1052665" y="1216889"/>
                                  <a:pt x="1051396" y="1199680"/>
                                  <a:pt x="1049706" y="1182497"/>
                                </a:cubicBezTo>
                                <a:cubicBezTo>
                                  <a:pt x="1048004" y="1165327"/>
                                  <a:pt x="1045896" y="1148194"/>
                                  <a:pt x="1043368" y="1131126"/>
                                </a:cubicBezTo>
                                <a:cubicBezTo>
                                  <a:pt x="1040829" y="1114057"/>
                                  <a:pt x="1037882" y="1097052"/>
                                  <a:pt x="1034517" y="1080123"/>
                                </a:cubicBezTo>
                                <a:cubicBezTo>
                                  <a:pt x="1031152" y="1063193"/>
                                  <a:pt x="1027367" y="1046366"/>
                                  <a:pt x="1023163" y="1029615"/>
                                </a:cubicBezTo>
                                <a:cubicBezTo>
                                  <a:pt x="1018972" y="1012876"/>
                                  <a:pt x="1014362" y="996238"/>
                                  <a:pt x="1009358" y="979729"/>
                                </a:cubicBezTo>
                                <a:cubicBezTo>
                                  <a:pt x="1004341" y="963206"/>
                                  <a:pt x="998931" y="946823"/>
                                  <a:pt x="993115" y="930580"/>
                                </a:cubicBezTo>
                                <a:cubicBezTo>
                                  <a:pt x="987298" y="914324"/>
                                  <a:pt x="981087" y="898220"/>
                                  <a:pt x="974484" y="882282"/>
                                </a:cubicBezTo>
                                <a:cubicBezTo>
                                  <a:pt x="967880" y="866343"/>
                                  <a:pt x="960882" y="850557"/>
                                  <a:pt x="953504" y="834961"/>
                                </a:cubicBezTo>
                                <a:cubicBezTo>
                                  <a:pt x="946124" y="819353"/>
                                  <a:pt x="938365" y="803948"/>
                                  <a:pt x="930225" y="788721"/>
                                </a:cubicBezTo>
                                <a:cubicBezTo>
                                  <a:pt x="922083" y="773506"/>
                                  <a:pt x="913575" y="758495"/>
                                  <a:pt x="904698" y="743686"/>
                                </a:cubicBezTo>
                                <a:cubicBezTo>
                                  <a:pt x="895833" y="728879"/>
                                  <a:pt x="886599" y="714311"/>
                                  <a:pt x="876998" y="699960"/>
                                </a:cubicBezTo>
                                <a:cubicBezTo>
                                  <a:pt x="867410" y="685609"/>
                                  <a:pt x="857479" y="671500"/>
                                  <a:pt x="847192" y="657644"/>
                                </a:cubicBezTo>
                                <a:cubicBezTo>
                                  <a:pt x="836905" y="643776"/>
                                  <a:pt x="826288" y="630174"/>
                                  <a:pt x="815340" y="616839"/>
                                </a:cubicBezTo>
                                <a:cubicBezTo>
                                  <a:pt x="804393" y="603491"/>
                                  <a:pt x="793115" y="590436"/>
                                  <a:pt x="781521" y="577647"/>
                                </a:cubicBezTo>
                                <a:cubicBezTo>
                                  <a:pt x="769925" y="564858"/>
                                  <a:pt x="758025" y="552361"/>
                                  <a:pt x="745820" y="540156"/>
                                </a:cubicBezTo>
                                <a:cubicBezTo>
                                  <a:pt x="733616" y="527952"/>
                                  <a:pt x="721119" y="516065"/>
                                  <a:pt x="708317" y="504469"/>
                                </a:cubicBezTo>
                                <a:cubicBezTo>
                                  <a:pt x="695529" y="492887"/>
                                  <a:pt x="682472" y="481622"/>
                                  <a:pt x="669125" y="470662"/>
                                </a:cubicBezTo>
                                <a:cubicBezTo>
                                  <a:pt x="655777" y="459727"/>
                                  <a:pt x="642176" y="449111"/>
                                  <a:pt x="628307" y="438823"/>
                                </a:cubicBezTo>
                                <a:cubicBezTo>
                                  <a:pt x="614439" y="428549"/>
                                  <a:pt x="600329" y="418618"/>
                                  <a:pt x="585978" y="409029"/>
                                </a:cubicBezTo>
                                <a:cubicBezTo>
                                  <a:pt x="571627" y="399441"/>
                                  <a:pt x="557047" y="390220"/>
                                  <a:pt x="542239" y="381343"/>
                                </a:cubicBezTo>
                                <a:cubicBezTo>
                                  <a:pt x="527431" y="372478"/>
                                  <a:pt x="512420" y="363982"/>
                                  <a:pt x="497193" y="355841"/>
                                </a:cubicBezTo>
                                <a:cubicBezTo>
                                  <a:pt x="481965" y="347714"/>
                                  <a:pt x="466548" y="339954"/>
                                  <a:pt x="450952" y="332575"/>
                                </a:cubicBezTo>
                                <a:cubicBezTo>
                                  <a:pt x="435343" y="325209"/>
                                  <a:pt x="419571" y="318224"/>
                                  <a:pt x="403619" y="311620"/>
                                </a:cubicBezTo>
                                <a:cubicBezTo>
                                  <a:pt x="387668" y="305016"/>
                                  <a:pt x="371564" y="298806"/>
                                  <a:pt x="355320" y="293002"/>
                                </a:cubicBezTo>
                                <a:cubicBezTo>
                                  <a:pt x="339065" y="287186"/>
                                  <a:pt x="322682" y="281775"/>
                                  <a:pt x="306159" y="276771"/>
                                </a:cubicBezTo>
                                <a:cubicBezTo>
                                  <a:pt x="289649" y="271767"/>
                                  <a:pt x="273012" y="267170"/>
                                  <a:pt x="256274" y="262979"/>
                                </a:cubicBezTo>
                                <a:cubicBezTo>
                                  <a:pt x="239523" y="258787"/>
                                  <a:pt x="222682" y="255015"/>
                                  <a:pt x="205766" y="251664"/>
                                </a:cubicBezTo>
                                <a:cubicBezTo>
                                  <a:pt x="188824" y="248298"/>
                                  <a:pt x="171831" y="245351"/>
                                  <a:pt x="154749" y="242824"/>
                                </a:cubicBezTo>
                                <a:cubicBezTo>
                                  <a:pt x="137681" y="240297"/>
                                  <a:pt x="120548" y="238189"/>
                                  <a:pt x="103378" y="236499"/>
                                </a:cubicBezTo>
                                <a:cubicBezTo>
                                  <a:pt x="86196" y="234810"/>
                                  <a:pt x="68986" y="233553"/>
                                  <a:pt x="51753" y="232714"/>
                                </a:cubicBezTo>
                                <a:cubicBezTo>
                                  <a:pt x="34506" y="231863"/>
                                  <a:pt x="17259" y="231457"/>
                                  <a:pt x="0" y="23145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" name="Shape 397"/>
                        <wps:cNvSpPr/>
                        <wps:spPr>
                          <a:xfrm>
                            <a:off x="7915275" y="6638925"/>
                            <a:ext cx="2571750" cy="2571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1750" h="2571749">
                                <a:moveTo>
                                  <a:pt x="1285875" y="0"/>
                                </a:moveTo>
                                <a:cubicBezTo>
                                  <a:pt x="1306919" y="0"/>
                                  <a:pt x="1327950" y="521"/>
                                  <a:pt x="1348969" y="1549"/>
                                </a:cubicBezTo>
                                <a:cubicBezTo>
                                  <a:pt x="1369987" y="2578"/>
                                  <a:pt x="1390968" y="4127"/>
                                  <a:pt x="1411910" y="6185"/>
                                </a:cubicBezTo>
                                <a:cubicBezTo>
                                  <a:pt x="1432852" y="8255"/>
                                  <a:pt x="1453731" y="10833"/>
                                  <a:pt x="1474546" y="13919"/>
                                </a:cubicBezTo>
                                <a:cubicBezTo>
                                  <a:pt x="1495375" y="17005"/>
                                  <a:pt x="1516101" y="20599"/>
                                  <a:pt x="1536738" y="24714"/>
                                </a:cubicBezTo>
                                <a:cubicBezTo>
                                  <a:pt x="1557376" y="28816"/>
                                  <a:pt x="1577912" y="33426"/>
                                  <a:pt x="1598320" y="38532"/>
                                </a:cubicBezTo>
                                <a:cubicBezTo>
                                  <a:pt x="1618729" y="43650"/>
                                  <a:pt x="1638998" y="49264"/>
                                  <a:pt x="1659141" y="55372"/>
                                </a:cubicBezTo>
                                <a:cubicBezTo>
                                  <a:pt x="1679283" y="61481"/>
                                  <a:pt x="1699260" y="68072"/>
                                  <a:pt x="1719073" y="75171"/>
                                </a:cubicBezTo>
                                <a:cubicBezTo>
                                  <a:pt x="1738885" y="82258"/>
                                  <a:pt x="1758518" y="89827"/>
                                  <a:pt x="1777950" y="97879"/>
                                </a:cubicBezTo>
                                <a:cubicBezTo>
                                  <a:pt x="1797406" y="105931"/>
                                  <a:pt x="1816633" y="114452"/>
                                  <a:pt x="1835658" y="123456"/>
                                </a:cubicBezTo>
                                <a:cubicBezTo>
                                  <a:pt x="1854683" y="132461"/>
                                  <a:pt x="1873479" y="141922"/>
                                  <a:pt x="1892033" y="151828"/>
                                </a:cubicBezTo>
                                <a:cubicBezTo>
                                  <a:pt x="1910588" y="161760"/>
                                  <a:pt x="1928902" y="172123"/>
                                  <a:pt x="1946948" y="182944"/>
                                </a:cubicBezTo>
                                <a:cubicBezTo>
                                  <a:pt x="1964996" y="193763"/>
                                  <a:pt x="1982775" y="205015"/>
                                  <a:pt x="2000276" y="216712"/>
                                </a:cubicBezTo>
                                <a:cubicBezTo>
                                  <a:pt x="2017764" y="228397"/>
                                  <a:pt x="2034972" y="240512"/>
                                  <a:pt x="2051863" y="253047"/>
                                </a:cubicBezTo>
                                <a:cubicBezTo>
                                  <a:pt x="2068767" y="265582"/>
                                  <a:pt x="2085366" y="278537"/>
                                  <a:pt x="2101621" y="291885"/>
                                </a:cubicBezTo>
                                <a:cubicBezTo>
                                  <a:pt x="2117890" y="305232"/>
                                  <a:pt x="2133829" y="318974"/>
                                  <a:pt x="2149412" y="333108"/>
                                </a:cubicBezTo>
                                <a:cubicBezTo>
                                  <a:pt x="2165008" y="347231"/>
                                  <a:pt x="2180248" y="361747"/>
                                  <a:pt x="2195132" y="376619"/>
                                </a:cubicBezTo>
                                <a:cubicBezTo>
                                  <a:pt x="2210004" y="391503"/>
                                  <a:pt x="2224519" y="406743"/>
                                  <a:pt x="2238642" y="422339"/>
                                </a:cubicBezTo>
                                <a:cubicBezTo>
                                  <a:pt x="2252777" y="437921"/>
                                  <a:pt x="2266518" y="453860"/>
                                  <a:pt x="2279866" y="470116"/>
                                </a:cubicBezTo>
                                <a:cubicBezTo>
                                  <a:pt x="2293214" y="486397"/>
                                  <a:pt x="2306168" y="502983"/>
                                  <a:pt x="2318703" y="519874"/>
                                </a:cubicBezTo>
                                <a:cubicBezTo>
                                  <a:pt x="2331238" y="536778"/>
                                  <a:pt x="2343354" y="553986"/>
                                  <a:pt x="2355037" y="571474"/>
                                </a:cubicBezTo>
                                <a:cubicBezTo>
                                  <a:pt x="2366734" y="588975"/>
                                  <a:pt x="2377987" y="606755"/>
                                  <a:pt x="2388807" y="624802"/>
                                </a:cubicBezTo>
                                <a:cubicBezTo>
                                  <a:pt x="2399627" y="642848"/>
                                  <a:pt x="2409990" y="661162"/>
                                  <a:pt x="2419922" y="679717"/>
                                </a:cubicBezTo>
                                <a:cubicBezTo>
                                  <a:pt x="2429840" y="698271"/>
                                  <a:pt x="2439289" y="717068"/>
                                  <a:pt x="2448293" y="736092"/>
                                </a:cubicBezTo>
                                <a:cubicBezTo>
                                  <a:pt x="2457297" y="755117"/>
                                  <a:pt x="2465819" y="774344"/>
                                  <a:pt x="2473872" y="793788"/>
                                </a:cubicBezTo>
                                <a:cubicBezTo>
                                  <a:pt x="2481923" y="813232"/>
                                  <a:pt x="2489493" y="832866"/>
                                  <a:pt x="2496579" y="852678"/>
                                </a:cubicBezTo>
                                <a:cubicBezTo>
                                  <a:pt x="2503665" y="872490"/>
                                  <a:pt x="2510269" y="892467"/>
                                  <a:pt x="2516379" y="912609"/>
                                </a:cubicBezTo>
                                <a:cubicBezTo>
                                  <a:pt x="2522487" y="932738"/>
                                  <a:pt x="2528100" y="953021"/>
                                  <a:pt x="2533218" y="973430"/>
                                </a:cubicBezTo>
                                <a:cubicBezTo>
                                  <a:pt x="2538323" y="993851"/>
                                  <a:pt x="2542933" y="1014375"/>
                                  <a:pt x="2547049" y="1035012"/>
                                </a:cubicBezTo>
                                <a:cubicBezTo>
                                  <a:pt x="2551151" y="1055650"/>
                                  <a:pt x="2554746" y="1076389"/>
                                  <a:pt x="2557831" y="1097204"/>
                                </a:cubicBezTo>
                                <a:cubicBezTo>
                                  <a:pt x="2560917" y="1118019"/>
                                  <a:pt x="2563496" y="1138898"/>
                                  <a:pt x="2565565" y="1159840"/>
                                </a:cubicBezTo>
                                <a:cubicBezTo>
                                  <a:pt x="2567622" y="1180782"/>
                                  <a:pt x="2569172" y="1201763"/>
                                  <a:pt x="2570201" y="1222781"/>
                                </a:cubicBezTo>
                                <a:cubicBezTo>
                                  <a:pt x="2571229" y="1243800"/>
                                  <a:pt x="2571750" y="1264831"/>
                                  <a:pt x="2571750" y="1285875"/>
                                </a:cubicBezTo>
                                <a:cubicBezTo>
                                  <a:pt x="2571750" y="1306919"/>
                                  <a:pt x="2571229" y="1327950"/>
                                  <a:pt x="2570201" y="1348969"/>
                                </a:cubicBezTo>
                                <a:cubicBezTo>
                                  <a:pt x="2569172" y="1369987"/>
                                  <a:pt x="2567622" y="1390968"/>
                                  <a:pt x="2565565" y="1411910"/>
                                </a:cubicBezTo>
                                <a:cubicBezTo>
                                  <a:pt x="2563496" y="1432852"/>
                                  <a:pt x="2560917" y="1453731"/>
                                  <a:pt x="2557831" y="1474559"/>
                                </a:cubicBezTo>
                                <a:cubicBezTo>
                                  <a:pt x="2554746" y="1495374"/>
                                  <a:pt x="2551151" y="1516101"/>
                                  <a:pt x="2547036" y="1536738"/>
                                </a:cubicBezTo>
                                <a:cubicBezTo>
                                  <a:pt x="2542933" y="1557376"/>
                                  <a:pt x="2538323" y="1577899"/>
                                  <a:pt x="2533218" y="1598320"/>
                                </a:cubicBezTo>
                                <a:cubicBezTo>
                                  <a:pt x="2528100" y="1618729"/>
                                  <a:pt x="2522487" y="1639012"/>
                                  <a:pt x="2516379" y="1659141"/>
                                </a:cubicBezTo>
                                <a:cubicBezTo>
                                  <a:pt x="2510269" y="1679283"/>
                                  <a:pt x="2503665" y="1699260"/>
                                  <a:pt x="2496579" y="1719072"/>
                                </a:cubicBezTo>
                                <a:cubicBezTo>
                                  <a:pt x="2489493" y="1738884"/>
                                  <a:pt x="2481923" y="1758518"/>
                                  <a:pt x="2473872" y="1777962"/>
                                </a:cubicBezTo>
                                <a:cubicBezTo>
                                  <a:pt x="2465819" y="1797406"/>
                                  <a:pt x="2457297" y="1816633"/>
                                  <a:pt x="2448293" y="1835658"/>
                                </a:cubicBezTo>
                                <a:cubicBezTo>
                                  <a:pt x="2439289" y="1854682"/>
                                  <a:pt x="2429840" y="1873466"/>
                                  <a:pt x="2419922" y="1892033"/>
                                </a:cubicBezTo>
                                <a:cubicBezTo>
                                  <a:pt x="2409990" y="1910588"/>
                                  <a:pt x="2399627" y="1928902"/>
                                  <a:pt x="2388807" y="1946948"/>
                                </a:cubicBezTo>
                                <a:cubicBezTo>
                                  <a:pt x="2377987" y="1964995"/>
                                  <a:pt x="2366734" y="1982775"/>
                                  <a:pt x="2355037" y="2000262"/>
                                </a:cubicBezTo>
                                <a:cubicBezTo>
                                  <a:pt x="2343354" y="2017764"/>
                                  <a:pt x="2331238" y="2034972"/>
                                  <a:pt x="2318703" y="2051863"/>
                                </a:cubicBezTo>
                                <a:cubicBezTo>
                                  <a:pt x="2306168" y="2068779"/>
                                  <a:pt x="2293214" y="2085353"/>
                                  <a:pt x="2279866" y="2101621"/>
                                </a:cubicBezTo>
                                <a:cubicBezTo>
                                  <a:pt x="2266518" y="2117890"/>
                                  <a:pt x="2252777" y="2133816"/>
                                  <a:pt x="2238642" y="2149412"/>
                                </a:cubicBezTo>
                                <a:cubicBezTo>
                                  <a:pt x="2224519" y="2165008"/>
                                  <a:pt x="2210004" y="2180248"/>
                                  <a:pt x="2195132" y="2195119"/>
                                </a:cubicBezTo>
                                <a:cubicBezTo>
                                  <a:pt x="2180248" y="2210003"/>
                                  <a:pt x="2165008" y="2224519"/>
                                  <a:pt x="2149412" y="2238642"/>
                                </a:cubicBezTo>
                                <a:cubicBezTo>
                                  <a:pt x="2133829" y="2252777"/>
                                  <a:pt x="2117890" y="2266517"/>
                                  <a:pt x="2101621" y="2279867"/>
                                </a:cubicBezTo>
                                <a:cubicBezTo>
                                  <a:pt x="2085366" y="2293223"/>
                                  <a:pt x="2068767" y="2306166"/>
                                  <a:pt x="2051863" y="2318701"/>
                                </a:cubicBezTo>
                                <a:cubicBezTo>
                                  <a:pt x="2034972" y="2331232"/>
                                  <a:pt x="2017764" y="2343347"/>
                                  <a:pt x="2000276" y="2355040"/>
                                </a:cubicBezTo>
                                <a:cubicBezTo>
                                  <a:pt x="1982775" y="2366734"/>
                                  <a:pt x="1964996" y="2377990"/>
                                  <a:pt x="1946948" y="2388804"/>
                                </a:cubicBezTo>
                                <a:cubicBezTo>
                                  <a:pt x="1928902" y="2399624"/>
                                  <a:pt x="1910588" y="2409993"/>
                                  <a:pt x="1892033" y="2419915"/>
                                </a:cubicBezTo>
                                <a:cubicBezTo>
                                  <a:pt x="1873479" y="2429836"/>
                                  <a:pt x="1854683" y="2439292"/>
                                  <a:pt x="1835658" y="2448291"/>
                                </a:cubicBezTo>
                                <a:cubicBezTo>
                                  <a:pt x="1816633" y="2457290"/>
                                  <a:pt x="1797406" y="2465813"/>
                                  <a:pt x="1777950" y="2473870"/>
                                </a:cubicBezTo>
                                <a:cubicBezTo>
                                  <a:pt x="1758518" y="2481921"/>
                                  <a:pt x="1738885" y="2489492"/>
                                  <a:pt x="1719073" y="2496581"/>
                                </a:cubicBezTo>
                                <a:cubicBezTo>
                                  <a:pt x="1699260" y="2503671"/>
                                  <a:pt x="1679283" y="2510273"/>
                                  <a:pt x="1659141" y="2516381"/>
                                </a:cubicBezTo>
                                <a:cubicBezTo>
                                  <a:pt x="1638998" y="2522486"/>
                                  <a:pt x="1618729" y="2528103"/>
                                  <a:pt x="1598320" y="2533212"/>
                                </a:cubicBezTo>
                                <a:cubicBezTo>
                                  <a:pt x="1577912" y="2538327"/>
                                  <a:pt x="1557376" y="2542936"/>
                                  <a:pt x="1536738" y="2547044"/>
                                </a:cubicBezTo>
                                <a:cubicBezTo>
                                  <a:pt x="1516101" y="2551147"/>
                                  <a:pt x="1495375" y="2554743"/>
                                  <a:pt x="1474546" y="2557833"/>
                                </a:cubicBezTo>
                                <a:cubicBezTo>
                                  <a:pt x="1453731" y="2560920"/>
                                  <a:pt x="1432852" y="2563494"/>
                                  <a:pt x="1411910" y="2565557"/>
                                </a:cubicBezTo>
                                <a:cubicBezTo>
                                  <a:pt x="1390968" y="2567622"/>
                                  <a:pt x="1369987" y="2569170"/>
                                  <a:pt x="1348969" y="2570201"/>
                                </a:cubicBezTo>
                                <a:cubicBezTo>
                                  <a:pt x="1327950" y="2571233"/>
                                  <a:pt x="1306919" y="2571749"/>
                                  <a:pt x="1285875" y="2571749"/>
                                </a:cubicBezTo>
                                <a:cubicBezTo>
                                  <a:pt x="1264831" y="2571749"/>
                                  <a:pt x="1243800" y="2571233"/>
                                  <a:pt x="1222781" y="2570201"/>
                                </a:cubicBezTo>
                                <a:cubicBezTo>
                                  <a:pt x="1201763" y="2569170"/>
                                  <a:pt x="1180783" y="2567622"/>
                                  <a:pt x="1159840" y="2565557"/>
                                </a:cubicBezTo>
                                <a:cubicBezTo>
                                  <a:pt x="1138898" y="2563494"/>
                                  <a:pt x="1118006" y="2560920"/>
                                  <a:pt x="1097191" y="2557833"/>
                                </a:cubicBezTo>
                                <a:cubicBezTo>
                                  <a:pt x="1076376" y="2554743"/>
                                  <a:pt x="1055650" y="2551147"/>
                                  <a:pt x="1035012" y="2547044"/>
                                </a:cubicBezTo>
                                <a:cubicBezTo>
                                  <a:pt x="1014375" y="2542936"/>
                                  <a:pt x="993839" y="2538327"/>
                                  <a:pt x="973430" y="2533212"/>
                                </a:cubicBezTo>
                                <a:cubicBezTo>
                                  <a:pt x="953021" y="2528103"/>
                                  <a:pt x="932752" y="2522486"/>
                                  <a:pt x="912609" y="2516381"/>
                                </a:cubicBezTo>
                                <a:cubicBezTo>
                                  <a:pt x="892467" y="2510273"/>
                                  <a:pt x="872490" y="2503671"/>
                                  <a:pt x="852678" y="2496581"/>
                                </a:cubicBezTo>
                                <a:cubicBezTo>
                                  <a:pt x="832866" y="2489492"/>
                                  <a:pt x="813232" y="2481921"/>
                                  <a:pt x="793788" y="2473870"/>
                                </a:cubicBezTo>
                                <a:cubicBezTo>
                                  <a:pt x="774345" y="2465813"/>
                                  <a:pt x="755117" y="2457290"/>
                                  <a:pt x="736092" y="2448291"/>
                                </a:cubicBezTo>
                                <a:cubicBezTo>
                                  <a:pt x="717068" y="2439292"/>
                                  <a:pt x="698271" y="2429836"/>
                                  <a:pt x="679717" y="2419915"/>
                                </a:cubicBezTo>
                                <a:cubicBezTo>
                                  <a:pt x="661162" y="2409993"/>
                                  <a:pt x="642849" y="2399624"/>
                                  <a:pt x="624802" y="2388804"/>
                                </a:cubicBezTo>
                                <a:cubicBezTo>
                                  <a:pt x="606755" y="2377990"/>
                                  <a:pt x="588975" y="2366734"/>
                                  <a:pt x="571474" y="2355040"/>
                                </a:cubicBezTo>
                                <a:cubicBezTo>
                                  <a:pt x="553987" y="2343347"/>
                                  <a:pt x="536779" y="2331232"/>
                                  <a:pt x="519887" y="2318701"/>
                                </a:cubicBezTo>
                                <a:cubicBezTo>
                                  <a:pt x="502971" y="2306166"/>
                                  <a:pt x="486385" y="2293223"/>
                                  <a:pt x="470129" y="2279867"/>
                                </a:cubicBezTo>
                                <a:cubicBezTo>
                                  <a:pt x="453860" y="2266517"/>
                                  <a:pt x="437921" y="2252777"/>
                                  <a:pt x="422339" y="2238642"/>
                                </a:cubicBezTo>
                                <a:cubicBezTo>
                                  <a:pt x="406743" y="2224519"/>
                                  <a:pt x="391503" y="2210003"/>
                                  <a:pt x="376618" y="2195119"/>
                                </a:cubicBezTo>
                                <a:cubicBezTo>
                                  <a:pt x="361747" y="2180248"/>
                                  <a:pt x="347231" y="2165008"/>
                                  <a:pt x="333108" y="2149412"/>
                                </a:cubicBezTo>
                                <a:cubicBezTo>
                                  <a:pt x="318974" y="2133816"/>
                                  <a:pt x="305232" y="2117890"/>
                                  <a:pt x="291885" y="2101621"/>
                                </a:cubicBezTo>
                                <a:cubicBezTo>
                                  <a:pt x="278537" y="2085353"/>
                                  <a:pt x="265595" y="2068779"/>
                                  <a:pt x="253047" y="2051863"/>
                                </a:cubicBezTo>
                                <a:cubicBezTo>
                                  <a:pt x="240512" y="2034972"/>
                                  <a:pt x="228397" y="2017764"/>
                                  <a:pt x="216713" y="2000262"/>
                                </a:cubicBezTo>
                                <a:cubicBezTo>
                                  <a:pt x="205016" y="1982775"/>
                                  <a:pt x="193764" y="1964995"/>
                                  <a:pt x="182943" y="1946948"/>
                                </a:cubicBezTo>
                                <a:cubicBezTo>
                                  <a:pt x="172123" y="1928902"/>
                                  <a:pt x="161760" y="1910588"/>
                                  <a:pt x="151829" y="1892033"/>
                                </a:cubicBezTo>
                                <a:cubicBezTo>
                                  <a:pt x="141910" y="1873466"/>
                                  <a:pt x="132461" y="1854682"/>
                                  <a:pt x="123457" y="1835658"/>
                                </a:cubicBezTo>
                                <a:cubicBezTo>
                                  <a:pt x="114465" y="1816633"/>
                                  <a:pt x="105931" y="1797406"/>
                                  <a:pt x="97879" y="1777962"/>
                                </a:cubicBezTo>
                                <a:cubicBezTo>
                                  <a:pt x="89827" y="1758518"/>
                                  <a:pt x="82258" y="1738884"/>
                                  <a:pt x="75171" y="1719072"/>
                                </a:cubicBezTo>
                                <a:cubicBezTo>
                                  <a:pt x="68085" y="1699260"/>
                                  <a:pt x="61481" y="1679283"/>
                                  <a:pt x="55373" y="1659141"/>
                                </a:cubicBezTo>
                                <a:cubicBezTo>
                                  <a:pt x="49264" y="1639012"/>
                                  <a:pt x="43650" y="1618729"/>
                                  <a:pt x="38532" y="1598320"/>
                                </a:cubicBezTo>
                                <a:cubicBezTo>
                                  <a:pt x="33427" y="1577899"/>
                                  <a:pt x="28816" y="1557376"/>
                                  <a:pt x="24702" y="1536738"/>
                                </a:cubicBezTo>
                                <a:cubicBezTo>
                                  <a:pt x="20600" y="1516101"/>
                                  <a:pt x="17006" y="1495374"/>
                                  <a:pt x="13919" y="1474559"/>
                                </a:cubicBezTo>
                                <a:cubicBezTo>
                                  <a:pt x="10833" y="1453731"/>
                                  <a:pt x="8255" y="1432852"/>
                                  <a:pt x="6197" y="1411910"/>
                                </a:cubicBezTo>
                                <a:cubicBezTo>
                                  <a:pt x="4128" y="1390968"/>
                                  <a:pt x="2578" y="1369987"/>
                                  <a:pt x="1550" y="1348969"/>
                                </a:cubicBezTo>
                                <a:cubicBezTo>
                                  <a:pt x="521" y="1327950"/>
                                  <a:pt x="0" y="1306919"/>
                                  <a:pt x="0" y="1285875"/>
                                </a:cubicBezTo>
                                <a:cubicBezTo>
                                  <a:pt x="0" y="1264831"/>
                                  <a:pt x="521" y="1243800"/>
                                  <a:pt x="1550" y="1222781"/>
                                </a:cubicBezTo>
                                <a:cubicBezTo>
                                  <a:pt x="2578" y="1201763"/>
                                  <a:pt x="4128" y="1180782"/>
                                  <a:pt x="6197" y="1159840"/>
                                </a:cubicBezTo>
                                <a:cubicBezTo>
                                  <a:pt x="8255" y="1138898"/>
                                  <a:pt x="10833" y="1118019"/>
                                  <a:pt x="13919" y="1097204"/>
                                </a:cubicBezTo>
                                <a:cubicBezTo>
                                  <a:pt x="17006" y="1076389"/>
                                  <a:pt x="20600" y="1055650"/>
                                  <a:pt x="24702" y="1035012"/>
                                </a:cubicBezTo>
                                <a:cubicBezTo>
                                  <a:pt x="28816" y="1014375"/>
                                  <a:pt x="33427" y="993851"/>
                                  <a:pt x="38532" y="973430"/>
                                </a:cubicBezTo>
                                <a:cubicBezTo>
                                  <a:pt x="43650" y="953021"/>
                                  <a:pt x="49264" y="932738"/>
                                  <a:pt x="55373" y="912609"/>
                                </a:cubicBezTo>
                                <a:cubicBezTo>
                                  <a:pt x="61481" y="892467"/>
                                  <a:pt x="68085" y="872490"/>
                                  <a:pt x="75171" y="852678"/>
                                </a:cubicBezTo>
                                <a:cubicBezTo>
                                  <a:pt x="82258" y="832866"/>
                                  <a:pt x="89827" y="813232"/>
                                  <a:pt x="97879" y="793788"/>
                                </a:cubicBezTo>
                                <a:cubicBezTo>
                                  <a:pt x="105931" y="774344"/>
                                  <a:pt x="114465" y="755117"/>
                                  <a:pt x="123457" y="736092"/>
                                </a:cubicBezTo>
                                <a:cubicBezTo>
                                  <a:pt x="132461" y="717068"/>
                                  <a:pt x="141910" y="698271"/>
                                  <a:pt x="151829" y="679717"/>
                                </a:cubicBezTo>
                                <a:cubicBezTo>
                                  <a:pt x="161760" y="661162"/>
                                  <a:pt x="172123" y="642848"/>
                                  <a:pt x="182943" y="624802"/>
                                </a:cubicBezTo>
                                <a:cubicBezTo>
                                  <a:pt x="193764" y="606755"/>
                                  <a:pt x="205016" y="588975"/>
                                  <a:pt x="216713" y="571474"/>
                                </a:cubicBezTo>
                                <a:cubicBezTo>
                                  <a:pt x="228397" y="553986"/>
                                  <a:pt x="240512" y="536778"/>
                                  <a:pt x="253047" y="519874"/>
                                </a:cubicBezTo>
                                <a:cubicBezTo>
                                  <a:pt x="265595" y="502983"/>
                                  <a:pt x="278537" y="486397"/>
                                  <a:pt x="291885" y="470116"/>
                                </a:cubicBezTo>
                                <a:cubicBezTo>
                                  <a:pt x="305232" y="453860"/>
                                  <a:pt x="318974" y="437921"/>
                                  <a:pt x="333108" y="422339"/>
                                </a:cubicBezTo>
                                <a:cubicBezTo>
                                  <a:pt x="347231" y="406743"/>
                                  <a:pt x="361747" y="391503"/>
                                  <a:pt x="376618" y="376619"/>
                                </a:cubicBezTo>
                                <a:cubicBezTo>
                                  <a:pt x="391503" y="361747"/>
                                  <a:pt x="406743" y="347231"/>
                                  <a:pt x="422339" y="333108"/>
                                </a:cubicBezTo>
                                <a:cubicBezTo>
                                  <a:pt x="437921" y="318974"/>
                                  <a:pt x="453860" y="305232"/>
                                  <a:pt x="470129" y="291885"/>
                                </a:cubicBezTo>
                                <a:cubicBezTo>
                                  <a:pt x="486385" y="278537"/>
                                  <a:pt x="502971" y="265582"/>
                                  <a:pt x="519887" y="253047"/>
                                </a:cubicBezTo>
                                <a:cubicBezTo>
                                  <a:pt x="536779" y="240512"/>
                                  <a:pt x="553987" y="228397"/>
                                  <a:pt x="571474" y="216712"/>
                                </a:cubicBezTo>
                                <a:cubicBezTo>
                                  <a:pt x="588975" y="205015"/>
                                  <a:pt x="606755" y="193763"/>
                                  <a:pt x="624802" y="182944"/>
                                </a:cubicBezTo>
                                <a:cubicBezTo>
                                  <a:pt x="642849" y="172123"/>
                                  <a:pt x="661162" y="161760"/>
                                  <a:pt x="679717" y="151828"/>
                                </a:cubicBezTo>
                                <a:cubicBezTo>
                                  <a:pt x="698271" y="141909"/>
                                  <a:pt x="717068" y="132461"/>
                                  <a:pt x="736092" y="123456"/>
                                </a:cubicBezTo>
                                <a:cubicBezTo>
                                  <a:pt x="755117" y="114452"/>
                                  <a:pt x="774345" y="105931"/>
                                  <a:pt x="793788" y="97879"/>
                                </a:cubicBezTo>
                                <a:cubicBezTo>
                                  <a:pt x="813232" y="89827"/>
                                  <a:pt x="832866" y="82258"/>
                                  <a:pt x="852678" y="75171"/>
                                </a:cubicBezTo>
                                <a:cubicBezTo>
                                  <a:pt x="872490" y="68072"/>
                                  <a:pt x="892467" y="61481"/>
                                  <a:pt x="912609" y="55372"/>
                                </a:cubicBezTo>
                                <a:cubicBezTo>
                                  <a:pt x="932739" y="49264"/>
                                  <a:pt x="953021" y="43650"/>
                                  <a:pt x="973430" y="38532"/>
                                </a:cubicBezTo>
                                <a:cubicBezTo>
                                  <a:pt x="993839" y="33426"/>
                                  <a:pt x="1014375" y="28816"/>
                                  <a:pt x="1035012" y="24714"/>
                                </a:cubicBezTo>
                                <a:cubicBezTo>
                                  <a:pt x="1055650" y="20599"/>
                                  <a:pt x="1076376" y="17005"/>
                                  <a:pt x="1097191" y="13919"/>
                                </a:cubicBezTo>
                                <a:cubicBezTo>
                                  <a:pt x="1118006" y="10833"/>
                                  <a:pt x="1138898" y="8255"/>
                                  <a:pt x="1159840" y="6185"/>
                                </a:cubicBezTo>
                                <a:cubicBezTo>
                                  <a:pt x="1180783" y="4127"/>
                                  <a:pt x="1201763" y="2578"/>
                                  <a:pt x="1222781" y="1549"/>
                                </a:cubicBezTo>
                                <a:cubicBezTo>
                                  <a:pt x="1243800" y="521"/>
                                  <a:pt x="1264831" y="0"/>
                                  <a:pt x="1285875" y="0"/>
                                </a:cubicBezTo>
                              </a:path>
                            </a:pathLst>
                          </a:custGeom>
                          <a:ln w="21431" cap="rnd">
                            <a:round/>
                          </a:ln>
                        </wps:spPr>
                        <wps:style>
                          <a:lnRef idx="1">
                            <a:srgbClr val="FC833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" name="Shape 398"/>
                        <wps:cNvSpPr/>
                        <wps:spPr>
                          <a:xfrm>
                            <a:off x="8146364" y="6870382"/>
                            <a:ext cx="2109572" cy="210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9572" h="2108840">
                                <a:moveTo>
                                  <a:pt x="1054786" y="0"/>
                                </a:moveTo>
                                <a:cubicBezTo>
                                  <a:pt x="1037527" y="0"/>
                                  <a:pt x="1020280" y="406"/>
                                  <a:pt x="1003033" y="1257"/>
                                </a:cubicBezTo>
                                <a:cubicBezTo>
                                  <a:pt x="985800" y="2096"/>
                                  <a:pt x="968591" y="3353"/>
                                  <a:pt x="951409" y="5042"/>
                                </a:cubicBezTo>
                                <a:cubicBezTo>
                                  <a:pt x="934238" y="6731"/>
                                  <a:pt x="917105" y="8840"/>
                                  <a:pt x="900037" y="11367"/>
                                </a:cubicBezTo>
                                <a:cubicBezTo>
                                  <a:pt x="882955" y="13894"/>
                                  <a:pt x="865963" y="16841"/>
                                  <a:pt x="849021" y="20207"/>
                                </a:cubicBezTo>
                                <a:cubicBezTo>
                                  <a:pt x="832104" y="23558"/>
                                  <a:pt x="815264" y="27330"/>
                                  <a:pt x="798513" y="31522"/>
                                </a:cubicBezTo>
                                <a:cubicBezTo>
                                  <a:pt x="781774" y="35713"/>
                                  <a:pt x="765138" y="40310"/>
                                  <a:pt x="748627" y="45314"/>
                                </a:cubicBezTo>
                                <a:cubicBezTo>
                                  <a:pt x="732104" y="50318"/>
                                  <a:pt x="715721" y="55728"/>
                                  <a:pt x="699466" y="61544"/>
                                </a:cubicBezTo>
                                <a:cubicBezTo>
                                  <a:pt x="683209" y="67349"/>
                                  <a:pt x="667119" y="73559"/>
                                  <a:pt x="651167" y="80163"/>
                                </a:cubicBezTo>
                                <a:cubicBezTo>
                                  <a:pt x="635216" y="86767"/>
                                  <a:pt x="619443" y="93752"/>
                                  <a:pt x="603834" y="101118"/>
                                </a:cubicBezTo>
                                <a:cubicBezTo>
                                  <a:pt x="588226" y="108496"/>
                                  <a:pt x="572821" y="116256"/>
                                  <a:pt x="557594" y="124384"/>
                                </a:cubicBezTo>
                                <a:cubicBezTo>
                                  <a:pt x="542367" y="132525"/>
                                  <a:pt x="527355" y="141021"/>
                                  <a:pt x="512547" y="149885"/>
                                </a:cubicBezTo>
                                <a:cubicBezTo>
                                  <a:pt x="497739" y="158763"/>
                                  <a:pt x="483159" y="167984"/>
                                  <a:pt x="468809" y="177572"/>
                                </a:cubicBezTo>
                                <a:cubicBezTo>
                                  <a:pt x="454457" y="187161"/>
                                  <a:pt x="440348" y="197092"/>
                                  <a:pt x="426479" y="207366"/>
                                </a:cubicBezTo>
                                <a:cubicBezTo>
                                  <a:pt x="412610" y="217653"/>
                                  <a:pt x="399009" y="228270"/>
                                  <a:pt x="385661" y="239205"/>
                                </a:cubicBezTo>
                                <a:cubicBezTo>
                                  <a:pt x="372326" y="250165"/>
                                  <a:pt x="359258" y="261430"/>
                                  <a:pt x="346469" y="273012"/>
                                </a:cubicBezTo>
                                <a:cubicBezTo>
                                  <a:pt x="333667" y="284607"/>
                                  <a:pt x="321171" y="296494"/>
                                  <a:pt x="308966" y="308699"/>
                                </a:cubicBezTo>
                                <a:cubicBezTo>
                                  <a:pt x="296761" y="320904"/>
                                  <a:pt x="284861" y="333401"/>
                                  <a:pt x="273266" y="346190"/>
                                </a:cubicBezTo>
                                <a:cubicBezTo>
                                  <a:pt x="261671" y="358979"/>
                                  <a:pt x="250406" y="372034"/>
                                  <a:pt x="239446" y="385382"/>
                                </a:cubicBezTo>
                                <a:cubicBezTo>
                                  <a:pt x="228498" y="398717"/>
                                  <a:pt x="217881" y="412319"/>
                                  <a:pt x="207594" y="426187"/>
                                </a:cubicBezTo>
                                <a:cubicBezTo>
                                  <a:pt x="197307" y="440043"/>
                                  <a:pt x="187376" y="454152"/>
                                  <a:pt x="177788" y="468503"/>
                                </a:cubicBezTo>
                                <a:cubicBezTo>
                                  <a:pt x="168187" y="482854"/>
                                  <a:pt x="158954" y="497422"/>
                                  <a:pt x="150076" y="512229"/>
                                </a:cubicBezTo>
                                <a:cubicBezTo>
                                  <a:pt x="141199" y="527038"/>
                                  <a:pt x="132703" y="542049"/>
                                  <a:pt x="124562" y="557264"/>
                                </a:cubicBezTo>
                                <a:cubicBezTo>
                                  <a:pt x="116421" y="572491"/>
                                  <a:pt x="108662" y="587896"/>
                                  <a:pt x="101283" y="603504"/>
                                </a:cubicBezTo>
                                <a:cubicBezTo>
                                  <a:pt x="93904" y="619100"/>
                                  <a:pt x="86906" y="634886"/>
                                  <a:pt x="80302" y="650825"/>
                                </a:cubicBezTo>
                                <a:cubicBezTo>
                                  <a:pt x="73699" y="666763"/>
                                  <a:pt x="67488" y="682867"/>
                                  <a:pt x="61671" y="699122"/>
                                </a:cubicBezTo>
                                <a:cubicBezTo>
                                  <a:pt x="55855" y="715366"/>
                                  <a:pt x="50445" y="731749"/>
                                  <a:pt x="45428" y="748271"/>
                                </a:cubicBezTo>
                                <a:cubicBezTo>
                                  <a:pt x="40411" y="764781"/>
                                  <a:pt x="35815" y="781419"/>
                                  <a:pt x="31623" y="798158"/>
                                </a:cubicBezTo>
                                <a:cubicBezTo>
                                  <a:pt x="27419" y="814908"/>
                                  <a:pt x="23635" y="831736"/>
                                  <a:pt x="20269" y="848665"/>
                                </a:cubicBezTo>
                                <a:cubicBezTo>
                                  <a:pt x="16904" y="865594"/>
                                  <a:pt x="13958" y="882600"/>
                                  <a:pt x="11418" y="899668"/>
                                </a:cubicBezTo>
                                <a:cubicBezTo>
                                  <a:pt x="8890" y="916737"/>
                                  <a:pt x="6782" y="933869"/>
                                  <a:pt x="5080" y="951040"/>
                                </a:cubicBezTo>
                                <a:cubicBezTo>
                                  <a:pt x="3391" y="968223"/>
                                  <a:pt x="2121" y="985431"/>
                                  <a:pt x="1270" y="1002665"/>
                                </a:cubicBezTo>
                                <a:cubicBezTo>
                                  <a:pt x="432" y="1019912"/>
                                  <a:pt x="0" y="1037158"/>
                                  <a:pt x="0" y="1054418"/>
                                </a:cubicBezTo>
                                <a:cubicBezTo>
                                  <a:pt x="0" y="1071677"/>
                                  <a:pt x="432" y="1088924"/>
                                  <a:pt x="1270" y="1106171"/>
                                </a:cubicBezTo>
                                <a:cubicBezTo>
                                  <a:pt x="2121" y="1123404"/>
                                  <a:pt x="3391" y="1140613"/>
                                  <a:pt x="5080" y="1157796"/>
                                </a:cubicBezTo>
                                <a:cubicBezTo>
                                  <a:pt x="6782" y="1174966"/>
                                  <a:pt x="8890" y="1192099"/>
                                  <a:pt x="11418" y="1209167"/>
                                </a:cubicBezTo>
                                <a:cubicBezTo>
                                  <a:pt x="13958" y="1226236"/>
                                  <a:pt x="16904" y="1243241"/>
                                  <a:pt x="20269" y="1260170"/>
                                </a:cubicBezTo>
                                <a:cubicBezTo>
                                  <a:pt x="23635" y="1277100"/>
                                  <a:pt x="27419" y="1293927"/>
                                  <a:pt x="31623" y="1310678"/>
                                </a:cubicBezTo>
                                <a:cubicBezTo>
                                  <a:pt x="35815" y="1327417"/>
                                  <a:pt x="40411" y="1344041"/>
                                  <a:pt x="45428" y="1360564"/>
                                </a:cubicBezTo>
                                <a:cubicBezTo>
                                  <a:pt x="50445" y="1377087"/>
                                  <a:pt x="55855" y="1393457"/>
                                  <a:pt x="61671" y="1409713"/>
                                </a:cubicBezTo>
                                <a:cubicBezTo>
                                  <a:pt x="67488" y="1425969"/>
                                  <a:pt x="73699" y="1442060"/>
                                  <a:pt x="80302" y="1458011"/>
                                </a:cubicBezTo>
                                <a:cubicBezTo>
                                  <a:pt x="86906" y="1473950"/>
                                  <a:pt x="93904" y="1489723"/>
                                  <a:pt x="101283" y="1505331"/>
                                </a:cubicBezTo>
                                <a:cubicBezTo>
                                  <a:pt x="108662" y="1520940"/>
                                  <a:pt x="116421" y="1536345"/>
                                  <a:pt x="124562" y="1551572"/>
                                </a:cubicBezTo>
                                <a:cubicBezTo>
                                  <a:pt x="132703" y="1566787"/>
                                  <a:pt x="141199" y="1581798"/>
                                  <a:pt x="150076" y="1596606"/>
                                </a:cubicBezTo>
                                <a:cubicBezTo>
                                  <a:pt x="158954" y="1611402"/>
                                  <a:pt x="168187" y="1625981"/>
                                  <a:pt x="177788" y="1640332"/>
                                </a:cubicBezTo>
                                <a:cubicBezTo>
                                  <a:pt x="187376" y="1654684"/>
                                  <a:pt x="197307" y="1668793"/>
                                  <a:pt x="207594" y="1682649"/>
                                </a:cubicBezTo>
                                <a:cubicBezTo>
                                  <a:pt x="217881" y="1696517"/>
                                  <a:pt x="228498" y="1710119"/>
                                  <a:pt x="239446" y="1723454"/>
                                </a:cubicBezTo>
                                <a:cubicBezTo>
                                  <a:pt x="250406" y="1736802"/>
                                  <a:pt x="261671" y="1749858"/>
                                  <a:pt x="273266" y="1762646"/>
                                </a:cubicBezTo>
                                <a:cubicBezTo>
                                  <a:pt x="284861" y="1775435"/>
                                  <a:pt x="296761" y="1787932"/>
                                  <a:pt x="308966" y="1800124"/>
                                </a:cubicBezTo>
                                <a:cubicBezTo>
                                  <a:pt x="321171" y="1812328"/>
                                  <a:pt x="333667" y="1824228"/>
                                  <a:pt x="346469" y="1835824"/>
                                </a:cubicBezTo>
                                <a:cubicBezTo>
                                  <a:pt x="359258" y="1847406"/>
                                  <a:pt x="372326" y="1858671"/>
                                  <a:pt x="385661" y="1869619"/>
                                </a:cubicBezTo>
                                <a:cubicBezTo>
                                  <a:pt x="399009" y="1880566"/>
                                  <a:pt x="412610" y="1891183"/>
                                  <a:pt x="426479" y="1901457"/>
                                </a:cubicBezTo>
                                <a:cubicBezTo>
                                  <a:pt x="440348" y="1911744"/>
                                  <a:pt x="454457" y="1921676"/>
                                  <a:pt x="468809" y="1931264"/>
                                </a:cubicBezTo>
                                <a:cubicBezTo>
                                  <a:pt x="483159" y="1940853"/>
                                  <a:pt x="497739" y="1950073"/>
                                  <a:pt x="512547" y="1958950"/>
                                </a:cubicBezTo>
                                <a:cubicBezTo>
                                  <a:pt x="527355" y="1967815"/>
                                  <a:pt x="542367" y="1976324"/>
                                  <a:pt x="557594" y="1984452"/>
                                </a:cubicBezTo>
                                <a:cubicBezTo>
                                  <a:pt x="572821" y="1992580"/>
                                  <a:pt x="588226" y="2000339"/>
                                  <a:pt x="603834" y="2007705"/>
                                </a:cubicBezTo>
                                <a:cubicBezTo>
                                  <a:pt x="619443" y="2015084"/>
                                  <a:pt x="635216" y="2022082"/>
                                  <a:pt x="651167" y="2028673"/>
                                </a:cubicBezTo>
                                <a:cubicBezTo>
                                  <a:pt x="667119" y="2035278"/>
                                  <a:pt x="683209" y="2041485"/>
                                  <a:pt x="699466" y="2047294"/>
                                </a:cubicBezTo>
                                <a:cubicBezTo>
                                  <a:pt x="715721" y="2053103"/>
                                  <a:pt x="732104" y="2058510"/>
                                  <a:pt x="748627" y="2063517"/>
                                </a:cubicBezTo>
                                <a:cubicBezTo>
                                  <a:pt x="765138" y="2068522"/>
                                  <a:pt x="781774" y="2073121"/>
                                  <a:pt x="798513" y="2077313"/>
                                </a:cubicBezTo>
                                <a:cubicBezTo>
                                  <a:pt x="815264" y="2081500"/>
                                  <a:pt x="832104" y="2085274"/>
                                  <a:pt x="849021" y="2088638"/>
                                </a:cubicBezTo>
                                <a:cubicBezTo>
                                  <a:pt x="865963" y="2091996"/>
                                  <a:pt x="882955" y="2094944"/>
                                  <a:pt x="900037" y="2097469"/>
                                </a:cubicBezTo>
                                <a:cubicBezTo>
                                  <a:pt x="917105" y="2099999"/>
                                  <a:pt x="934225" y="2102107"/>
                                  <a:pt x="951409" y="2103790"/>
                                </a:cubicBezTo>
                                <a:cubicBezTo>
                                  <a:pt x="968591" y="2105476"/>
                                  <a:pt x="985800" y="2106741"/>
                                  <a:pt x="1003033" y="2107585"/>
                                </a:cubicBezTo>
                                <a:cubicBezTo>
                                  <a:pt x="1020280" y="2108423"/>
                                  <a:pt x="1037527" y="2108840"/>
                                  <a:pt x="1054786" y="2108834"/>
                                </a:cubicBezTo>
                                <a:cubicBezTo>
                                  <a:pt x="1072045" y="2108840"/>
                                  <a:pt x="1089292" y="2108423"/>
                                  <a:pt x="1106539" y="2107585"/>
                                </a:cubicBezTo>
                                <a:cubicBezTo>
                                  <a:pt x="1123773" y="2106741"/>
                                  <a:pt x="1140982" y="2105476"/>
                                  <a:pt x="1158164" y="2103790"/>
                                </a:cubicBezTo>
                                <a:cubicBezTo>
                                  <a:pt x="1175335" y="2102107"/>
                                  <a:pt x="1192467" y="2099999"/>
                                  <a:pt x="1209536" y="2097469"/>
                                </a:cubicBezTo>
                                <a:cubicBezTo>
                                  <a:pt x="1226617" y="2094944"/>
                                  <a:pt x="1243610" y="2091996"/>
                                  <a:pt x="1260552" y="2088638"/>
                                </a:cubicBezTo>
                                <a:cubicBezTo>
                                  <a:pt x="1277468" y="2085274"/>
                                  <a:pt x="1294309" y="2081500"/>
                                  <a:pt x="1311060" y="2077313"/>
                                </a:cubicBezTo>
                                <a:cubicBezTo>
                                  <a:pt x="1327798" y="2073121"/>
                                  <a:pt x="1344435" y="2068522"/>
                                  <a:pt x="1360945" y="2063517"/>
                                </a:cubicBezTo>
                                <a:cubicBezTo>
                                  <a:pt x="1377468" y="2058510"/>
                                  <a:pt x="1393851" y="2053103"/>
                                  <a:pt x="1410106" y="2047294"/>
                                </a:cubicBezTo>
                                <a:cubicBezTo>
                                  <a:pt x="1426350" y="2041485"/>
                                  <a:pt x="1442454" y="2035278"/>
                                  <a:pt x="1458405" y="2028673"/>
                                </a:cubicBezTo>
                                <a:cubicBezTo>
                                  <a:pt x="1474357" y="2022082"/>
                                  <a:pt x="1490129" y="2015084"/>
                                  <a:pt x="1505738" y="2007705"/>
                                </a:cubicBezTo>
                                <a:cubicBezTo>
                                  <a:pt x="1521334" y="2000339"/>
                                  <a:pt x="1536751" y="1992580"/>
                                  <a:pt x="1551979" y="1984452"/>
                                </a:cubicBezTo>
                                <a:cubicBezTo>
                                  <a:pt x="1567206" y="1976324"/>
                                  <a:pt x="1582217" y="1967815"/>
                                  <a:pt x="1597025" y="1958950"/>
                                </a:cubicBezTo>
                                <a:cubicBezTo>
                                  <a:pt x="1611833" y="1950073"/>
                                  <a:pt x="1626413" y="1940853"/>
                                  <a:pt x="1640764" y="1931251"/>
                                </a:cubicBezTo>
                                <a:cubicBezTo>
                                  <a:pt x="1655115" y="1921676"/>
                                  <a:pt x="1669225" y="1911744"/>
                                  <a:pt x="1683093" y="1901457"/>
                                </a:cubicBezTo>
                                <a:cubicBezTo>
                                  <a:pt x="1696962" y="1891183"/>
                                  <a:pt x="1710563" y="1880566"/>
                                  <a:pt x="1723911" y="1869619"/>
                                </a:cubicBezTo>
                                <a:cubicBezTo>
                                  <a:pt x="1737258" y="1858671"/>
                                  <a:pt x="1750315" y="1847406"/>
                                  <a:pt x="1763103" y="1835824"/>
                                </a:cubicBezTo>
                                <a:cubicBezTo>
                                  <a:pt x="1775905" y="1824228"/>
                                  <a:pt x="1788402" y="1812328"/>
                                  <a:pt x="1800606" y="1800124"/>
                                </a:cubicBezTo>
                                <a:cubicBezTo>
                                  <a:pt x="1812811" y="1787932"/>
                                  <a:pt x="1824711" y="1775435"/>
                                  <a:pt x="1836307" y="1762646"/>
                                </a:cubicBezTo>
                                <a:cubicBezTo>
                                  <a:pt x="1847901" y="1749858"/>
                                  <a:pt x="1859179" y="1736802"/>
                                  <a:pt x="1870126" y="1723454"/>
                                </a:cubicBezTo>
                                <a:cubicBezTo>
                                  <a:pt x="1881074" y="1710119"/>
                                  <a:pt x="1891691" y="1696517"/>
                                  <a:pt x="1901978" y="1682649"/>
                                </a:cubicBezTo>
                                <a:cubicBezTo>
                                  <a:pt x="1912265" y="1668793"/>
                                  <a:pt x="1922196" y="1654684"/>
                                  <a:pt x="1931784" y="1640332"/>
                                </a:cubicBezTo>
                                <a:cubicBezTo>
                                  <a:pt x="1941385" y="1625981"/>
                                  <a:pt x="1950619" y="1611402"/>
                                  <a:pt x="1959484" y="1596606"/>
                                </a:cubicBezTo>
                                <a:cubicBezTo>
                                  <a:pt x="1968361" y="1581798"/>
                                  <a:pt x="1976869" y="1566787"/>
                                  <a:pt x="1985011" y="1551572"/>
                                </a:cubicBezTo>
                                <a:cubicBezTo>
                                  <a:pt x="1993151" y="1536345"/>
                                  <a:pt x="2000910" y="1520940"/>
                                  <a:pt x="2008290" y="1505331"/>
                                </a:cubicBezTo>
                                <a:cubicBezTo>
                                  <a:pt x="2015669" y="1489723"/>
                                  <a:pt x="2022666" y="1473950"/>
                                  <a:pt x="2029270" y="1458011"/>
                                </a:cubicBezTo>
                                <a:cubicBezTo>
                                  <a:pt x="2035873" y="1442060"/>
                                  <a:pt x="2042084" y="1425969"/>
                                  <a:pt x="2047901" y="1409713"/>
                                </a:cubicBezTo>
                                <a:cubicBezTo>
                                  <a:pt x="2053717" y="1393457"/>
                                  <a:pt x="2059127" y="1377087"/>
                                  <a:pt x="2064144" y="1360564"/>
                                </a:cubicBezTo>
                                <a:cubicBezTo>
                                  <a:pt x="2069148" y="1344041"/>
                                  <a:pt x="2073758" y="1327417"/>
                                  <a:pt x="2077949" y="1310678"/>
                                </a:cubicBezTo>
                                <a:cubicBezTo>
                                  <a:pt x="2082153" y="1293927"/>
                                  <a:pt x="2085938" y="1277100"/>
                                  <a:pt x="2089303" y="1260170"/>
                                </a:cubicBezTo>
                                <a:cubicBezTo>
                                  <a:pt x="2092668" y="1243241"/>
                                  <a:pt x="2095615" y="1226236"/>
                                  <a:pt x="2098154" y="1209167"/>
                                </a:cubicBezTo>
                                <a:cubicBezTo>
                                  <a:pt x="2100682" y="1192099"/>
                                  <a:pt x="2102790" y="1174966"/>
                                  <a:pt x="2104492" y="1157796"/>
                                </a:cubicBezTo>
                                <a:cubicBezTo>
                                  <a:pt x="2106182" y="1140613"/>
                                  <a:pt x="2107451" y="1123404"/>
                                  <a:pt x="2108302" y="1106171"/>
                                </a:cubicBezTo>
                                <a:cubicBezTo>
                                  <a:pt x="2109140" y="1088924"/>
                                  <a:pt x="2109572" y="1071677"/>
                                  <a:pt x="2109572" y="1054418"/>
                                </a:cubicBezTo>
                                <a:cubicBezTo>
                                  <a:pt x="2109572" y="1037158"/>
                                  <a:pt x="2109140" y="1019912"/>
                                  <a:pt x="2108302" y="1002665"/>
                                </a:cubicBezTo>
                                <a:cubicBezTo>
                                  <a:pt x="2107451" y="985431"/>
                                  <a:pt x="2106182" y="968223"/>
                                  <a:pt x="2104492" y="951040"/>
                                </a:cubicBezTo>
                                <a:cubicBezTo>
                                  <a:pt x="2102790" y="933869"/>
                                  <a:pt x="2100682" y="916737"/>
                                  <a:pt x="2098154" y="899668"/>
                                </a:cubicBezTo>
                                <a:cubicBezTo>
                                  <a:pt x="2095615" y="882600"/>
                                  <a:pt x="2092668" y="865594"/>
                                  <a:pt x="2089303" y="848665"/>
                                </a:cubicBezTo>
                                <a:cubicBezTo>
                                  <a:pt x="2085938" y="831736"/>
                                  <a:pt x="2082153" y="814908"/>
                                  <a:pt x="2077949" y="798158"/>
                                </a:cubicBezTo>
                                <a:cubicBezTo>
                                  <a:pt x="2073758" y="781419"/>
                                  <a:pt x="2069148" y="764781"/>
                                  <a:pt x="2064144" y="748271"/>
                                </a:cubicBezTo>
                                <a:cubicBezTo>
                                  <a:pt x="2059127" y="731749"/>
                                  <a:pt x="2053717" y="715366"/>
                                  <a:pt x="2047901" y="699122"/>
                                </a:cubicBezTo>
                                <a:cubicBezTo>
                                  <a:pt x="2042084" y="682867"/>
                                  <a:pt x="2035873" y="666763"/>
                                  <a:pt x="2029270" y="650825"/>
                                </a:cubicBezTo>
                                <a:cubicBezTo>
                                  <a:pt x="2022666" y="634886"/>
                                  <a:pt x="2015669" y="619100"/>
                                  <a:pt x="2008290" y="603504"/>
                                </a:cubicBezTo>
                                <a:cubicBezTo>
                                  <a:pt x="2000910" y="587896"/>
                                  <a:pt x="1993151" y="572491"/>
                                  <a:pt x="1985011" y="557264"/>
                                </a:cubicBezTo>
                                <a:cubicBezTo>
                                  <a:pt x="1976869" y="542049"/>
                                  <a:pt x="1968361" y="527038"/>
                                  <a:pt x="1959484" y="512229"/>
                                </a:cubicBezTo>
                                <a:cubicBezTo>
                                  <a:pt x="1950619" y="497422"/>
                                  <a:pt x="1941385" y="482854"/>
                                  <a:pt x="1931784" y="468503"/>
                                </a:cubicBezTo>
                                <a:cubicBezTo>
                                  <a:pt x="1922196" y="454152"/>
                                  <a:pt x="1912265" y="440043"/>
                                  <a:pt x="1901978" y="426187"/>
                                </a:cubicBezTo>
                                <a:cubicBezTo>
                                  <a:pt x="1891691" y="412319"/>
                                  <a:pt x="1881074" y="398717"/>
                                  <a:pt x="1870126" y="385382"/>
                                </a:cubicBezTo>
                                <a:cubicBezTo>
                                  <a:pt x="1859179" y="372034"/>
                                  <a:pt x="1847901" y="358979"/>
                                  <a:pt x="1836307" y="346190"/>
                                </a:cubicBezTo>
                                <a:cubicBezTo>
                                  <a:pt x="1824711" y="333401"/>
                                  <a:pt x="1812811" y="320904"/>
                                  <a:pt x="1800606" y="308699"/>
                                </a:cubicBezTo>
                                <a:cubicBezTo>
                                  <a:pt x="1788402" y="296494"/>
                                  <a:pt x="1775905" y="284607"/>
                                  <a:pt x="1763103" y="273012"/>
                                </a:cubicBezTo>
                                <a:cubicBezTo>
                                  <a:pt x="1750315" y="261430"/>
                                  <a:pt x="1737258" y="250165"/>
                                  <a:pt x="1723911" y="239205"/>
                                </a:cubicBezTo>
                                <a:cubicBezTo>
                                  <a:pt x="1710563" y="228270"/>
                                  <a:pt x="1696962" y="217653"/>
                                  <a:pt x="1683093" y="207366"/>
                                </a:cubicBezTo>
                                <a:cubicBezTo>
                                  <a:pt x="1669225" y="197092"/>
                                  <a:pt x="1655115" y="187161"/>
                                  <a:pt x="1640764" y="177572"/>
                                </a:cubicBezTo>
                                <a:cubicBezTo>
                                  <a:pt x="1626413" y="167984"/>
                                  <a:pt x="1611833" y="158763"/>
                                  <a:pt x="1597025" y="149885"/>
                                </a:cubicBezTo>
                                <a:cubicBezTo>
                                  <a:pt x="1582217" y="141021"/>
                                  <a:pt x="1567206" y="132525"/>
                                  <a:pt x="1551979" y="124384"/>
                                </a:cubicBezTo>
                                <a:cubicBezTo>
                                  <a:pt x="1536751" y="116256"/>
                                  <a:pt x="1521334" y="108496"/>
                                  <a:pt x="1505738" y="101118"/>
                                </a:cubicBezTo>
                                <a:cubicBezTo>
                                  <a:pt x="1490129" y="93752"/>
                                  <a:pt x="1474357" y="86767"/>
                                  <a:pt x="1458405" y="80163"/>
                                </a:cubicBezTo>
                                <a:cubicBezTo>
                                  <a:pt x="1442454" y="73559"/>
                                  <a:pt x="1426350" y="67349"/>
                                  <a:pt x="1410106" y="61544"/>
                                </a:cubicBezTo>
                                <a:cubicBezTo>
                                  <a:pt x="1393851" y="55728"/>
                                  <a:pt x="1377468" y="50318"/>
                                  <a:pt x="1360945" y="45314"/>
                                </a:cubicBezTo>
                                <a:cubicBezTo>
                                  <a:pt x="1344435" y="40310"/>
                                  <a:pt x="1327798" y="35713"/>
                                  <a:pt x="1311060" y="31522"/>
                                </a:cubicBezTo>
                                <a:cubicBezTo>
                                  <a:pt x="1294309" y="27330"/>
                                  <a:pt x="1277468" y="23558"/>
                                  <a:pt x="1260552" y="20207"/>
                                </a:cubicBezTo>
                                <a:cubicBezTo>
                                  <a:pt x="1243610" y="16841"/>
                                  <a:pt x="1226617" y="13894"/>
                                  <a:pt x="1209536" y="11367"/>
                                </a:cubicBezTo>
                                <a:cubicBezTo>
                                  <a:pt x="1192467" y="8840"/>
                                  <a:pt x="1175335" y="6731"/>
                                  <a:pt x="1158164" y="5042"/>
                                </a:cubicBezTo>
                                <a:cubicBezTo>
                                  <a:pt x="1140982" y="3353"/>
                                  <a:pt x="1123773" y="2096"/>
                                  <a:pt x="1106539" y="1257"/>
                                </a:cubicBezTo>
                                <a:cubicBezTo>
                                  <a:pt x="1089292" y="406"/>
                                  <a:pt x="1072045" y="0"/>
                                  <a:pt x="1054786" y="0"/>
                                </a:cubicBezTo>
                                <a:close/>
                              </a:path>
                            </a:pathLst>
                          </a:custGeom>
                          <a:ln w="21431" cap="rnd">
                            <a:round/>
                          </a:ln>
                        </wps:spPr>
                        <wps:style>
                          <a:lnRef idx="1">
                            <a:srgbClr val="FC833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" name="Shape 399"/>
                        <wps:cNvSpPr/>
                        <wps:spPr>
                          <a:xfrm>
                            <a:off x="9201150" y="6638925"/>
                            <a:ext cx="300177" cy="260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177" h="260591">
                                <a:moveTo>
                                  <a:pt x="0" y="0"/>
                                </a:moveTo>
                                <a:cubicBezTo>
                                  <a:pt x="101460" y="0"/>
                                  <a:pt x="201524" y="11836"/>
                                  <a:pt x="300177" y="35534"/>
                                </a:cubicBezTo>
                                <a:lnTo>
                                  <a:pt x="246152" y="260591"/>
                                </a:lnTo>
                                <a:cubicBezTo>
                                  <a:pt x="165253" y="241173"/>
                                  <a:pt x="83197" y="231457"/>
                                  <a:pt x="0" y="23145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83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8759278" y="7590711"/>
                            <a:ext cx="1162375" cy="8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1953F" w14:textId="77777777" w:rsidR="00726388" w:rsidRDefault="00000000">
                              <w:r>
                                <w:rPr>
                                  <w:color w:val="E5E0DF"/>
                                  <w:w w:val="115"/>
                                  <w:sz w:val="67"/>
                                </w:rPr>
                                <w:t>3.75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8625180" y="9396054"/>
                            <a:ext cx="1519242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11D0F" w14:textId="77777777" w:rsidR="00726388" w:rsidRDefault="00000000">
                              <w:r>
                                <w:rPr>
                                  <w:color w:val="E5E0DF"/>
                                  <w:w w:val="119"/>
                                  <w:sz w:val="34"/>
                                </w:rPr>
                                <w:t>Avg.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9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9"/>
                                  <w:sz w:val="34"/>
                                </w:rPr>
                                <w:t>Rating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4" name="Picture 40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9580245" y="9656826"/>
                            <a:ext cx="1754505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B63EC6" id="Group 2612" o:spid="_x0000_s1266" style="position:absolute;left:0;text-align:left;margin-left:0;margin-top:0;width:900pt;height:801pt;z-index:251665408;mso-position-horizontal-relative:page;mso-position-vertical-relative:page" coordsize="114300,10172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">
                <v:shape id="Picture 2721" o:spid="_x0000_s1267" type="#_x0000_t75" style="position:absolute;width:114269;height:101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">
                  <v:imagedata r:id="rId38" o:title=""/>
                </v:shape>
                <v:shape id="Picture 373" o:spid="_x0000_s1268" type="#_x0000_t75" style="position:absolute;width:114300;height:101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">
                  <v:imagedata r:id="rId21" o:title=""/>
                </v:shape>
                <v:rect id="Rectangle 375" o:spid="_x0000_s1269" style="position:absolute;left:6000;top:3993;width:53929;height: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lJO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CqOUk7HAAAA3AAA&#10;AA8AAAAAAAAAAAAAAAAABwIAAGRycy9kb3ducmV2LnhtbFBLBQYAAAAAAwADALcAAAD7AgAAAAA=&#10;" filled="f" stroked="f">
                  <v:textbox inset="0,0,0,0">
                    <w:txbxContent>
                      <w:p w14:paraId="5236A63E" w14:textId="77777777" w:rsidR="00726388" w:rsidRDefault="00000000">
                        <w:r>
                          <w:rPr>
                            <w:color w:val="FFFFFF"/>
                            <w:w w:val="116"/>
                            <w:sz w:val="68"/>
                          </w:rPr>
                          <w:t>Power</w:t>
                        </w:r>
                        <w:r>
                          <w:rPr>
                            <w:color w:val="FFFFFF"/>
                            <w:spacing w:val="10"/>
                            <w:w w:val="116"/>
                            <w:sz w:val="6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6"/>
                            <w:sz w:val="68"/>
                          </w:rPr>
                          <w:t>BI</w:t>
                        </w:r>
                        <w:r>
                          <w:rPr>
                            <w:color w:val="FFFFFF"/>
                            <w:spacing w:val="10"/>
                            <w:w w:val="116"/>
                            <w:sz w:val="6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6"/>
                            <w:sz w:val="68"/>
                          </w:rPr>
                          <w:t>Dashboard</w:t>
                        </w:r>
                      </w:p>
                    </w:txbxContent>
                  </v:textbox>
                </v:rect>
                <v:rect id="Rectangle 376" o:spid="_x0000_s1270" style="position:absolute;left:6000;top:13839;width:41034;height:26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Mw5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DaXMw5xQAAANwAAAAP&#10;AAAAAAAAAAAAAAAAAAcCAABkcnMvZG93bnJldi54bWxQSwUGAAAAAAMAAwC3AAAA+QIAAAAA&#10;" filled="f" stroked="f">
                  <v:textbox inset="0,0,0,0">
                    <w:txbxContent>
                      <w:p w14:paraId="79421EFB" w14:textId="77777777" w:rsidR="00726388" w:rsidRDefault="00000000">
                        <w:r>
                          <w:rPr>
                            <w:color w:val="E5E0DF"/>
                            <w:w w:val="111"/>
                            <w:sz w:val="27"/>
                          </w:rPr>
                          <w:t>Interactive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7"/>
                          </w:rPr>
                          <w:t>dashboard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7"/>
                          </w:rPr>
                          <w:t>for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7"/>
                          </w:rPr>
                          <w:t>visual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7"/>
                          </w:rPr>
                          <w:t>insights.</w:t>
                        </w:r>
                      </w:p>
                    </w:txbxContent>
                  </v:textbox>
                </v:rect>
                <v:shape id="Shape 379" o:spid="_x0000_s1271" style="position:absolute;left:9525;top:66389;width:12858;height:25717;visibility:visible;mso-wrap-style:square;v-text-anchor:top" coordsize="1285878,2571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" path="m1285875,r3,l1285878,231457r-3,c1268616,231457,1251369,231863,1234123,232714v-17234,839,-34443,2096,-51626,3785c1165327,238189,1148194,240297,1131126,242824v-17082,2527,-34074,5474,-51016,8840c1063193,255015,1046353,258787,1029602,262979v-16739,4191,-33376,8788,-49886,13792c963194,281775,946810,287186,930554,293002v-16243,5804,-32346,12014,-48298,18618c866305,318224,850532,325209,834923,332575v-15608,7379,-31013,15139,-46240,23266c773456,363982,758444,372478,743636,381343v-14808,8877,-29388,18098,-43739,27686c685546,418618,671436,428549,657568,438823v-13868,10288,-27470,20904,-40818,31839c603415,481622,590347,492887,577558,504469v-12802,11596,-25298,23483,-37503,35687c527850,552361,515950,564858,504355,577647v-11595,12789,-22860,25844,-33820,39192c459588,630174,448970,643776,438684,657644v-10288,13856,-20219,27965,-29807,42316c399275,714311,390055,728879,381178,743686v-8877,14809,-17387,29820,-25527,45035c347510,803948,339750,819353,332372,834961v-7379,15596,-14377,31382,-20979,47321c304785,898220,298575,914324,292755,930580v-5814,16243,-11226,32626,-16238,49149c271502,996238,266903,1012876,262706,1029615v-4196,16751,-7977,33578,-11345,50508c247993,1097052,245045,1114057,242510,1131126v-2535,17068,-4643,34201,-6334,51371c234479,1199680,233214,1216889,232366,1234122v-849,17247,-1270,34494,-1270,51753c231096,1303134,231517,1320381,232366,1337628v848,17234,2113,34442,3810,51625c237867,1406424,239975,1423556,242510,1440625v2535,17068,5483,34073,8851,51003c254729,1508557,258510,1525384,262706,1542135v4197,16739,8796,33363,13811,49886c281529,1608544,286941,1624914,292755,1641170v5820,16256,12030,32347,18638,48298c317995,1705407,324993,1721180,332372,1736789v7378,15608,15138,31013,23279,46240c363791,1798244,372301,1813255,381178,1828064v8877,14795,18097,29375,27699,43726c418465,1886141,428396,1900250,438684,1914106v10286,13869,20904,27470,31851,40805c481495,1968259,492760,1981315,504355,1994103v11595,12789,23495,25286,35700,37478c552260,2043785,564756,2055685,577558,2067281v12789,11582,25857,22847,39192,33795c630098,2112023,643700,2122640,657568,2132914v13868,10287,27978,20219,42329,29794c714248,2172310,728828,2181530,743636,2190408v14808,8864,29820,17373,45047,25501c803910,2224037,819315,2231796,834923,2239163v15609,7378,31382,14376,47333,20967c898208,2266735,914311,2272942,930554,2278751v16256,5809,32640,11216,49162,16223c996226,2299979,1012863,2304578,1029602,2308770v16751,4187,33591,7962,50508,11326c1097052,2323454,1114044,2326402,1131126,2328926v17068,2530,34201,4638,51371,6321c1199680,2336933,1216889,2338198,1234123,2339042v17246,838,34493,1255,51752,1249l1285878,2340291r,231458l1285875,2571749v-21044,,-42075,-516,-63094,-1548c1201763,2569170,1180783,2567622,1159840,2565557v-20942,-2063,-41821,-4637,-62649,-7724c1076376,2554743,1055649,2551147,1035012,2547044v-20638,-4108,-41173,-8717,-61582,-13832c953021,2528098,932751,2522486,912609,2516381v-20142,-6108,-40119,-12710,-59931,-19800c832866,2489492,813232,2481921,793788,2473870v-19444,-8057,-38671,-16580,-57696,-25579c717068,2439292,698271,2429836,679717,2419915v-18555,-9922,-36868,-20291,-54915,-31111c606755,2377990,588975,2366734,571475,2355040v-17488,-11693,-34697,-23808,-51588,-36339c502984,2306166,486385,2293223,470129,2279867v-16269,-13350,-32208,-27090,-47790,-41225c406743,2224519,391503,2210003,376619,2195119v-14872,-14871,-29388,-30111,-43511,-45707c318973,2133816,305232,2117890,291882,2101621v-13351,-16268,-26293,-32842,-38829,-49758c240516,2034972,228402,2017764,216709,2000262v-11693,-17487,-22945,-35267,-33764,-53314c172124,1928902,161756,1910588,151835,1892033v-9923,-18567,-19378,-37351,-28377,-56375c114459,1816633,105936,1797406,97879,1777962v-8052,-19444,-15621,-39078,-22710,-58890c68078,1699260,61476,1679283,55369,1659141v-6107,-20129,-11718,-40412,-16832,-60821c33421,1577899,28814,1557376,24705,1536738v-4102,-20637,-7698,-41364,-10790,-62179c10829,1453731,8255,1432852,6191,1411910,4128,1390968,2579,1369987,1548,1348969,516,1327950,,1306919,,1285875v,-21044,516,-42075,1548,-63094c2579,1201763,4128,1180782,6191,1159840v2064,-20942,4638,-41821,7724,-62636c17007,1076389,20603,1055650,24705,1035012v4109,-20637,8716,-41161,13832,-61582c43651,953021,49262,932738,55369,912609v6107,-20142,12709,-40119,19800,-59931c82258,832866,89827,813232,97879,793788v8057,-19444,16580,-38671,25579,-57696c132457,717068,141912,698271,151835,679717v9921,-18555,20289,-36869,31110,-54915c193764,606755,205016,588975,216709,571474v11693,-17488,23807,-34696,36344,-51600c265589,502983,278531,486397,291882,470116v13350,-16256,27091,-32195,41226,-47777c347231,406743,361747,391503,376619,376619v14884,-14872,30124,-29388,45720,-43511c437921,318974,453860,305232,470129,291885v16256,-13348,32855,-26303,49758,-38838c536778,240512,553987,228397,571475,216712v17500,-11697,35280,-22949,53327,-33768c642849,172123,661162,161760,679717,151828v18554,-9919,37351,-19367,56375,-28372c755117,114452,774344,105931,793788,97879v19444,-8052,39078,-15621,58890,-22708c872490,68072,892467,61481,912609,55372v20142,-6108,40412,-11722,60821,-16840c993839,33426,1014374,28816,1035012,24714v20637,-4115,41364,-7709,62179,-10795c1118019,10833,1138898,8255,1159840,6185v20943,-2058,41923,-3607,62941,-4636c1243800,521,1264831,,1285875,xe" fillcolor="#030303" stroked="f" strokeweight="0">
                  <v:stroke miterlimit="83231f" joinstyle="miter"/>
                  <v:path arrowok="t" textboxrect="0,0,1285878,2571749"/>
                </v:shape>
                <v:shape id="Shape 380" o:spid="_x0000_s1272" style="position:absolute;left:22383;top:66389;width:12859;height:25717;visibility:visible;mso-wrap-style:square;v-text-anchor:top" coordsize="1285872,2571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" path="m,l63090,1549v21019,1029,41999,2578,62941,4636c146974,8255,167853,10833,188681,13919v20815,3086,41541,6680,62179,10795c271497,28816,292033,33426,312442,38532v20409,5118,40678,10732,60820,16840c393405,61481,413382,68072,433194,75171v19812,7087,39446,14656,58890,22708c511527,105931,530755,114452,549780,123456v19024,9005,37820,18466,56375,28372c624710,161760,643023,172123,661070,182944v18047,10819,35827,22071,53327,33768c731885,228397,749094,240512,765984,253047v16904,12535,33503,25490,49759,38838c832012,305232,847950,318974,863533,333108v15596,14123,30836,28639,45720,43511c924125,391503,938641,406743,952763,422339v14136,15582,27877,31521,41225,47777c1007335,486397,1020289,502983,1032824,519874v12535,16904,24651,34112,36335,51600c1080856,588975,1092108,606755,1102928,624802v10821,18046,21184,36360,31115,54915c1143962,698271,1153411,717068,1162415,736092v9004,19025,17526,38265,25578,57696c1196045,813232,1203614,832866,1210701,852678v7086,19812,13690,39789,19799,59931c1236608,932738,1242222,953021,1247340,973430v5106,20421,9716,40945,13831,61582c1265273,1055650,1268867,1076389,1271953,1097204v3086,20815,5664,41694,7734,62636c1281745,1180782,1283294,1201763,1284323,1222781v1028,21019,1549,42050,1549,63094c1285872,1306919,1285351,1327950,1284323,1348969v-1029,21018,-2578,41999,-4636,62941c1277617,1432852,1275039,1453731,1271953,1474559v-3086,20815,-6680,41542,-10782,62179c1257056,1557376,1252446,1577899,1247340,1598320v-5118,20409,-10732,40692,-16840,60821c1224391,1679283,1217787,1699260,1210701,1719072v-7087,19812,-14656,39446,-22708,58890c1179941,1797406,1171419,1816633,1162415,1835658v-9004,19024,-18453,37808,-28372,56375c1124112,1910588,1113749,1928902,1102928,1946948v-10820,18047,-22072,35827,-33769,53314c1057475,2017764,1045359,2034972,1032824,2051863v-12535,16916,-25489,33490,-38836,49758c980640,2117890,966899,2133816,952763,2149412v-14122,15596,-28638,30836,-43510,45707c894369,2210003,879129,2224519,863533,2238642v-15583,14135,-31521,27875,-47790,41225c799487,2293223,782888,2306166,765984,2318697v-16890,12535,-34099,24650,-51587,36343c696897,2366734,679117,2377990,661070,2388804v-18047,10820,-36360,21189,-54915,31111c587600,2429836,568804,2439292,549780,2448291v-19025,8999,-38253,17522,-57696,25579c472640,2481921,453006,2489492,433194,2496581v-19812,7090,-39789,13692,-59932,19800c353120,2522486,332851,2528098,312442,2533212v-20409,5115,-40945,9724,-61582,13832c230222,2551147,209496,2554743,188681,2557833v-20828,3087,-41707,5661,-62650,7724c105089,2567622,84109,2569170,63090,2570201l,2571749,,2340291r51749,-1249c68983,2338198,86192,2336933,103375,2335247v17170,-1683,34302,-3791,51371,-6321c171828,2326402,188820,2323454,205762,2320096v16916,-3364,33757,-7139,50508,-11331c273009,2304578,289646,2299979,306156,2294974v16522,-5007,32905,-10414,49161,-16223c371561,2272942,387664,2266735,403615,2260130v15952,-6591,31725,-13589,47333,-20967c466557,2231796,481962,2224037,497189,2215909v15227,-8128,30239,-16637,45047,-25501c557044,2181530,571624,2172310,585975,2162708v14351,-9575,28461,-19507,42329,-29794c642172,2122640,655774,2112023,669122,2101076v13347,-10948,26403,-22213,39192,-33795c721116,2055685,733612,2043785,745817,2031581v12205,-12192,24105,-24689,35700,-37478c793112,1981315,804389,1968259,815337,1954911v10947,-13335,21564,-26936,31851,-40805c857475,1900250,867407,1886141,876995,1871790v9602,-14351,18834,-28931,27699,-43726c913571,1813255,922080,1798244,930221,1783029v8141,-15227,15900,-30632,23279,-46240c960879,1721180,967877,1705407,974480,1689468v6605,-15951,12815,-32042,18631,-48298c998928,1624914,1004338,1608544,1009355,1592021v5003,-16523,9614,-33147,13804,-49886c1027363,1525384,1031148,1508557,1034513,1491628v3366,-16930,6312,-33935,8852,-51003c1045893,1423556,1048001,1406424,1049703,1389253v1689,-17183,2959,-34391,3810,-51625c1054351,1320381,1054783,1303134,1054783,1285875v,-17259,-432,-34506,-1270,-51753c1052662,1216889,1051392,1199680,1049703,1182497v-1702,-17170,-3810,-34303,-6338,-51371c1040825,1114057,1037879,1097052,1034513,1080123v-3365,-16930,-7150,-33757,-11354,-50508c1018969,1012876,1014358,996238,1009355,979729v-5017,-16523,-10427,-32906,-16244,-49149c987295,914324,981085,898220,974480,882282v-6603,-15939,-13601,-31725,-20980,-47321c946121,819353,938362,803948,930221,788721v-8141,-15215,-16650,-30226,-25527,-45035c895829,728879,886597,714311,876995,699960v-9588,-14351,-19520,-28460,-29807,-42316c836901,643776,826284,630174,815337,616839,804389,603491,793112,590436,781517,577647,769922,564858,758022,552361,745817,540156,733612,527952,721116,516065,708314,504469,695525,492887,682469,481622,669122,470662,655774,459727,642172,449111,628304,438823,614436,428549,600326,418618,585975,409029v-14351,-9588,-28931,-18809,-43739,-27686c527428,372478,512416,363982,497189,355841v-15227,-8127,-30632,-15887,-46241,-23266c435340,325209,419567,318224,403615,311620v-15951,-6604,-32054,-12814,-48298,-18618c339061,287186,322678,281775,306156,276771v-16510,-5004,-33147,-9601,-49886,-13792c239519,258787,222678,255015,205762,251664v-16942,-3366,-33934,-6313,-51016,-8840c137677,240297,120545,238189,103375,236499,86192,234810,68983,233553,51749,232714l,231457,,xe" fillcolor="#030303" stroked="f" strokeweight="0">
                  <v:stroke miterlimit="83231f" joinstyle="miter"/>
                  <v:path arrowok="t" textboxrect="0,0,1285872,2571749"/>
                </v:shape>
                <v:shape id="Shape 381" o:spid="_x0000_s1273" style="position:absolute;left:9525;top:66389;width:25717;height:25717;visibility:visible;mso-wrap-style:square;v-text-anchor:top" coordsize="2571750,2571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" path="m1285875,v21044,,42075,521,63094,1549c1369987,2578,1390968,4127,1411910,6185v20942,2070,41821,4648,62649,7734c1495374,17005,1516101,20599,1536738,24714v20638,4102,41174,8712,61583,13818c1618729,43650,1638999,49264,1659141,55372v20142,6109,40119,12700,59931,19799c1738884,82258,1758518,89827,1777962,97879v19444,8052,38671,16573,57696,25577c1854683,132461,1873479,141922,1892033,151828v18555,9932,36869,20295,54915,31116c1964995,193763,1982775,205015,2000275,216712v17489,11685,34697,23800,51588,36335c2068767,265582,2085366,278537,2101622,291885v16268,13347,32207,27089,47790,41223c2165007,347231,2180247,361747,2195132,376619v14871,14884,29388,30124,43510,45720c2252777,437921,2266518,453860,2279866,470116v13348,16281,26301,32867,38837,49758c2331238,536778,2343353,553986,2355037,571474v11697,17501,22949,35281,33770,53328c2399627,642848,2409990,661162,2419922,679717v9919,18554,19367,37351,28372,56375c2457298,755117,2465820,774344,2473871,793788v8052,19444,15621,39078,22708,58890c2503666,872490,2510270,892467,2516378,912609v6109,20129,11722,40412,16840,60821c2538324,993851,2542934,1014375,2547049,1035012v4102,20638,7696,41377,10782,62192c2560917,1118019,2563495,1138898,2565565,1159840v2058,20942,3607,41923,4636,62941c2571230,1243800,2571750,1264831,2571750,1285875v,21044,-520,42075,-1549,63094c2569172,1369987,2567623,1390968,2565565,1411910v-2070,20942,-4648,41821,-7734,62649c2554745,1495374,2551151,1516101,2547036,1536738v-4102,20638,-8712,41161,-13818,61582c2528100,1618729,2522487,1639012,2516378,1659141v-6108,20142,-12712,40119,-19799,59931c2489492,1738884,2481923,1758518,2473871,1777962v-8051,19444,-16573,38671,-25577,57696c2439289,1854682,2429841,1873466,2419922,1892033v-9932,18555,-20295,36869,-31115,54915c2377986,1964995,2366734,1982775,2355037,2000262v-11684,17502,-23799,34710,-36334,51601c2306167,2068779,2293214,2085353,2279866,2101621v-13348,16269,-27089,32195,-41224,47791c2224520,2165008,2210003,2180248,2195132,2195119v-14885,14884,-30125,29400,-45720,43523c2133829,2252777,2117890,2266517,2101622,2279867v-16256,13356,-32855,26299,-49759,38834c2034972,2331232,2017764,2343347,2000275,2355040v-17500,11694,-35280,22950,-53327,33764c1928902,2399624,1910588,2409993,1892033,2419915v-18554,9921,-37350,19377,-56375,28376c1816633,2457290,1797406,2465813,1777962,2473870v-19444,8051,-39078,15622,-58890,22711c1699260,2503671,1679283,2510273,1659141,2516381v-20142,6105,-40412,11722,-60820,16831c1577912,2538327,1557376,2542936,1536738,2547044v-20637,4103,-41364,7699,-62179,10789c1453731,2560920,1432852,2563494,1411910,2565557v-20942,2065,-41923,3613,-62941,4644c1327950,2571233,1306919,2571749,1285875,2571749v-21044,,-42075,-516,-63094,-1548c1201763,2569170,1180783,2567622,1159840,2565557v-20942,-2063,-41821,-4637,-62649,-7724c1076376,2554743,1055649,2551147,1035012,2547044v-20638,-4108,-41173,-8717,-61582,-13832c953021,2528103,932751,2522486,912609,2516381v-20142,-6108,-40119,-12710,-59931,-19800c832866,2489492,813232,2481921,793788,2473870v-19444,-8057,-38671,-16580,-57696,-25579c717068,2439292,698271,2429836,679717,2419915v-18555,-9922,-36868,-20291,-54915,-31111c606755,2377990,588975,2366734,571475,2355040v-17488,-11693,-34697,-23808,-51588,-36339c502984,2306166,486385,2293223,470129,2279867v-16269,-13350,-32208,-27090,-47790,-41225c406743,2224519,391503,2210003,376619,2195119v-14872,-14871,-29388,-30111,-43511,-45707c318973,2133816,305232,2117890,291882,2101621v-13351,-16268,-26293,-32842,-38829,-49758c240516,2034972,228402,2017764,216709,2000262v-11693,-17487,-22945,-35267,-33764,-53314c172124,1928902,161756,1910588,151835,1892033v-9923,-18567,-19378,-37351,-28377,-56375c114459,1816633,105936,1797406,97879,1777962v-8052,-19444,-15621,-39078,-22710,-58890c68078,1699260,61476,1679283,55369,1659141v-6107,-20129,-11718,-40412,-16832,-60821c33421,1577899,28814,1557376,24705,1536738v-4102,-20637,-7698,-41364,-10790,-62179c10829,1453731,8255,1432852,6191,1411910,4128,1390968,2579,1369987,1548,1348969,516,1327950,,1306919,,1285875v,-21044,516,-42075,1548,-63094c2579,1201763,4128,1180782,6191,1159840v2064,-20942,4638,-41821,7724,-62636c17007,1076389,20603,1055650,24705,1035012v4109,-20637,8716,-41161,13832,-61582c43651,953021,49262,932738,55369,912609v6107,-20142,12709,-40119,19800,-59931c82258,832866,89827,813232,97879,793788v8057,-19444,16580,-38671,25579,-57696c132457,717068,141912,698271,151835,679717v9921,-18555,20289,-36869,31110,-54915c193764,606755,205016,588975,216709,571474v11693,-17488,23807,-34696,36344,-51600c265589,502983,278531,486397,291882,470116v13350,-16256,27091,-32195,41226,-47777c347231,406743,361747,391503,376619,376619v14884,-14872,30124,-29388,45720,-43511c437921,318974,453860,305232,470129,291885v16256,-13348,32855,-26303,49758,-38838c536778,240512,553987,228397,571475,216712v17500,-11697,35280,-22949,53327,-33768c642849,172123,661162,161760,679717,151828v18554,-9919,37351,-19367,56375,-28372c755117,114452,774344,105931,793788,97879v19444,-8052,39078,-15621,58890,-22708c872490,68072,892467,61481,912609,55372v20142,-6108,40412,-11722,60821,-16840c993839,33426,1014374,28816,1035012,24714v20637,-4115,41364,-7709,62179,-10795c1118019,10833,1138898,8255,1159840,6185v20943,-2058,41923,-3607,62941,-4636c1243800,521,1264831,,1285875,e" filled="f" strokecolor="#fc8337" strokeweight=".59531mm">
                  <v:stroke endcap="round"/>
                  <v:path arrowok="t" textboxrect="0,0,2571750,2571749"/>
                </v:shape>
                <v:shape id="Shape 382" o:spid="_x0000_s1274" style="position:absolute;left:11835;top:68703;width:21096;height:21089;visibility:visible;mso-wrap-style:square;v-text-anchor:top" coordsize="2109566,210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" path="m1054779,v-17259,,-34505,406,-51752,1257c985793,2096,968585,3353,951401,5042v-17170,1689,-34302,3798,-51371,6325c882948,13894,865956,16841,849014,20207v-16916,3351,-33757,7123,-50508,11315c781768,35713,765131,40310,748621,45314v-16523,5004,-32906,10414,-49162,16230c683216,67349,667112,73559,651161,80163v-15951,6604,-31725,13589,-47333,20955c588220,108496,572814,116256,557587,124384v-15227,8141,-30239,16637,-45047,25501c497732,158763,483153,167984,468801,177572v-14350,9589,-28460,19520,-42329,29794c412604,217653,399002,228270,385655,239205v-13335,10960,-26404,22225,-39193,33807c333661,284607,321164,296494,308959,308699v-12204,12205,-24104,24702,-35699,37491c261664,358979,250400,372034,239439,385382v-10947,13335,-21564,26937,-31851,40805c197301,440043,187369,454152,177781,468503v-9601,14351,-18821,28919,-27699,43726c141192,527038,132696,542049,124555,557264v-8140,15227,-15900,30632,-23279,46240c93897,619100,86900,634886,80297,650825v-6608,15938,-12818,32042,-18637,48297c55846,715366,50433,731749,45422,748271v-5016,16510,-9614,33148,-13812,49887c27414,814908,23633,831736,20265,848665v-3368,16929,-6315,33935,-8850,51003c8880,916737,6772,933869,5080,951040v-1697,17183,-2967,34391,-3810,51625c422,1019912,,1037158,,1054418v,17259,422,34506,1270,51753c2113,1123404,3383,1140613,5080,1157796v1692,17170,3800,34303,6335,51371c13950,1226236,16897,1243241,20265,1260170v3368,16930,7149,33757,11345,50508c35808,1327417,40406,1344041,45422,1360564v5011,16523,10424,32893,16238,49149c67479,1425969,73689,1442060,80297,1458011v6603,15939,13600,31712,20979,47320c108655,1520940,116415,1536345,124555,1551572v8141,15215,16637,30226,25527,45034c158960,1611402,168180,1625981,177781,1640332v9588,14352,19520,28461,29807,42317c217875,1696517,228492,1710119,239439,1723454v10961,13348,22225,26404,33821,39192c284855,1775435,296755,1787932,308959,1800124v12205,12204,24702,24104,37503,35700c359251,1847406,372320,1858671,385655,1869619v13347,10947,26949,21564,40817,31838c440341,1911744,454451,1921676,468801,1931264v14352,9589,28931,18809,43739,27686c527348,1967815,542360,1976324,557587,1984452v15227,8128,30633,15887,46241,23253c619436,2015084,635210,2022082,651161,2028673v15951,6605,32055,12812,48298,18621c715715,2053103,732098,2058510,748621,2063517v16510,5005,33147,9604,49885,13796c815257,2081500,832098,2085274,849014,2088638v16942,3358,33934,6306,51016,8831c917099,2099999,934231,2102107,951401,2103790v17184,1686,34392,2951,51626,3795c1020274,2108423,1037520,2108840,1054779,2108834v17260,6,34507,-411,51753,-1249c1123766,2106741,1140974,2105476,1158157,2103790v17171,-1683,34303,-3791,51372,-6321c1226611,2094944,1243603,2091996,1260545,2088638v16916,-3364,33756,-7138,50508,-11325c1327791,2073121,1344428,2068522,1360938,2063517v16523,-5007,32906,-10414,49162,-16223c1426343,2041485,1442447,2035278,1458398,2028673v15952,-6591,31725,-13589,47333,-20968c1521340,2000339,1536744,1992580,1551972,1984452v15227,-8128,30239,-16637,45047,-25502c1611827,1950073,1626407,1940853,1640757,1931251v14352,-9575,28461,-19507,42330,-29794c1696955,1891183,1710557,1880566,1723905,1869619v13347,-10948,26403,-22213,39192,-33795c1775898,1824228,1788395,1812328,1800600,1800124v12205,-12192,24104,-24689,35700,-37478c1847894,1749858,1859172,1736802,1870119,1723454v10948,-13335,21565,-26937,31852,-40805c1912258,1668793,1922190,1654684,1931778,1640332v9601,-14351,18834,-28930,27699,-43726c1968367,1581798,1976863,1566787,1985004,1551572v8140,-15227,15900,-30632,23279,-46241c2015662,1489723,2022659,1473950,2029263,1458011v6604,-15951,12814,-32042,18631,-48298c2053711,1393457,2059121,1377087,2064137,1360564v5017,-16523,9614,-33147,13805,-49886c2082146,1293927,2085930,1277100,2089296,1260170v3365,-16929,6312,-33934,8852,-51003c2100675,1192099,2102783,1174966,2104486,1157796v1689,-17183,2959,-34392,3809,-51625c2109133,1088924,2109566,1071677,2109566,1054418v,-17260,-433,-34506,-1271,-51753c2107445,985431,2106175,968223,2104486,951040v-1703,-17171,-3811,-34303,-6338,-51372c2095608,882600,2092661,865594,2089296,848665v-3366,-16929,-7150,-33757,-11354,-50507c2073751,781419,2069141,764781,2064137,748271v-5016,-16522,-10426,-32905,-16243,-49149c2042077,682867,2035867,666763,2029263,650825v-6604,-15939,-13601,-31725,-20980,-47321c2000904,587896,1993144,572491,1985004,557264v-8141,-15215,-16637,-30226,-25527,-45035c1950612,497422,1941379,482854,1931778,468503v-9588,-14351,-19520,-28460,-29807,-42316c1891684,412319,1881067,398717,1870119,385382v-10947,-13348,-22225,-26403,-33819,-39192c1824704,333401,1812805,320904,1800600,308699v-12205,-12205,-24702,-24092,-37503,-35687c1750308,261430,1737252,250165,1723905,239205v-13348,-10935,-26950,-21552,-40818,-31839c1669218,197092,1655109,187161,1640757,177572v-14350,-9588,-28930,-18809,-43738,-27687c1582211,141021,1567199,132525,1551972,124384v-15228,-8128,-30632,-15888,-46241,-23266c1490123,93752,1474350,86767,1458398,80163v-15951,-6604,-32055,-12814,-48298,-18619c1393844,55728,1377461,50318,1360938,45314v-16510,-5004,-33147,-9601,-49885,-13792c1294301,27330,1277461,23558,1260545,20207v-16942,-3366,-33934,-6313,-51016,-8840c1192460,8840,1175328,6731,1158157,5042,1140974,3353,1123766,2096,1106532,1257,1089286,406,1072039,,1054779,xe" filled="f" strokecolor="#fc8337" strokeweight=".59531mm">
                  <v:stroke endcap="round"/>
                  <v:path arrowok="t" textboxrect="0,0,2109566,2108840"/>
                </v:shape>
                <v:shape id="Shape 383" o:spid="_x0000_s1275" style="position:absolute;left:22383;top:66389;width:3120;height:2629;visibility:visible;mso-wrap-style:square;v-text-anchor:top" coordsize="311950,262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" path="m,c105562,,209550,12802,311950,38418l255804,262953c171831,241960,86563,231457,,231457l,xe" fillcolor="#fc8337" stroked="f" strokeweight="0">
                  <v:stroke endcap="round"/>
                  <v:path arrowok="t" textboxrect="0,0,311950,262953"/>
                </v:shape>
                <v:rect id="Rectangle 2559" o:spid="_x0000_s1276" style="position:absolute;left:17649;top:75907;width:8625;height: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vKc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" filled="f" stroked="f">
                  <v:textbox inset="0,0,0,0">
                    <w:txbxContent>
                      <w:p w14:paraId="680FD0F2" w14:textId="77777777" w:rsidR="00726388" w:rsidRDefault="00000000">
                        <w:r>
                          <w:rPr>
                            <w:color w:val="E5E0DF"/>
                            <w:w w:val="120"/>
                            <w:sz w:val="67"/>
                          </w:rPr>
                          <w:t>3.9</w:t>
                        </w:r>
                      </w:p>
                    </w:txbxContent>
                  </v:textbox>
                </v:rect>
                <v:rect id="Rectangle 2560" o:spid="_x0000_s1277" style="position:absolute;left:24134;top:75907;width:3837;height: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JG8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YHCRvMMAAADdAAAADwAA&#10;AAAAAAAAAAAAAAAHAgAAZHJzL2Rvd25yZXYueG1sUEsFBgAAAAADAAMAtwAAAPcCAAAAAA==&#10;" filled="f" stroked="f">
                  <v:textbox inset="0,0,0,0">
                    <w:txbxContent>
                      <w:p w14:paraId="5C3A5DE1" w14:textId="77777777" w:rsidR="00726388" w:rsidRDefault="00000000">
                        <w:r>
                          <w:rPr>
                            <w:color w:val="E5E0DF"/>
                            <w:w w:val="133"/>
                            <w:sz w:val="67"/>
                          </w:rPr>
                          <w:t>K</w:t>
                        </w:r>
                      </w:p>
                    </w:txbxContent>
                  </v:textbox>
                </v:rect>
                <v:rect id="Rectangle 386" o:spid="_x0000_s1278" style="position:absolute;left:17066;top:93960;width:14018;height:4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we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DvibwexQAAANwAAAAP&#10;AAAAAAAAAAAAAAAAAAcCAABkcnMvZG93bnJldi54bWxQSwUGAAAAAAMAAwC3AAAA+QIAAAAA&#10;" filled="f" stroked="f">
                  <v:textbox inset="0,0,0,0">
                    <w:txbxContent>
                      <w:p w14:paraId="4C374196" w14:textId="77777777" w:rsidR="00726388" w:rsidRDefault="00000000">
                        <w:r>
                          <w:rPr>
                            <w:color w:val="E5E0DF"/>
                            <w:w w:val="114"/>
                            <w:sz w:val="34"/>
                          </w:rPr>
                          <w:t>Customers</w:t>
                        </w:r>
                      </w:p>
                    </w:txbxContent>
                  </v:textbox>
                </v:rect>
                <v:shape id="Shape 387" o:spid="_x0000_s1279" style="position:absolute;left:44291;top:66389;width:12859;height:25717;visibility:visible;mso-wrap-style:square;v-text-anchor:top" coordsize="1285875,2571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" path="m1285875,r,231457c1268616,231457,1251369,231863,1234123,232714v-17234,839,-34443,2096,-51626,3785c1165327,238189,1148194,240297,1131126,242824v-17082,2527,-34075,5474,-51016,8840c1063194,255015,1046353,258787,1029602,262979v-16739,4191,-33376,8788,-49885,13792c963194,281775,946810,287186,930555,293002v-16257,5804,-32347,12014,-48299,18618c866305,318224,850532,325209,834923,332575v-15608,7379,-31013,15139,-46240,23266c773456,363982,758444,372478,743636,381343v-14808,8877,-29388,18098,-43739,27686c685546,418618,671436,428549,657568,438823v-13868,10288,-27470,20904,-40818,31839c603415,481622,590347,492887,577558,504469v-12802,11596,-25298,23483,-37503,35687c527850,552361,515950,564858,504355,577647v-11595,12789,-22860,25844,-33820,39192c459587,630174,448971,643776,438683,657644v-10286,13856,-20218,27965,-29806,42316c399275,714311,390042,728879,381165,743686v-8877,14809,-17374,29820,-25514,45035c347510,803948,339751,819353,332372,834961v-7379,15596,-14377,31382,-20981,47321c304787,898220,298577,914324,292760,930580v-5816,16243,-11226,32626,-16243,49149c271501,996238,266903,1012876,262712,1029615v-4203,16751,-7988,33578,-11354,50508c247993,1097052,245047,1114057,242507,1131126v-2528,17068,-4636,34201,-6338,51371c234480,1199680,233210,1216889,232359,1234122v-838,17247,-1270,34494,-1270,51753c231089,1303134,231521,1320381,232359,1337628v851,17234,2121,34442,3810,51625c237871,1406424,239979,1423556,242507,1440625v2540,17068,5486,34073,8851,51003c254724,1508557,258509,1525384,262712,1542135v4191,16739,8789,33363,13805,49886c281534,1608544,286944,1624914,292760,1641170v5817,16256,12027,32347,18631,48298c317995,1705407,324993,1721180,332372,1736789v7379,15608,15138,31013,23279,46240c363791,1798244,372288,1813255,381165,1828064v8877,14795,18110,29375,27712,43726c418465,1886141,428397,1900250,438683,1914106v10288,13869,20904,27470,31852,40805c481495,1968259,492760,1981315,504355,1994103v11595,12789,23495,25286,35700,37478c552260,2043785,564756,2055685,577558,2067281v12789,11582,25857,22847,39192,33795c630098,2112023,643700,2122640,657568,2132914v13868,10287,27978,20219,42329,29794c714248,2172310,728828,2181530,743636,2190408v14808,8864,29820,17373,45047,25501c803910,2224037,819315,2231796,834923,2239163v15609,7378,31382,14376,47333,20967c898208,2266735,914298,2272942,930555,2278751v16255,5809,32639,11216,49162,16223c996226,2299979,1012863,2304578,1029602,2308770v16751,4187,33592,7962,50508,11326c1097051,2323454,1114044,2326402,1131126,2328926v17068,2530,34201,4638,51371,6321c1199680,2336933,1216889,2338198,1234123,2339042v17246,838,34493,1255,51752,1249l1285875,2571749v-21044,,-42075,-516,-63094,-1548c1201763,2569170,1180783,2567622,1159840,2565557v-20942,-2063,-41821,-4637,-62648,-7724c1076376,2554743,1055650,2551147,1035012,2547044v-20637,-4108,-41174,-8717,-61582,-13832c953021,2528098,932752,2522486,912609,2516381v-20142,-6108,-40119,-12710,-59931,-19800c832866,2489492,813232,2481921,793788,2473870v-19443,-8057,-38671,-16580,-57696,-25579c717068,2439292,698272,2429836,679717,2419915v-18555,-9922,-36868,-20291,-54915,-31111c606755,2377990,588975,2366734,571475,2355040v-17488,-11693,-34697,-23808,-51588,-36339c502971,2306166,486385,2293223,470129,2279867v-16269,-13350,-32207,-27090,-47790,-41225c406743,2224519,391503,2210003,376619,2195119v-14872,-14871,-29388,-30111,-43511,-45707c318973,2133816,305232,2117890,291884,2101621v-13347,-16268,-26289,-32842,-38836,-49758c240512,2034972,228397,2017764,216713,2000262v-11697,-17487,-22949,-35267,-33770,-53314c172123,1928902,161760,1910588,151829,1892033v-9919,-18567,-19368,-37351,-28372,-56375c114465,1816633,105931,1797406,97879,1777962v-8052,-19444,-15621,-39078,-22708,-58890c68085,1699260,61481,1679283,55372,1659141v-6109,-20129,-11722,-40412,-16840,-60821c33427,1577899,28816,1557376,24702,1536738v-4102,-20637,-7697,-41364,-10783,-62179c10833,1453731,8255,1432852,6198,1411910,4128,1390968,2578,1369987,1550,1348969,521,1327950,,1306919,,1285875v,-21044,521,-42075,1550,-63094c2578,1201763,4128,1180782,6198,1159840v2057,-20942,4635,-41821,7721,-62636c17005,1076389,20600,1055650,24702,1035012v4114,-20637,8725,-41161,13830,-61582c43650,953021,49263,932738,55372,912609v6109,-20142,12713,-40119,19799,-59931c82258,832866,89827,813232,97879,793788v8052,-19444,16586,-38671,25578,-57696c132461,717068,141910,698271,151829,679717v9931,-18555,20294,-36869,31114,-54915c193764,606755,205016,588975,216713,571474v11684,-17488,23799,-34696,36335,-51600c265595,502983,278537,486397,291884,470116v13348,-16256,27089,-32195,41224,-47777c347231,406743,361747,391503,376619,376619v14884,-14872,30124,-29388,45720,-43511c437922,318974,453860,305232,470129,291885v16256,-13348,32842,-26303,49758,-38838c536778,240512,553987,228397,571475,216712v17500,-11697,35280,-22949,53327,-33768c642849,172123,661162,161760,679717,151828v18555,-9919,37351,-19367,56375,-28372c755117,114452,774345,105931,793788,97879v19444,-8052,39078,-15621,58890,-22708c872490,68072,892467,61481,912609,55372v20143,-6108,40412,-11722,60821,-16840c993838,33426,1014375,28816,1035012,24714v20638,-4115,41364,-7709,62180,-10795c1118006,10833,1138898,8255,1159840,6185v20943,-2058,41923,-3607,62941,-4636c1243800,521,1264831,,1285875,xe" fillcolor="#030303" stroked="f" strokeweight="0">
                  <v:stroke endcap="round"/>
                  <v:path arrowok="t" textboxrect="0,0,1285875,2571749"/>
                </v:shape>
                <v:shape id="Shape 388" o:spid="_x0000_s1280" style="position:absolute;left:57150;top:66389;width:12858;height:25717;visibility:visible;mso-wrap-style:square;v-text-anchor:top" coordsize="1285875,2571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" path="m,c21044,,42075,521,63094,1549v21018,1029,41998,2578,62941,4636c146977,8255,167856,10833,188671,13919v20828,3086,41554,6680,62192,10795c271500,28816,292037,33426,312446,38532v20408,5118,40677,10732,60820,16840c393408,61481,413385,68072,433197,75171v19812,7087,39447,14656,58877,22708c511530,105931,530758,114452,549783,123456v19025,9005,37821,18466,56375,28372c624713,161760,643026,172123,661073,182944v18047,10819,35827,22071,53328,33768c731888,228397,749097,240512,765988,253047v16904,12535,33503,25490,49758,38838c832015,305232,847954,318974,863537,333108v15595,14123,30836,28639,45720,43511c924129,391503,938644,406743,952767,422339v14134,15582,27876,31521,41224,47777c1007339,486397,1020293,502983,1032828,519874v12535,16904,24651,34112,36334,51600c1080859,588975,1092112,606755,1102932,624802v10820,18046,21183,36360,31115,54915c1143965,698271,1153414,717068,1162418,736092v9004,19025,17526,38265,25579,57696c1196048,813232,1203617,832866,1210704,852678v7087,19812,13690,39789,19799,59931c1236612,932738,1242225,953021,1247343,973430v5106,20421,9716,40945,13818,61582c1265276,1055650,1268870,1076389,1271956,1097204v3086,20815,5665,41694,7734,62636c1281747,1180782,1283298,1201763,1284326,1222781v1028,21019,1549,42050,1549,63094c1285875,1306919,1285354,1327950,1284326,1348969v-1028,21018,-2579,41999,-4636,62941c1277621,1432852,1275042,1453731,1271956,1474559v-3086,20815,-6680,41542,-10795,62179c1257059,1557376,1252449,1577899,1247343,1598320v-5118,20409,-10731,40692,-16840,60821c1224394,1679283,1217791,1699260,1210704,1719072v-7087,19812,-14656,39446,-22707,58890c1179944,1797406,1171422,1816633,1162418,1835658v-9004,19024,-18453,37808,-28371,56375c1124115,1910588,1113752,1928902,1102932,1946948v-10820,18047,-22073,35827,-33770,53314c1057479,2017764,1045363,2034972,1032828,2051863v-12535,16916,-25489,33490,-38837,49758c980643,2117890,966901,2133816,952767,2149412v-14123,15596,-28638,30836,-43510,45707c894373,2210003,879132,2224519,863537,2238642v-15583,14135,-31522,27875,-47791,41225c799491,2293223,782892,2306166,765988,2318697v-16891,12535,-34100,24650,-51587,36343c696900,2366734,679120,2377990,661073,2388804v-18047,10820,-36360,21189,-54915,31111c587604,2429836,568808,2439292,549783,2448291v-19025,8999,-38253,17522,-57709,25579c472644,2481921,453009,2489492,433197,2496581v-19812,7090,-39789,13692,-59931,19800c353123,2522486,332854,2528098,312446,2533212v-20409,5115,-40946,9724,-61583,13832c230225,2551147,209499,2554743,188671,2557833v-20815,3087,-41694,5661,-62636,7724c105092,2567622,84112,2569170,63094,2570201v-21019,1032,-42050,1548,-63094,1548l,2340291v17259,6,34506,-411,51753,-1249c68986,2338198,86195,2336933,103378,2335247v17170,-1683,34303,-3791,51372,-6321c171831,2326402,188824,2323454,205765,2320096v16917,-3364,33757,-7139,50509,-11331c273012,2304578,289649,2299979,306159,2294974v16523,-5007,32906,-10414,49162,-16223c371564,2272942,387667,2266735,403619,2260130v15951,-6591,31725,-13589,47333,-20967c466547,2231796,481965,2224037,497193,2215909v15227,-8128,30238,-16637,45046,-25501c557048,2181530,571627,2172310,585978,2162708v14351,-9575,28461,-19507,42329,-29794c642176,2122640,655777,2112023,669125,2101076v13348,-10948,26404,-22213,39192,-33795c721119,2055685,733615,2043785,745820,2031581v12205,-12192,24105,-24689,35700,-37478c793115,1981315,804393,1968259,815340,1954911v10948,-13335,21565,-26936,31852,-40805c857479,1900250,867410,1886141,876998,1871790v9601,-14351,18835,-28931,27700,-43726c913575,1813255,922083,1798244,930225,1783029v8140,-15227,15899,-30632,23279,-46240c960882,1721180,967880,1705407,974484,1689468v6603,-15951,12814,-32042,18631,-48298c998931,1624914,1004341,1608544,1009358,1592021v5004,-16523,9614,-33147,13805,-49886c1027367,1525384,1031152,1508557,1034517,1491628v3365,-16930,6312,-33935,8851,-51003c1045896,1423556,1048004,1406424,1049706,1389253v1690,-17183,2959,-34391,3810,-51625c1054354,1320381,1054786,1303134,1054786,1285875v,-17259,-432,-34506,-1270,-51753c1052665,1216889,1051396,1199680,1049706,1182497v-1702,-17170,-3810,-34303,-6338,-51371c1040829,1114057,1037882,1097052,1034517,1080123v-3365,-16930,-7150,-33757,-11354,-50508c1018972,1012876,1014362,996238,1009358,979729v-5017,-16523,-10427,-32906,-16243,-49149c987298,914324,981087,898220,974484,882282v-6604,-15939,-13602,-31725,-20980,-47321c946124,819353,938365,803948,930225,788721v-8142,-15215,-16650,-30226,-25527,-45035c895833,728879,886599,714311,876998,699960v-9588,-14351,-19519,-28460,-29806,-42316c836905,643776,826288,630174,815340,616839,804393,603491,793115,590436,781520,577647,769925,564858,758025,552361,745820,540156,733615,527952,721119,516065,708317,504469,695529,492887,682473,481622,669125,470662,655777,459727,642176,449111,628307,438823,614439,428549,600329,418618,585978,409029v-14351,-9588,-28930,-18809,-43739,-27686c527431,372478,512420,363982,497193,355841v-15228,-8127,-30646,-15887,-46241,-23266c435344,325209,419570,318224,403619,311620v-15952,-6604,-32055,-12814,-48298,-18618c339065,287186,322682,281775,306159,276771v-16510,-5004,-33147,-9601,-49885,-13792c239522,258787,222682,255015,205765,251664v-16941,-3366,-33934,-6313,-51015,-8840c137681,240297,120548,238189,103378,236499,86195,234810,68986,233553,51753,232714,34506,231863,17259,231457,,231457l,xe" fillcolor="#030303" stroked="f" strokeweight="0">
                  <v:stroke endcap="round"/>
                  <v:path arrowok="t" textboxrect="0,0,1285875,2571749"/>
                </v:shape>
                <v:shape id="Shape 389" o:spid="_x0000_s1281" style="position:absolute;left:44291;top:66389;width:25717;height:25717;visibility:visible;mso-wrap-style:square;v-text-anchor:top" coordsize="2571750,2571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" path="m1285875,v21044,,42075,521,63094,1549c1369987,2578,1390967,4127,1411910,6185v20942,2070,41821,4648,62636,7734c1495374,17005,1516101,20599,1536738,24714v20638,4102,41174,8712,61583,13818c1618729,43650,1638998,49264,1659141,55372v20142,6109,40119,12700,59931,19799c1738884,82258,1758519,89827,1777949,97879v19456,8052,38684,16573,57709,25577c1854683,132461,1873479,141922,1892033,151828v18555,9932,36868,20295,54915,31116c1964995,193763,1982775,205015,2000276,216712v17487,11685,34696,23800,51587,36335c2068767,265582,2085366,278537,2101621,291885v16269,13347,32208,27089,47791,41223c2165008,347231,2180248,361747,2195132,376619v14872,14884,29387,30124,43510,45720c2252777,437921,2266518,453860,2279866,470116v13348,16281,26302,32867,38837,49758c2331238,536778,2343354,553986,2355037,571474v11697,17501,22950,35281,33770,53328c2399627,642848,2409990,661162,2419922,679717v9918,18554,19367,37351,28371,56375c2457297,755117,2465819,774344,2473872,793788v8051,19444,15620,39078,22707,58890c2503666,872490,2510269,892467,2516378,912609v6109,20129,11722,40412,16840,60821c2538324,993851,2542934,1014375,2547036,1035012v4115,20638,7709,41377,10795,62192c2560917,1118019,2563496,1138898,2565565,1159840v2057,20942,3608,41923,4636,62941c2571229,1243800,2571750,1264831,2571750,1285875v,21044,-521,42075,-1549,63094c2569173,1369987,2567622,1390968,2565565,1411910v-2069,20942,-4648,41821,-7734,62649c2554745,1495374,2551151,1516101,2547036,1536738v-4102,20638,-8712,41161,-13818,61582c2528100,1618729,2522487,1639012,2516378,1659141v-6109,20142,-12712,40119,-19799,59931c2489492,1738884,2481923,1758518,2473872,1777962v-8053,19444,-16575,38671,-25579,57696c2439289,1854682,2429840,1873466,2419922,1892033v-9932,18555,-20295,36869,-31115,54915c2377987,1964995,2366734,1982775,2355037,2000262v-11683,17502,-23799,34710,-36334,51601c2306168,2068779,2293214,2085353,2279866,2101621v-13348,16269,-27089,32195,-41224,47791c2224519,2165008,2210004,2180248,2195132,2195119v-14884,14884,-30124,29400,-45720,43523c2133829,2252777,2117890,2266517,2101621,2279867v-16255,13356,-32854,26299,-49758,38834c2034972,2331232,2017763,2343347,2000276,2355040v-17501,11694,-35281,22950,-53328,33764c1928901,2399624,1910588,2409993,1892033,2419915v-18554,9921,-37350,19377,-56375,28376c1816633,2457290,1797405,2465813,1777949,2473870v-19430,8051,-39065,15622,-58877,22711c1699260,2503671,1679283,2510273,1659141,2516381v-20143,6105,-40412,11722,-60820,16831c1577912,2538327,1557376,2542936,1536738,2547044v-20637,4103,-41364,7699,-62192,10789c1453731,2560920,1432852,2563494,1411910,2565557v-20943,2065,-41923,3613,-62941,4644c1327950,2571233,1306919,2571749,1285875,2571749v-21044,,-42075,-516,-63094,-1548c1201763,2569170,1180783,2567622,1159840,2565557v-20942,-2063,-41834,-4637,-62648,-7724c1076376,2554743,1055650,2551147,1035012,2547044v-20637,-4108,-41174,-8717,-61582,-13832c953021,2528103,932752,2522486,912609,2516381v-20142,-6108,-40119,-12710,-59931,-19800c832866,2489492,813232,2481921,793788,2473870v-19443,-8057,-38671,-16580,-57696,-25579c717068,2439292,698272,2429836,679717,2419915v-18555,-9922,-36868,-20291,-54915,-31111c606755,2377990,588975,2366734,571475,2355040v-17488,-11693,-34697,-23808,-51588,-36339c502971,2306166,486385,2293223,470129,2279867v-16269,-13350,-32207,-27090,-47790,-41225c406743,2224519,391503,2210003,376619,2195119v-14872,-14871,-29388,-30111,-43511,-45707c318973,2133816,305232,2117890,291884,2101621v-13347,-16268,-26301,-32842,-38836,-49758c240512,2034972,228397,2017764,216713,2000262v-11697,-17487,-22949,-35267,-33770,-53314c172123,1928902,161760,1910588,151829,1892033v-9919,-18567,-19368,-37351,-28372,-56375c114465,1816633,105931,1797406,97879,1777962v-8052,-19444,-15621,-39078,-22708,-58890c68085,1699260,61481,1679283,55372,1659141v-6109,-20129,-11722,-40412,-16840,-60821c33427,1577899,28816,1557376,24702,1536738v-4102,-20637,-7697,-41364,-10783,-62179c10833,1453731,8255,1432852,6198,1411910,4128,1390968,2578,1369987,1550,1348969,521,1327950,,1306919,,1285875v,-21044,521,-42075,1550,-63094c2578,1201763,4128,1180782,6198,1159840v2057,-20942,4635,-41821,7721,-62636c17005,1076389,20600,1055650,24702,1035012v4114,-20637,8725,-41161,13830,-61582c43650,953021,49263,932738,55372,912609v6109,-20142,12713,-40119,19799,-59931c82258,832866,89827,813232,97879,793788v8052,-19444,16586,-38671,25578,-57696c132461,717068,141910,698271,151829,679717v9931,-18555,20294,-36869,31114,-54915c193764,606755,205016,588975,216713,571474v11684,-17488,23799,-34696,36335,-51600c265583,502983,278524,486397,291884,470116v13348,-16256,27089,-32195,41224,-47777c347231,406743,361747,391503,376619,376619v14884,-14872,30124,-29388,45720,-43511c437922,318974,453860,305232,470129,291885v16256,-13348,32842,-26303,49758,-38838c536778,240512,553987,228397,571475,216712v17500,-11697,35280,-22949,53327,-33768c642849,172123,661162,161760,679717,151828v18555,-9919,37351,-19367,56375,-28372c755117,114452,774345,105931,793788,97879v19444,-8052,39078,-15621,58890,-22708c872490,68072,892467,61481,912609,55372v20130,-6108,40412,-11722,60821,-16840c993838,33426,1014375,28816,1035012,24714v20638,-4115,41364,-7709,62180,-10795c1118006,10833,1138898,8255,1159840,6185v20943,-2058,41923,-3607,62941,-4636c1243800,521,1264831,,1285875,e" filled="f" strokecolor="#fc8337" strokeweight=".59531mm">
                  <v:stroke endcap="round"/>
                  <v:path arrowok="t" textboxrect="0,0,2571750,2571749"/>
                </v:shape>
                <v:shape id="Shape 390" o:spid="_x0000_s1282" style="position:absolute;left:46602;top:68703;width:21095;height:21089;visibility:visible;mso-wrap-style:square;v-text-anchor:top" coordsize="2109572,210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" path="m1054786,v-17259,,-34506,406,-51753,1257c985800,2096,968591,3353,951408,5042v-17170,1689,-34303,3798,-51372,6325c882955,13894,865962,16841,849020,20207v-16916,3351,-33757,7123,-50507,11315c781774,35713,765137,40310,748627,45314v-16523,5004,-32906,10414,-49162,16230c683209,67349,667118,73559,651167,80163v-15951,6604,-31725,13589,-47333,20955c588226,108496,572821,116256,557593,124384v-15227,8141,-30238,16637,-45046,25501c497738,158763,483159,167984,468808,177572v-14351,9589,-28461,19520,-42329,29794c412610,217653,399008,228270,385661,239205v-13335,10960,-26403,22225,-39192,33807c333667,284607,321170,296494,308966,308699v-12205,12205,-24105,24702,-35700,37491c261671,358979,250406,372034,239446,385382v-10948,13335,-21565,26937,-31852,40805c197307,440043,187376,454152,177787,468503v-9601,14351,-18834,28919,-27711,43726c141198,527038,132702,542049,124561,557264v-8140,15227,-15900,30632,-23279,46240c93904,619100,86906,634886,80302,650825v-6604,15938,-12814,32042,-18631,48297c55854,715366,50444,731749,45428,748271v-5017,16510,-9614,33148,-13805,49887c27419,814908,23635,831736,20269,848665v-3365,16929,-6312,33935,-8852,51003c8890,916737,6782,933869,5080,951040v-1690,17183,-2959,34391,-3810,51625c432,1019912,,1037158,,1054418v,17259,432,34506,1270,51753c2121,1123404,3390,1140613,5080,1157796v1702,17170,3810,34303,6337,51371c13957,1226236,16904,1243241,20269,1260170v3366,16930,7150,33757,11354,50508c35814,1327417,40411,1344041,45428,1360564v5016,16523,10426,32893,16243,49149c67488,1425969,73698,1442060,80302,1458011v6604,15939,13602,31712,20980,47320c108661,1520940,116421,1536345,124561,1551572v8141,15215,16637,30226,25515,45034c158953,1611402,168186,1625981,177787,1640332v9589,14352,19520,28461,29807,42317c217881,1696517,228498,1710119,239446,1723454v10960,13348,22225,26404,33820,39192c284861,1775435,296761,1787932,308966,1800124v12204,12204,24701,24104,37503,35700c359258,1847406,372326,1858671,385661,1869619v13347,10947,26949,21564,40818,31838c440347,1911744,454457,1921676,468808,1931264v14351,9589,28930,18809,43739,27686c527355,1967815,542366,1976324,557593,1984452v15228,8128,30633,15887,46241,23253c619442,2015084,635216,2022082,651167,2028673v15951,6605,32042,12812,48298,18621c715721,2053103,732104,2058510,748627,2063517v16510,5005,33147,9604,49886,13796c815263,2081500,832104,2085274,849020,2088638v16942,3358,33935,6306,51016,8831c917105,2099999,934224,2102107,951408,2103790v17183,1686,34392,2951,51625,3795c1020280,2108423,1037527,2108840,1054786,2108834v17259,6,34506,-411,51752,-1249c1123772,2106741,1140981,2105476,1158163,2103790v17171,-1683,34304,-3791,51373,-6321c1226617,2094944,1243609,2091996,1260551,2088638v16916,-3364,33757,-7138,50508,-11325c1327798,2073121,1344434,2068522,1360945,2063517v16523,-5007,32905,-10414,49161,-16223c1426349,2041485,1442453,2035278,1458404,2028673v15952,-6591,31725,-13589,47334,-20968c1521333,2000339,1536751,1992580,1551978,1984452v15227,-8128,30239,-16637,45047,-25502c1611833,1950073,1626413,1940853,1640763,1931251v14352,-9575,28462,-19507,42330,-29794c1696961,1891183,1710563,1880566,1723911,1869619v13347,-10948,26403,-22213,39192,-33795c1775904,1824228,1788401,1812328,1800606,1800124v12205,-12192,24105,-24689,35700,-37478c1847901,1749858,1859178,1736802,1870126,1723454v10947,-13335,21564,-26937,31851,-40805c1912264,1668793,1922196,1654684,1931784,1640332v9601,-14351,18835,-28930,27699,-43726c1968360,1581798,1976869,1566787,1985010,1551572v8141,-15227,15900,-30632,23279,-46241c2015668,1489723,2022665,1473950,2029270,1458011v6603,-15951,12814,-32042,18630,-48298c2053717,1393457,2059127,1377087,2064143,1360564v5005,-16523,9615,-33147,13806,-49886c2082152,1293927,2085937,1277100,2089302,1260170v3366,-16929,6312,-33934,8852,-51003c2100682,1192099,2102790,1174966,2104491,1157796v1690,-17183,2960,-34392,3811,-51625c2109140,1088924,2109572,1071677,2109572,1054418v,-17260,-432,-34506,-1270,-51753c2107451,985431,2106181,968223,2104491,951040v-1701,-17171,-3809,-34303,-6337,-51372c2095614,882600,2092668,865594,2089302,848665v-3365,-16929,-7150,-33757,-11353,-50507c2073758,781419,2069148,764781,2064143,748271v-5016,-16522,-10426,-32905,-16243,-49149c2042084,682867,2035873,666763,2029270,650825v-6605,-15939,-13602,-31725,-20981,-47321c2000910,587896,1993151,572491,1985010,557264v-8141,-15215,-16650,-30226,-25527,-45035c1950619,497422,1941385,482854,1931784,468503v-9588,-14351,-19520,-28460,-29807,-42316c1891690,412319,1881073,398717,1870126,385382v-10948,-13348,-22225,-26403,-33820,-39192c1824711,333401,1812811,320904,1800606,308699v-12205,-12205,-24702,-24092,-37503,-35687c1750314,261430,1737258,250165,1723911,239205v-13348,-10935,-26950,-21552,-40818,-31839c1669225,197092,1655115,187161,1640763,177572v-14350,-9588,-28930,-18809,-43738,-27687c1582217,141021,1567205,132525,1551978,124384v-15227,-8128,-30645,-15888,-46240,-23266c1490129,93752,1474356,86767,1458404,80163v-15951,-6604,-32055,-12814,-48298,-18619c1393850,55728,1377468,50318,1360945,45314v-16511,-5004,-33147,-9601,-49886,-13792c1294308,27330,1277467,23558,1260551,20207v-16942,-3366,-33934,-6313,-51015,-8840c1192467,8840,1175334,6731,1158163,5042,1140981,3353,1123772,2096,1106538,1257,1089292,406,1072045,,1054786,xe" filled="f" strokecolor="#fc8337" strokeweight=".59531mm">
                  <v:stroke endcap="round"/>
                  <v:path arrowok="t" textboxrect="0,0,2109572,2108840"/>
                </v:shape>
                <v:shape id="Shape 391" o:spid="_x0000_s1283" style="position:absolute;left:49749;top:66389;width:20261;height:25719;visibility:visible;mso-wrap-style:square;v-text-anchor:top" coordsize="2026133,2571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" path="m740042,v25145,,50292,736,75400,2209c840550,3683,865594,5893,890575,8839v24981,2946,49860,6617,74625,11023c989965,24270,1014578,29401,1039038,35243v24473,5854,48743,12420,72822,19684c1135939,62204,1159789,70180,1183399,78854v23609,8674,46952,18021,70015,28067c1276477,116967,1299223,127673,1321651,139052v22441,11379,44526,23406,66256,36082c1409624,187807,1430973,201104,1451915,215036v20942,13919,41466,28448,61569,43575c1533576,273748,1553210,289446,1572387,305727v19165,16281,37846,33109,56032,50495c1646606,373596,1664272,391490,1681404,409905v17133,18415,33719,37326,49745,56706c1747177,486004,1762620,505841,1777479,526135v14860,20295,29108,41009,42761,62142c1833893,609409,1846897,630924,1859293,652818v12382,21895,24117,44133,35191,66713c1905559,742112,1915973,765010,1925701,788200v9741,23191,18783,46648,27140,70383c1961197,882307,1968856,906259,1975815,930428v6947,24167,13183,48526,18720,73075c2000047,1028040,2004847,1052716,2008925,1077544v4076,24816,7416,49733,10032,74752c2021574,1177316,2023453,1202386,2024596,1227519v1143,25133,1537,50266,1207,75425c2025473,1328103,2024393,1353210,2022589,1378306v-1803,25082,-4343,50101,-7620,75044c2011693,1478293,2007680,1503108,2002955,1527810v-4737,24714,-10198,49250,-16358,73635c1980426,1625841,1973529,1650022,1965948,1674000v-7595,23977,-15888,47714,-24867,71208c1932089,1768704,1922425,1791919,1912074,1814843v-10350,22936,-21361,45542,-33033,67817c1867371,1904937,1855051,1926857,1842085,1948421v-12955,21553,-26531,42710,-40742,63475c1787144,2032660,1772348,2052980,1756943,2072881v-15392,19889,-31356,39320,-47891,58268c1692516,2150110,1675447,2168563,1657821,2186521v-17616,17945,-35752,35370,-54382,52260c1584796,2255673,1565669,2271999,1546072,2287766v-19595,15770,-39648,30951,-60134,45541c1465453,2347896,1444549,2361876,1423238,2375242v-21310,13364,-42989,26089,-65049,38184c1336129,2425516,1313739,2436951,1291006,2447731v-22721,10775,-45746,20880,-69062,30305c1198613,2487463,1175042,2496199,1151204,2504241v-23837,8047,-47879,15384,-72148,22017c1054798,2532886,1030351,2538804,1005738,2543998v-24600,5198,-49352,9669,-74218,13413c906640,2561157,881685,2564173,856628,2566456v-25057,2276,-50140,3824,-75286,4629c756197,2571893,731063,2571963,705917,2571298v-25159,-670,-50254,-2074,-75324,-4213c605536,2564943,580555,2562070,555663,2558463v-24905,-3606,-49669,-7942,-74307,-13002c456717,2540402,432245,2534622,407949,2528128v-24295,-6500,-48386,-13703,-72263,-21610c311798,2498604,288176,2490003,264807,2480706v-23380,-9297,-46456,-19268,-69252,-29920c172771,2440135,150317,2428824,128194,2416853v-22123,-11969,-43879,-24576,-65265,-37821c41542,2365785,20561,2351925,,2337449l133210,2148167v16866,11875,34062,23228,51600,34100c202349,2193125,220180,2203463,238328,2213280v18136,9817,36551,19088,55246,27826c312255,2249830,331178,2258010,350342,2265635v19165,7625,38545,14679,58116,21168c428041,2293287,447802,2299195,467728,2304523v19927,5324,39993,10066,60198,14214c548132,2322883,568439,2326441,588849,2329397v20408,2957,40893,5314,61454,7069c670852,2338223,691439,2339374,712051,2339919v20625,551,41237,492,61849,-169c794525,2339086,815099,2337821,835647,2335951v20536,-1870,41008,-4341,61405,-7412c917448,2325468,937730,2321798,957910,2317535v20194,-4261,40234,-9108,60122,-14550c1037933,2297548,1057656,2291531,1077201,2284937v19533,-6598,38875,-13756,57989,-21491c1154316,2255724,1173201,2247430,1191832,2238591v18643,-8839,37007,-18212,55092,-28130c1265009,2200555,1282789,2190115,1300264,2179155v17475,-10960,34620,-22428,51410,-34391c1368476,2132800,1384910,2120354,1400988,2107426v16078,-12929,31750,-26315,47028,-40171c1463307,2053413,1478178,2039125,1492619,2024393v14452,-14719,28448,-29845,42011,-45390c1548193,1963459,1561275,1947532,1573911,1931213v12624,-16307,24753,-32982,36399,-50000c1621955,1864195,1633093,1846834,1643723,1829156v10630,-17667,20727,-35649,30302,-53912c1683601,1756969,1692631,1738427,1701114,1719631v8484,-18796,16408,-37834,23775,-57099c1732255,1643266,1739062,1623809,1745285,1604137v6223,-19660,11874,-39497,16929,-59487c1767268,1524648,1771752,1504518,1775625,1484261v3887,-20256,7163,-40614,9856,-61061c1788160,1402753,1790244,1382243,1791729,1361669v1486,-20574,2362,-41174,2641,-61799c1794637,1279246,1794307,1258633,1793367,1238021v-927,-20599,-2463,-41161,-4610,-61671c1786610,1155827,1783868,1135393,1780527,1115034v-3340,-20345,-7277,-40589,-11811,-60705c1764195,1034199,1759077,1014222,1753374,994410v-5702,-19824,-11988,-39471,-18833,-58915c1727683,916039,1720266,896798,1712290,877786v-7989,-19024,-16522,-37795,-25603,-56312c1677594,802957,1667980,784720,1657821,766763v-10149,-17945,-20829,-35586,-32017,-52921c1614615,696519,1602931,679539,1590739,662889v-12179,-16637,-24854,-32906,-37986,-48806c1539608,598183,1526007,582688,1511960,567589v-14046,-15101,-28537,-29782,-43446,-44032c1453604,509308,1438287,495503,1422565,482156v-15723,-13348,-31826,-26226,-48298,-38634c1357783,431114,1340955,419202,1323772,407784v-17171,-11417,-34671,-22326,-52489,-32715c1253465,364668,1235367,354812,1216965,345478v-18390,-9322,-37046,-18110,-55969,-26339c1142085,310896,1122959,303225,1103592,296114v-19355,-7113,-38913,-13653,-58662,-19610c1025182,270535,1005281,265150,985228,260362v-20066,-4800,-40246,-9004,-60554,-12610c904367,244132,883971,241122,863486,238709v-20485,-2413,-41034,-4229,-61621,-5436c781279,232066,760667,231457,740042,231457l740042,xe" fillcolor="#fc8337" stroked="f" strokeweight="0">
                  <v:stroke endcap="round"/>
                  <v:path arrowok="t" textboxrect="0,0,2026133,2571963"/>
                </v:shape>
                <v:rect id="Rectangle 393" o:spid="_x0000_s1284" style="position:absolute;left:50086;top:75907;width:18784;height: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4lb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B6J4lbxQAAANwAAAAP&#10;AAAAAAAAAAAAAAAAAAcCAABkcnMvZG93bnJldi54bWxQSwUGAAAAAAMAAwC3AAAA+QIAAAAA&#10;" filled="f" stroked="f">
                  <v:textbox inset="0,0,0,0">
                    <w:txbxContent>
                      <w:p w14:paraId="582A8B83" w14:textId="77777777" w:rsidR="00726388" w:rsidRDefault="00000000">
                        <w:r>
                          <w:rPr>
                            <w:color w:val="E5E0DF"/>
                            <w:w w:val="121"/>
                            <w:sz w:val="67"/>
                          </w:rPr>
                          <w:t>59.76</w:t>
                        </w:r>
                      </w:p>
                    </w:txbxContent>
                  </v:textbox>
                </v:rect>
                <v:rect id="Rectangle 394" o:spid="_x0000_s1285" style="position:absolute;left:50110;top:93960;width:18724;height:4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Ev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D1zhEvxQAAANwAAAAP&#10;AAAAAAAAAAAAAAAAAAcCAABkcnMvZG93bnJldi54bWxQSwUGAAAAAAMAAwC3AAAA+QIAAAAA&#10;" filled="f" stroked="f">
                  <v:textbox inset="0,0,0,0">
                    <w:txbxContent>
                      <w:p w14:paraId="230EF326" w14:textId="77777777" w:rsidR="00726388" w:rsidRDefault="00000000">
                        <w:r>
                          <w:rPr>
                            <w:color w:val="E5E0DF"/>
                            <w:w w:val="117"/>
                            <w:sz w:val="34"/>
                          </w:rPr>
                          <w:t>Avg.</w:t>
                        </w:r>
                        <w:r>
                          <w:rPr>
                            <w:color w:val="E5E0DF"/>
                            <w:spacing w:val="5"/>
                            <w:w w:val="117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7"/>
                            <w:sz w:val="34"/>
                          </w:rPr>
                          <w:t>Purchase</w:t>
                        </w:r>
                      </w:p>
                    </w:txbxContent>
                  </v:textbox>
                </v:rect>
                <v:shape id="Shape 395" o:spid="_x0000_s1286" style="position:absolute;left:79152;top:66389;width:12859;height:25717;visibility:visible;mso-wrap-style:square;v-text-anchor:top" coordsize="1285875,2571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" path="m1285875,r,231457c1268616,231457,1251369,231863,1234122,232714v-17233,839,-34442,2096,-51624,3785c1165327,238189,1148194,240297,1131126,242824v-17082,2527,-34074,5474,-51016,8840c1063193,255015,1046353,258787,1029602,262979v-16739,4191,-33375,8788,-49886,13792c963193,281775,946810,287186,930555,293002v-16257,5804,-32347,12014,-48299,18618c866305,318224,850532,325209,834923,332575v-15608,7379,-31013,15139,-46240,23266c773456,363982,758444,372478,743636,381343v-14808,8877,-29388,18098,-43738,27686c685546,418618,671437,428549,657568,438823v-13868,10288,-27470,20904,-40818,31839c603415,481622,590347,492887,577558,504469v-12802,11596,-25298,23483,-37503,35687c527850,552361,515950,564858,504355,577647v-11595,12789,-22860,25844,-33820,39192c459587,630174,448970,643776,438683,657644v-10287,13856,-20218,27965,-29806,42316c399276,714311,390055,728879,381165,743686v-8877,14809,-17373,29820,-25514,45035c347510,803948,339751,819353,332372,834961v-7379,15596,-14377,31382,-20981,47321c304788,898220,298577,914324,292760,930580v-5816,16243,-11226,32626,-16243,49149c271500,996238,266904,1012876,262712,1029615v-4204,16751,-7988,33578,-11354,50508c247993,1097052,245047,1114057,242507,1131126v-2528,17068,-4636,34201,-6338,51371c234480,1199680,233210,1216889,232359,1234122v-838,17247,-1270,34494,-1270,51753c231089,1303134,231521,1320381,232359,1337628v851,17234,2121,34442,3810,51625c237871,1406424,239979,1423556,242507,1440625v2540,17068,5486,34073,8851,51003c254724,1508557,258508,1525384,262712,1542135v4192,16739,8788,33363,13805,49886c281534,1608544,286944,1624914,292760,1641170v5817,16256,12028,32347,18631,48298c317995,1705407,324993,1721180,332372,1736789v7379,15608,15138,31013,23279,46240c363792,1798244,372288,1813255,381165,1828064v8878,14795,18111,29375,27712,43726c418465,1886141,428396,1900250,438683,1914106v10287,13869,20904,27470,31852,40805c481495,1968259,492760,1981315,504355,1994103v11595,12789,23495,25286,35700,37478c552260,2043785,564756,2055685,577558,2067281v12789,11582,25857,22847,39192,33795c630098,2112023,643700,2122640,657568,2132914v13869,10287,27978,20219,42330,29794c714248,2172310,728828,2181530,743636,2190408v14808,8864,29820,17373,45047,25501c803910,2224037,819315,2231796,834923,2239163v15609,7378,31382,14376,47333,20967c898208,2266735,914298,2272942,930555,2278751v16255,5809,32638,11216,49161,16223c996227,2299979,1012863,2304578,1029602,2308770v16751,4187,33591,7962,50508,11326c1097052,2323454,1114044,2326402,1131126,2328926v17068,2530,34201,4638,51372,6321c1199680,2336933,1216889,2338198,1234122,2339042v17247,838,34494,1255,51753,1249l1285875,2571749v-21044,,-42075,-516,-63094,-1548c1201763,2569170,1180783,2567622,1159840,2565557v-20942,-2063,-41821,-4637,-62649,-7724c1076376,2554743,1055650,2551147,1035012,2547044v-20637,-4108,-41173,-8717,-61582,-13832c953021,2528098,932752,2522486,912609,2516381v-20142,-6108,-40119,-12710,-59931,-19800c832866,2489492,813232,2481921,793788,2473870v-19443,-8057,-38671,-16580,-57696,-25579c717068,2439292,698271,2429836,679717,2419915v-18555,-9922,-36868,-20291,-54915,-31111c606755,2377990,588975,2366734,571474,2355040v-17487,-11693,-34695,-23808,-51587,-36339c502971,2306166,486385,2293223,470129,2279867v-16269,-13350,-32208,-27090,-47790,-41225c406743,2224519,391503,2210003,376618,2195119v-14871,-14871,-29387,-30111,-43510,-45707c318974,2133816,305232,2117890,291885,2101621v-13348,-16268,-26290,-32842,-38838,-49758c240512,2034972,228397,2017764,216713,2000262v-11697,-17487,-22949,-35267,-33770,-53314c172123,1928902,161760,1910588,151829,1892033v-9919,-18567,-19368,-37351,-28372,-56375c114465,1816633,105931,1797406,97879,1777962v-8052,-19444,-15621,-39078,-22708,-58890c68085,1699260,61481,1679283,55373,1659141v-6109,-20129,-11723,-40412,-16841,-60821c33427,1577899,28816,1557376,24702,1536738v-4102,-20637,-7696,-41364,-10783,-62179c10833,1453731,8255,1432852,6197,1411910,4128,1390968,2578,1369987,1550,1348969,521,1327950,,1306919,,1285875v,-21044,521,-42075,1550,-63094c2578,1201763,4128,1180782,6197,1159840v2058,-20942,4636,-41821,7722,-62636c17006,1076389,20600,1055650,24702,1035012v4114,-20637,8725,-41161,13830,-61582c43650,953021,49264,932738,55373,912609v6108,-20142,12712,-40119,19798,-59931c82258,832866,89827,813232,97879,793788v8052,-19444,16586,-38671,25578,-57696c132461,717068,141910,698271,151829,679717v9931,-18555,20294,-36869,31114,-54915c193764,606755,205016,588975,216713,571474v11684,-17488,23799,-34696,36334,-51600c265595,502983,278537,486397,291885,470116v13347,-16256,27089,-32195,41223,-47777c347231,406743,361747,391503,376618,376619v14885,-14872,30125,-29388,45721,-43511c437921,318974,453860,305232,470129,291885v16256,-13348,32842,-26303,49758,-38838c536779,240512,553987,228397,571474,216712v17501,-11697,35281,-22949,53328,-33768c642849,172123,661162,161760,679717,151828v18554,-9919,37351,-19367,56375,-28372c755117,114452,774345,105931,793788,97879v19444,-8052,39078,-15621,58890,-22708c872490,68072,892467,61481,912609,55372v20143,-6108,40412,-11722,60821,-16840c993839,33426,1014375,28816,1035012,24714v20638,-4115,41364,-7709,62179,-10795c1118006,10833,1138898,8255,1159840,6185v20943,-2058,41923,-3607,62941,-4636c1243800,521,1264831,,1285875,xe" fillcolor="#030303" stroked="f" strokeweight="0">
                  <v:stroke endcap="round"/>
                  <v:path arrowok="t" textboxrect="0,0,1285875,2571749"/>
                </v:shape>
                <v:shape id="Shape 396" o:spid="_x0000_s1287" style="position:absolute;left:92011;top:66389;width:12859;height:25717;visibility:visible;mso-wrap-style:square;v-text-anchor:top" coordsize="1285875,2571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" path="m,c21044,,42075,521,63094,1549v21018,1029,41999,2578,62941,4636c146977,8255,167856,10833,188671,13919v20829,3086,41554,6680,62192,10795c271500,28816,292037,33426,312445,38532v20409,5118,40678,10732,60821,16840c393408,61481,413385,68072,433198,75171v19812,7087,39445,14656,58877,22708c511531,105931,530758,114452,549783,123456v19025,9005,37821,18466,56375,28372c624713,161760,643027,172123,661073,182944v18048,10819,35827,22071,53328,33768c731889,228397,749097,240512,765988,253047v16904,12535,33503,25490,49758,38838c832015,305232,847954,318974,863537,333108v15595,14123,30836,28639,45720,43511c924129,391503,938644,406743,952767,422339v14134,15582,27876,31521,41224,47777c1007339,486397,1020293,502983,1032828,519874v12535,16904,24651,34112,36334,51600c1080859,588975,1092112,606755,1102932,624802v10820,18046,21183,36360,31115,54915c1143965,698271,1153414,717068,1162418,736092v9004,19025,17526,38265,25579,57696c1196048,813232,1203618,832866,1210704,852678v7086,19812,13690,39789,19800,59931c1236612,932738,1242225,953021,1247343,973430v5105,20421,9715,40945,13830,61582c1265276,1055650,1268871,1076389,1271956,1097204v3086,20815,5665,41694,7734,62636c1281747,1180782,1283297,1201763,1284326,1222781v1028,21019,1549,42050,1549,63094c1285875,1306919,1285354,1327950,1284326,1348969v-1029,21018,-2579,41999,-4636,62941c1277621,1432852,1275042,1453731,1271956,1474559v-3085,20815,-6680,41542,-10783,62179c1257058,1557376,1252448,1577899,1247343,1598320v-5118,20409,-10731,40692,-16839,60821c1224394,1679283,1217790,1699260,1210704,1719072v-7086,19812,-14656,39446,-22707,58890c1179944,1797406,1171422,1816633,1162418,1835658v-9004,19024,-18453,37808,-28371,56375c1124115,1910588,1113752,1928902,1102932,1946948v-10820,18047,-22073,35827,-33770,53314c1057479,2017764,1045363,2034972,1032828,2051863v-12535,16916,-25489,33490,-38837,49758c980643,2117890,966901,2133816,952767,2149412v-14123,15596,-28638,30836,-43510,45707c894373,2210003,879132,2224519,863537,2238642v-15583,14135,-31522,27875,-47791,41225c799491,2293223,782892,2306166,765988,2318697v-16891,12535,-34099,24650,-51587,36343c696900,2366734,679121,2377990,661073,2388804v-18046,10820,-36360,21189,-54915,31111c587604,2429836,568808,2439292,549783,2448291v-19025,8999,-38252,17522,-57708,25579c472643,2481921,453010,2489492,433198,2496581v-19813,7090,-39790,13692,-59932,19800c353123,2522486,332854,2528098,312445,2533212v-20408,5115,-40945,9724,-61582,13832c230225,2551147,209500,2554743,188671,2557833v-20815,3087,-41694,5661,-62636,7724c105093,2567622,84112,2569170,63094,2570201v-21019,1032,-42050,1548,-63094,1548l,2340291v17259,6,34506,-411,51753,-1249c68986,2338198,86196,2336933,103378,2335247v17170,-1683,34303,-3791,51371,-6321c171831,2326402,188824,2323454,205766,2320096v16916,-3364,33757,-7139,50508,-11331c273012,2304578,289649,2299979,306159,2294974v16523,-5007,32906,-10414,49161,-16223c371564,2272942,387668,2266735,403619,2260130v15952,-6591,31724,-13589,47333,-20967c466548,2231796,481965,2224037,497193,2215909v15227,-8128,30238,-16637,45046,-25501c557047,2181530,571627,2172310,585978,2162708v14351,-9575,28461,-19507,42329,-29794c642176,2122640,655777,2112023,669125,2101076v13347,-10948,26404,-22213,39192,-33795c721119,2055685,733616,2043785,745820,2031581v12205,-12192,24105,-24689,35701,-37478c793115,1981315,804393,1968259,815340,1954911v10948,-13335,21565,-26936,31852,-40805c857479,1900250,867410,1886141,876998,1871790v9601,-14351,18835,-28931,27700,-43726c913575,1813255,922083,1798244,930225,1783029v8140,-15227,15899,-30632,23279,-46240c960882,1721180,967880,1705407,974484,1689468v6603,-15951,12814,-32042,18631,-48298c998931,1624914,1004341,1608544,1009358,1592021v5004,-16523,9614,-33147,13805,-49886c1027367,1525384,1031152,1508557,1034517,1491628v3365,-16930,6312,-33935,8851,-51003c1045896,1423556,1048004,1406424,1049706,1389253v1690,-17183,2959,-34391,3810,-51625c1054354,1320381,1054786,1303134,1054786,1285875v,-17259,-432,-34506,-1270,-51753c1052665,1216889,1051396,1199680,1049706,1182497v-1702,-17170,-3810,-34303,-6338,-51371c1040829,1114057,1037882,1097052,1034517,1080123v-3365,-16930,-7150,-33757,-11354,-50508c1018972,1012876,1014362,996238,1009358,979729v-5017,-16523,-10427,-32906,-16243,-49149c987298,914324,981087,898220,974484,882282v-6604,-15939,-13602,-31725,-20980,-47321c946124,819353,938365,803948,930225,788721v-8142,-15215,-16650,-30226,-25527,-45035c895833,728879,886599,714311,876998,699960v-9588,-14351,-19519,-28460,-29806,-42316c836905,643776,826288,630174,815340,616839,804393,603491,793115,590436,781521,577647,769925,564858,758025,552361,745820,540156,733616,527952,721119,516065,708317,504469,695529,492887,682472,481622,669125,470662,655777,459727,642176,449111,628307,438823,614439,428549,600329,418618,585978,409029v-14351,-9588,-28931,-18809,-43739,-27686c527431,372478,512420,363982,497193,355841v-15228,-8127,-30645,-15887,-46241,-23266c435343,325209,419571,318224,403619,311620v-15951,-6604,-32055,-12814,-48299,-18618c339065,287186,322682,281775,306159,276771v-16510,-5004,-33147,-9601,-49885,-13792c239523,258787,222682,255015,205766,251664v-16942,-3366,-33935,-6313,-51017,-8840c137681,240297,120548,238189,103378,236499,86196,234810,68986,233553,51753,232714,34506,231863,17259,231457,,231457l,xe" fillcolor="#030303" stroked="f" strokeweight="0">
                  <v:stroke endcap="round"/>
                  <v:path arrowok="t" textboxrect="0,0,1285875,2571749"/>
                </v:shape>
                <v:shape id="Shape 397" o:spid="_x0000_s1288" style="position:absolute;left:79152;top:66389;width:25718;height:25717;visibility:visible;mso-wrap-style:square;v-text-anchor:top" coordsize="2571750,2571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" path="m1285875,v21044,,42075,521,63094,1549c1369987,2578,1390968,4127,1411910,6185v20942,2070,41821,4648,62636,7734c1495375,17005,1516101,20599,1536738,24714v20638,4102,41174,8712,61582,13818c1618729,43650,1638998,49264,1659141,55372v20142,6109,40119,12700,59932,19799c1738885,82258,1758518,89827,1777950,97879v19456,8052,38683,16573,57708,25577c1854683,132461,1873479,141922,1892033,151828v18555,9932,36869,20295,54915,31116c1964996,193763,1982775,205015,2000276,216712v17488,11685,34696,23800,51587,36335c2068767,265582,2085366,278537,2101621,291885v16269,13347,32208,27089,47791,41223c2165008,347231,2180248,361747,2195132,376619v14872,14884,29387,30124,43510,45720c2252777,437921,2266518,453860,2279866,470116v13348,16281,26302,32867,38837,49758c2331238,536778,2343354,553986,2355037,571474v11697,17501,22950,35281,33770,53328c2399627,642848,2409990,661162,2419922,679717v9918,18554,19367,37351,28371,56375c2457297,755117,2465819,774344,2473872,793788v8051,19444,15621,39078,22707,58890c2503665,872490,2510269,892467,2516379,912609v6108,20129,11721,40412,16839,60821c2538323,993851,2542933,1014375,2547049,1035012v4102,20638,7697,41377,10782,62192c2560917,1118019,2563496,1138898,2565565,1159840v2057,20942,3607,41923,4636,62941c2571229,1243800,2571750,1264831,2571750,1285875v,21044,-521,42075,-1549,63094c2569172,1369987,2567622,1390968,2565565,1411910v-2069,20942,-4648,41821,-7734,62649c2554746,1495374,2551151,1516101,2547036,1536738v-4103,20638,-8713,41161,-13818,61582c2528100,1618729,2522487,1639012,2516379,1659141v-6110,20142,-12714,40119,-19800,59931c2489493,1738884,2481923,1758518,2473872,1777962v-8053,19444,-16575,38671,-25579,57696c2439289,1854682,2429840,1873466,2419922,1892033v-9932,18555,-20295,36869,-31115,54915c2377987,1964995,2366734,1982775,2355037,2000262v-11683,17502,-23799,34710,-36334,51601c2306168,2068779,2293214,2085353,2279866,2101621v-13348,16269,-27089,32195,-41224,47791c2224519,2165008,2210004,2180248,2195132,2195119v-14884,14884,-30124,29400,-45720,43523c2133829,2252777,2117890,2266517,2101621,2279867v-16255,13356,-32854,26299,-49758,38834c2034972,2331232,2017764,2343347,2000276,2355040v-17501,11694,-35280,22950,-53328,33764c1928902,2399624,1910588,2409993,1892033,2419915v-18554,9921,-37350,19377,-56375,28376c1816633,2457290,1797406,2465813,1777950,2473870v-19432,8051,-39065,15622,-58877,22711c1699260,2503671,1679283,2510273,1659141,2516381v-20143,6105,-40412,11722,-60821,16831c1577912,2538327,1557376,2542936,1536738,2547044v-20637,4103,-41363,7699,-62192,10789c1453731,2560920,1432852,2563494,1411910,2565557v-20942,2065,-41923,3613,-62941,4644c1327950,2571233,1306919,2571749,1285875,2571749v-21044,,-42075,-516,-63094,-1548c1201763,2569170,1180783,2567622,1159840,2565557v-20942,-2063,-41834,-4637,-62649,-7724c1076376,2554743,1055650,2551147,1035012,2547044v-20637,-4108,-41173,-8717,-61582,-13832c953021,2528103,932752,2522486,912609,2516381v-20142,-6108,-40119,-12710,-59931,-19800c832866,2489492,813232,2481921,793788,2473870v-19443,-8057,-38671,-16580,-57696,-25579c717068,2439292,698271,2429836,679717,2419915v-18555,-9922,-36868,-20291,-54915,-31111c606755,2377990,588975,2366734,571474,2355040v-17487,-11693,-34695,-23808,-51587,-36339c502971,2306166,486385,2293223,470129,2279867v-16269,-13350,-32208,-27090,-47790,-41225c406743,2224519,391503,2210003,376618,2195119v-14871,-14871,-29387,-30111,-43510,-45707c318974,2133816,305232,2117890,291885,2101621v-13348,-16268,-26290,-32842,-38838,-49758c240512,2034972,228397,2017764,216713,2000262v-11697,-17487,-22949,-35267,-33770,-53314c172123,1928902,161760,1910588,151829,1892033v-9919,-18567,-19368,-37351,-28372,-56375c114465,1816633,105931,1797406,97879,1777962v-8052,-19444,-15621,-39078,-22708,-58890c68085,1699260,61481,1679283,55373,1659141v-6109,-20129,-11723,-40412,-16841,-60821c33427,1577899,28816,1557376,24702,1536738v-4102,-20637,-7696,-41364,-10783,-62179c10833,1453731,8255,1432852,6197,1411910,4128,1390968,2578,1369987,1550,1348969,521,1327950,,1306919,,1285875v,-21044,521,-42075,1550,-63094c2578,1201763,4128,1180782,6197,1159840v2058,-20942,4636,-41821,7722,-62636c17006,1076389,20600,1055650,24702,1035012v4114,-20637,8725,-41161,13830,-61582c43650,953021,49264,932738,55373,912609v6108,-20142,12712,-40119,19798,-59931c82258,832866,89827,813232,97879,793788v8052,-19444,16586,-38671,25578,-57696c132461,717068,141910,698271,151829,679717v9931,-18555,20294,-36869,31114,-54915c193764,606755,205016,588975,216713,571474v11684,-17488,23799,-34696,36334,-51600c265595,502983,278537,486397,291885,470116v13347,-16256,27089,-32195,41223,-47777c347231,406743,361747,391503,376618,376619v14885,-14872,30125,-29388,45721,-43511c437921,318974,453860,305232,470129,291885v16256,-13348,32842,-26303,49758,-38838c536779,240512,553987,228397,571474,216712v17501,-11697,35281,-22949,53328,-33768c642849,172123,661162,161760,679717,151828v18554,-9919,37351,-19367,56375,-28372c755117,114452,774345,105931,793788,97879v19444,-8052,39078,-15621,58890,-22708c872490,68072,892467,61481,912609,55372v20130,-6108,40412,-11722,60821,-16840c993839,33426,1014375,28816,1035012,24714v20638,-4115,41364,-7709,62179,-10795c1118006,10833,1138898,8255,1159840,6185v20943,-2058,41923,-3607,62941,-4636c1243800,521,1264831,,1285875,e" filled="f" strokecolor="#fc8337" strokeweight=".59531mm">
                  <v:stroke endcap="round"/>
                  <v:path arrowok="t" textboxrect="0,0,2571750,2571749"/>
                </v:shape>
                <v:shape id="Shape 398" o:spid="_x0000_s1289" style="position:absolute;left:81463;top:68703;width:21096;height:21089;visibility:visible;mso-wrap-style:square;v-text-anchor:top" coordsize="2109572,210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" path="m1054786,v-17259,,-34506,406,-51753,1257c985800,2096,968591,3353,951409,5042v-17171,1689,-34304,3798,-51372,6325c882955,13894,865963,16841,849021,20207v-16917,3351,-33757,7123,-50508,11315c781774,35713,765138,40310,748627,45314v-16523,5004,-32906,10414,-49161,16230c683209,67349,667119,73559,651167,80163v-15951,6604,-31724,13589,-47333,20955c588226,108496,572821,116256,557594,124384v-15227,8141,-30239,16637,-45047,25501c497739,158763,483159,167984,468809,177572v-14352,9589,-28461,19520,-42330,29794c412610,217653,399009,228270,385661,239205v-13335,10960,-26403,22225,-39192,33807c333667,284607,321171,296494,308966,308699v-12205,12205,-24105,24702,-35700,37491c261671,358979,250406,372034,239446,385382v-10948,13335,-21565,26937,-31852,40805c197307,440043,187376,454152,177788,468503v-9601,14351,-18834,28919,-27712,43726c141199,527038,132703,542049,124562,557264v-8141,15227,-15900,30632,-23279,46240c93904,619100,86906,634886,80302,650825v-6603,15938,-12814,32042,-18631,48297c55855,715366,50445,731749,45428,748271v-5017,16510,-9613,33148,-13805,49887c27419,814908,23635,831736,20269,848665v-3365,16929,-6311,33935,-8851,51003c8890,916737,6782,933869,5080,951040v-1689,17183,-2959,34391,-3810,51625c432,1019912,,1037158,,1054418v,17259,432,34506,1270,51753c2121,1123404,3391,1140613,5080,1157796v1702,17170,3810,34303,6338,51371c13958,1226236,16904,1243241,20269,1260170v3366,16930,7150,33757,11354,50508c35815,1327417,40411,1344041,45428,1360564v5017,16523,10427,32893,16243,49149c67488,1425969,73699,1442060,80302,1458011v6604,15939,13602,31712,20981,47320c108662,1520940,116421,1536345,124562,1551572v8141,15215,16637,30226,25514,45034c158954,1611402,168187,1625981,177788,1640332v9588,14352,19519,28461,29806,42317c217881,1696517,228498,1710119,239446,1723454v10960,13348,22225,26404,33820,39192c284861,1775435,296761,1787932,308966,1800124v12205,12204,24701,24104,37503,35700c359258,1847406,372326,1858671,385661,1869619v13348,10947,26949,21564,40818,31838c440348,1911744,454457,1921676,468809,1931264v14350,9589,28930,18809,43738,27686c527355,1967815,542367,1976324,557594,1984452v15227,8128,30632,15887,46240,23253c619443,2015084,635216,2022082,651167,2028673v15952,6605,32042,12812,48299,18621c715721,2053103,732104,2058510,748627,2063517v16511,5005,33147,9604,49886,13796c815264,2081500,832104,2085274,849021,2088638v16942,3358,33934,6306,51016,8831c917105,2099999,934225,2102107,951409,2103790v17182,1686,34391,2951,51624,3795c1020280,2108423,1037527,2108840,1054786,2108834v17259,6,34506,-411,51753,-1249c1123773,2106741,1140982,2105476,1158164,2103790v17171,-1683,34303,-3791,51372,-6321c1226617,2094944,1243610,2091996,1260552,2088638v16916,-3364,33757,-7138,50508,-11325c1327798,2073121,1344435,2068522,1360945,2063517v16523,-5007,32906,-10414,49161,-16223c1426350,2041485,1442454,2035278,1458405,2028673v15952,-6591,31724,-13589,47333,-20968c1521334,2000339,1536751,1992580,1551979,1984452v15227,-8128,30238,-16637,45046,-25502c1611833,1950073,1626413,1940853,1640764,1931251v14351,-9575,28461,-19507,42329,-29794c1696962,1891183,1710563,1880566,1723911,1869619v13347,-10948,26404,-22213,39192,-33795c1775905,1824228,1788402,1812328,1800606,1800124v12205,-12192,24105,-24689,35701,-37478c1847901,1749858,1859179,1736802,1870126,1723454v10948,-13335,21565,-26937,31852,-40805c1912265,1668793,1922196,1654684,1931784,1640332v9601,-14351,18835,-28930,27700,-43726c1968361,1581798,1976869,1566787,1985011,1551572v8140,-15227,15899,-30632,23279,-46241c2015669,1489723,2022666,1473950,2029270,1458011v6603,-15951,12814,-32042,18631,-48298c2053717,1393457,2059127,1377087,2064144,1360564v5004,-16523,9614,-33147,13805,-49886c2082153,1293927,2085938,1277100,2089303,1260170v3365,-16929,6312,-33934,8851,-51003c2100682,1192099,2102790,1174966,2104492,1157796v1690,-17183,2959,-34392,3810,-51625c2109140,1088924,2109572,1071677,2109572,1054418v,-17260,-432,-34506,-1270,-51753c2107451,985431,2106182,968223,2104492,951040v-1702,-17171,-3810,-34303,-6338,-51372c2095615,882600,2092668,865594,2089303,848665v-3365,-16929,-7150,-33757,-11354,-50507c2073758,781419,2069148,764781,2064144,748271v-5017,-16522,-10427,-32905,-16243,-49149c2042084,682867,2035873,666763,2029270,650825v-6604,-15939,-13601,-31725,-20980,-47321c2000910,587896,1993151,572491,1985011,557264v-8142,-15215,-16650,-30226,-25527,-45035c1950619,497422,1941385,482854,1931784,468503v-9588,-14351,-19519,-28460,-29806,-42316c1891691,412319,1881074,398717,1870126,385382v-10947,-13348,-22225,-26403,-33819,-39192c1824711,333401,1812811,320904,1800606,308699v-12204,-12205,-24701,-24092,-37503,-35687c1750315,261430,1737258,250165,1723911,239205v-13348,-10935,-26949,-21552,-40818,-31839c1669225,197092,1655115,187161,1640764,177572v-14351,-9588,-28931,-18809,-43739,-27687c1582217,141021,1567206,132525,1551979,124384v-15228,-8128,-30645,-15888,-46241,-23266c1490129,93752,1474357,86767,1458405,80163v-15951,-6604,-32055,-12814,-48299,-18619c1393851,55728,1377468,50318,1360945,45314v-16510,-5004,-33147,-9601,-49885,-13792c1294309,27330,1277468,23558,1260552,20207v-16942,-3366,-33935,-6313,-51016,-8840c1192467,8840,1175335,6731,1158164,5042,1140982,3353,1123773,2096,1106539,1257,1089292,406,1072045,,1054786,xe" filled="f" strokecolor="#fc8337" strokeweight=".59531mm">
                  <v:stroke endcap="round"/>
                  <v:path arrowok="t" textboxrect="0,0,2109572,2108840"/>
                </v:shape>
                <v:shape id="Shape 399" o:spid="_x0000_s1290" style="position:absolute;left:92011;top:66389;width:3002;height:2606;visibility:visible;mso-wrap-style:square;v-text-anchor:top" coordsize="300177,260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" path="m,c101460,,201524,11836,300177,35534l246152,260591c165253,241173,83197,231457,,231457l,xe" fillcolor="#fc8337" stroked="f" strokeweight="0">
                  <v:stroke endcap="round"/>
                  <v:path arrowok="t" textboxrect="0,0,300177,260591"/>
                </v:shape>
                <v:rect id="Rectangle 401" o:spid="_x0000_s1291" style="position:absolute;left:87592;top:75907;width:11624;height: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pVxQAAANwAAAAPAAAAZHJzL2Rvd25yZXYueG1sRI9Ba8JA&#10;FITvgv9heUJvZpMi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DNGepVxQAAANwAAAAP&#10;AAAAAAAAAAAAAAAAAAcCAABkcnMvZG93bnJldi54bWxQSwUGAAAAAAMAAwC3AAAA+QIAAAAA&#10;" filled="f" stroked="f">
                  <v:textbox inset="0,0,0,0">
                    <w:txbxContent>
                      <w:p w14:paraId="0921953F" w14:textId="77777777" w:rsidR="00726388" w:rsidRDefault="00000000">
                        <w:r>
                          <w:rPr>
                            <w:color w:val="E5E0DF"/>
                            <w:w w:val="115"/>
                            <w:sz w:val="67"/>
                          </w:rPr>
                          <w:t>3.75</w:t>
                        </w:r>
                      </w:p>
                    </w:txbxContent>
                  </v:textbox>
                </v:rect>
                <v:rect id="Rectangle 402" o:spid="_x0000_s1292" style="position:absolute;left:86251;top:93960;width:15193;height:4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3Qi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Pct0IsYAAADcAAAA&#10;DwAAAAAAAAAAAAAAAAAHAgAAZHJzL2Rvd25yZXYueG1sUEsFBgAAAAADAAMAtwAAAPoCAAAAAA==&#10;" filled="f" stroked="f">
                  <v:textbox inset="0,0,0,0">
                    <w:txbxContent>
                      <w:p w14:paraId="5BF11D0F" w14:textId="77777777" w:rsidR="00726388" w:rsidRDefault="00000000">
                        <w:r>
                          <w:rPr>
                            <w:color w:val="E5E0DF"/>
                            <w:w w:val="119"/>
                            <w:sz w:val="34"/>
                          </w:rPr>
                          <w:t>Avg.</w:t>
                        </w:r>
                        <w:r>
                          <w:rPr>
                            <w:color w:val="E5E0DF"/>
                            <w:spacing w:val="5"/>
                            <w:w w:val="119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9"/>
                            <w:sz w:val="34"/>
                          </w:rPr>
                          <w:t>Rating</w:t>
                        </w:r>
                      </w:p>
                    </w:txbxContent>
                  </v:textbox>
                </v:rect>
                <v:shape id="Picture 404" o:spid="_x0000_s1293" type="#_x0000_t75" style="position:absolute;left:95802;top:96568;width:17545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">
                  <v:imagedata r:id="rId23" o:title="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3AD2650" wp14:editId="7ABAB188">
            <wp:extent cx="9281964" cy="6187976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81964" cy="61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89F0" w14:textId="77777777" w:rsidR="00726388" w:rsidRDefault="00726388">
      <w:pPr>
        <w:sectPr w:rsidR="00726388">
          <w:pgSz w:w="18000" w:h="16018" w:orient="landscape"/>
          <w:pgMar w:top="1440" w:right="1440" w:bottom="1440" w:left="1440" w:header="720" w:footer="720" w:gutter="0"/>
          <w:cols w:space="720"/>
        </w:sectPr>
      </w:pPr>
    </w:p>
    <w:p w14:paraId="44966D57" w14:textId="77777777" w:rsidR="00726388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244B0AE" wp14:editId="303AEE5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38901"/>
                <wp:effectExtent l="0" t="0" r="0" b="0"/>
                <wp:wrapTopAndBottom/>
                <wp:docPr id="2561" name="Group 25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901"/>
                          <a:chOff x="0" y="0"/>
                          <a:chExt cx="11429999" cy="6438901"/>
                        </a:xfrm>
                      </wpg:grpSpPr>
                      <pic:pic xmlns:pic="http://schemas.openxmlformats.org/drawingml/2006/picture">
                        <pic:nvPicPr>
                          <pic:cNvPr id="2725" name="Picture 2725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6952" cy="6425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5" name="Picture 415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26" name="Shape 4026"/>
                        <wps:cNvSpPr/>
                        <wps:spPr>
                          <a:xfrm>
                            <a:off x="0" y="253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8" name="Picture 418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2143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9" name="Rectangle 419"/>
                        <wps:cNvSpPr/>
                        <wps:spPr>
                          <a:xfrm>
                            <a:off x="600075" y="2704386"/>
                            <a:ext cx="6712020" cy="8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978DCB" w14:textId="77777777" w:rsidR="00726388" w:rsidRDefault="00000000">
                              <w:r>
                                <w:rPr>
                                  <w:color w:val="FFFFFF"/>
                                  <w:w w:val="117"/>
                                  <w:sz w:val="67"/>
                                </w:rPr>
                                <w:t>Dashboard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7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7"/>
                                  <w:sz w:val="67"/>
                                </w:rPr>
                                <w:t>Visualizations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" name="Shape 420"/>
                        <wps:cNvSpPr/>
                        <wps:spPr>
                          <a:xfrm>
                            <a:off x="609600" y="3581400"/>
                            <a:ext cx="5010150" cy="1009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10150" h="1009650">
                                <a:moveTo>
                                  <a:pt x="119063" y="0"/>
                                </a:moveTo>
                                <a:lnTo>
                                  <a:pt x="4891087" y="0"/>
                                </a:lnTo>
                                <a:cubicBezTo>
                                  <a:pt x="4898911" y="0"/>
                                  <a:pt x="4906645" y="762"/>
                                  <a:pt x="4914316" y="2286"/>
                                </a:cubicBezTo>
                                <a:cubicBezTo>
                                  <a:pt x="4921987" y="3810"/>
                                  <a:pt x="4929429" y="6071"/>
                                  <a:pt x="4936655" y="9068"/>
                                </a:cubicBezTo>
                                <a:cubicBezTo>
                                  <a:pt x="4943869" y="12052"/>
                                  <a:pt x="4950727" y="15723"/>
                                  <a:pt x="4957229" y="20066"/>
                                </a:cubicBezTo>
                                <a:cubicBezTo>
                                  <a:pt x="4963732" y="24409"/>
                                  <a:pt x="4969751" y="29350"/>
                                  <a:pt x="4975276" y="34874"/>
                                </a:cubicBezTo>
                                <a:cubicBezTo>
                                  <a:pt x="4980800" y="40399"/>
                                  <a:pt x="4985740" y="46419"/>
                                  <a:pt x="4990084" y="52908"/>
                                </a:cubicBezTo>
                                <a:cubicBezTo>
                                  <a:pt x="4994428" y="59411"/>
                                  <a:pt x="4998097" y="66269"/>
                                  <a:pt x="5001082" y="73495"/>
                                </a:cubicBezTo>
                                <a:cubicBezTo>
                                  <a:pt x="5004080" y="80721"/>
                                  <a:pt x="5006340" y="88164"/>
                                  <a:pt x="5007864" y="95834"/>
                                </a:cubicBezTo>
                                <a:cubicBezTo>
                                  <a:pt x="5009388" y="103505"/>
                                  <a:pt x="5010150" y="111239"/>
                                  <a:pt x="5010150" y="119063"/>
                                </a:cubicBezTo>
                                <a:lnTo>
                                  <a:pt x="5010150" y="890588"/>
                                </a:lnTo>
                                <a:cubicBezTo>
                                  <a:pt x="5010150" y="898398"/>
                                  <a:pt x="5009388" y="906145"/>
                                  <a:pt x="5007864" y="913816"/>
                                </a:cubicBezTo>
                                <a:cubicBezTo>
                                  <a:pt x="5006340" y="921474"/>
                                  <a:pt x="5004080" y="928929"/>
                                  <a:pt x="5001082" y="936155"/>
                                </a:cubicBezTo>
                                <a:cubicBezTo>
                                  <a:pt x="4998097" y="943369"/>
                                  <a:pt x="4994428" y="950240"/>
                                  <a:pt x="4990084" y="956729"/>
                                </a:cubicBezTo>
                                <a:cubicBezTo>
                                  <a:pt x="4985740" y="963232"/>
                                  <a:pt x="4980800" y="969251"/>
                                  <a:pt x="4975276" y="974776"/>
                                </a:cubicBezTo>
                                <a:cubicBezTo>
                                  <a:pt x="4969751" y="980300"/>
                                  <a:pt x="4963732" y="985241"/>
                                  <a:pt x="4957229" y="989584"/>
                                </a:cubicBezTo>
                                <a:cubicBezTo>
                                  <a:pt x="4950727" y="993928"/>
                                  <a:pt x="4943869" y="997598"/>
                                  <a:pt x="4936655" y="1000582"/>
                                </a:cubicBezTo>
                                <a:cubicBezTo>
                                  <a:pt x="4929429" y="1003579"/>
                                  <a:pt x="4921987" y="1005840"/>
                                  <a:pt x="4914316" y="1007364"/>
                                </a:cubicBezTo>
                                <a:cubicBezTo>
                                  <a:pt x="4906645" y="1008888"/>
                                  <a:pt x="4898911" y="1009650"/>
                                  <a:pt x="4891087" y="1009650"/>
                                </a:cubicBezTo>
                                <a:lnTo>
                                  <a:pt x="119063" y="1009650"/>
                                </a:lnTo>
                                <a:cubicBezTo>
                                  <a:pt x="111244" y="1009650"/>
                                  <a:pt x="103500" y="1008888"/>
                                  <a:pt x="95835" y="1007364"/>
                                </a:cubicBezTo>
                                <a:cubicBezTo>
                                  <a:pt x="88166" y="1005840"/>
                                  <a:pt x="80720" y="1003579"/>
                                  <a:pt x="73501" y="1000582"/>
                                </a:cubicBezTo>
                                <a:cubicBezTo>
                                  <a:pt x="66279" y="997598"/>
                                  <a:pt x="59417" y="993928"/>
                                  <a:pt x="52913" y="989584"/>
                                </a:cubicBezTo>
                                <a:cubicBezTo>
                                  <a:pt x="46415" y="985241"/>
                                  <a:pt x="40403" y="980300"/>
                                  <a:pt x="34870" y="974776"/>
                                </a:cubicBezTo>
                                <a:cubicBezTo>
                                  <a:pt x="29343" y="969251"/>
                                  <a:pt x="24408" y="963232"/>
                                  <a:pt x="20067" y="956729"/>
                                </a:cubicBezTo>
                                <a:cubicBezTo>
                                  <a:pt x="15721" y="950240"/>
                                  <a:pt x="12055" y="943369"/>
                                  <a:pt x="9064" y="936155"/>
                                </a:cubicBezTo>
                                <a:cubicBezTo>
                                  <a:pt x="6072" y="928929"/>
                                  <a:pt x="3815" y="921474"/>
                                  <a:pt x="2287" y="913816"/>
                                </a:cubicBezTo>
                                <a:cubicBezTo>
                                  <a:pt x="765" y="906145"/>
                                  <a:pt x="0" y="898398"/>
                                  <a:pt x="0" y="890588"/>
                                </a:cubicBezTo>
                                <a:lnTo>
                                  <a:pt x="0" y="119063"/>
                                </a:lnTo>
                                <a:cubicBezTo>
                                  <a:pt x="0" y="111239"/>
                                  <a:pt x="765" y="103505"/>
                                  <a:pt x="2287" y="95834"/>
                                </a:cubicBezTo>
                                <a:cubicBezTo>
                                  <a:pt x="3815" y="88164"/>
                                  <a:pt x="6072" y="80721"/>
                                  <a:pt x="9064" y="73495"/>
                                </a:cubicBezTo>
                                <a:cubicBezTo>
                                  <a:pt x="12055" y="66269"/>
                                  <a:pt x="15721" y="59411"/>
                                  <a:pt x="20067" y="52908"/>
                                </a:cubicBezTo>
                                <a:cubicBezTo>
                                  <a:pt x="24408" y="46419"/>
                                  <a:pt x="29343" y="40399"/>
                                  <a:pt x="34870" y="34874"/>
                                </a:cubicBezTo>
                                <a:cubicBezTo>
                                  <a:pt x="40403" y="29350"/>
                                  <a:pt x="46415" y="24409"/>
                                  <a:pt x="52913" y="20066"/>
                                </a:cubicBezTo>
                                <a:cubicBezTo>
                                  <a:pt x="59417" y="15723"/>
                                  <a:pt x="66279" y="12052"/>
                                  <a:pt x="73501" y="9068"/>
                                </a:cubicBezTo>
                                <a:cubicBezTo>
                                  <a:pt x="80720" y="6071"/>
                                  <a:pt x="88166" y="3810"/>
                                  <a:pt x="95835" y="2286"/>
                                </a:cubicBezTo>
                                <a:cubicBezTo>
                                  <a:pt x="103500" y="762"/>
                                  <a:pt x="111244" y="0"/>
                                  <a:pt x="1190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" name="Shape 421"/>
                        <wps:cNvSpPr/>
                        <wps:spPr>
                          <a:xfrm>
                            <a:off x="609600" y="3581400"/>
                            <a:ext cx="5010150" cy="1009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10150" h="1009650">
                                <a:moveTo>
                                  <a:pt x="0" y="890588"/>
                                </a:moveTo>
                                <a:lnTo>
                                  <a:pt x="0" y="119063"/>
                                </a:lnTo>
                                <a:cubicBezTo>
                                  <a:pt x="0" y="111239"/>
                                  <a:pt x="765" y="103505"/>
                                  <a:pt x="2287" y="95834"/>
                                </a:cubicBezTo>
                                <a:cubicBezTo>
                                  <a:pt x="3815" y="88164"/>
                                  <a:pt x="6072" y="80721"/>
                                  <a:pt x="9064" y="73495"/>
                                </a:cubicBezTo>
                                <a:cubicBezTo>
                                  <a:pt x="12055" y="66269"/>
                                  <a:pt x="15721" y="59411"/>
                                  <a:pt x="20067" y="52908"/>
                                </a:cubicBezTo>
                                <a:cubicBezTo>
                                  <a:pt x="24408" y="46419"/>
                                  <a:pt x="29343" y="40399"/>
                                  <a:pt x="34870" y="34874"/>
                                </a:cubicBezTo>
                                <a:cubicBezTo>
                                  <a:pt x="40403" y="29350"/>
                                  <a:pt x="46415" y="24409"/>
                                  <a:pt x="52913" y="20066"/>
                                </a:cubicBezTo>
                                <a:cubicBezTo>
                                  <a:pt x="59417" y="15723"/>
                                  <a:pt x="66279" y="12052"/>
                                  <a:pt x="73501" y="9068"/>
                                </a:cubicBezTo>
                                <a:cubicBezTo>
                                  <a:pt x="80720" y="6071"/>
                                  <a:pt x="88166" y="3810"/>
                                  <a:pt x="95835" y="2286"/>
                                </a:cubicBezTo>
                                <a:cubicBezTo>
                                  <a:pt x="103500" y="762"/>
                                  <a:pt x="111244" y="0"/>
                                  <a:pt x="119063" y="0"/>
                                </a:cubicBezTo>
                                <a:lnTo>
                                  <a:pt x="4891087" y="0"/>
                                </a:lnTo>
                                <a:cubicBezTo>
                                  <a:pt x="4898911" y="0"/>
                                  <a:pt x="4906645" y="762"/>
                                  <a:pt x="4914316" y="2286"/>
                                </a:cubicBezTo>
                                <a:cubicBezTo>
                                  <a:pt x="4921987" y="3810"/>
                                  <a:pt x="4929429" y="6071"/>
                                  <a:pt x="4936655" y="9068"/>
                                </a:cubicBezTo>
                                <a:cubicBezTo>
                                  <a:pt x="4943869" y="12052"/>
                                  <a:pt x="4950727" y="15723"/>
                                  <a:pt x="4957229" y="20066"/>
                                </a:cubicBezTo>
                                <a:cubicBezTo>
                                  <a:pt x="4963732" y="24409"/>
                                  <a:pt x="4969751" y="29350"/>
                                  <a:pt x="4975276" y="34874"/>
                                </a:cubicBezTo>
                                <a:cubicBezTo>
                                  <a:pt x="4980800" y="40399"/>
                                  <a:pt x="4985740" y="46419"/>
                                  <a:pt x="4990084" y="52908"/>
                                </a:cubicBezTo>
                                <a:cubicBezTo>
                                  <a:pt x="4994428" y="59411"/>
                                  <a:pt x="4998097" y="66269"/>
                                  <a:pt x="5001082" y="73495"/>
                                </a:cubicBezTo>
                                <a:cubicBezTo>
                                  <a:pt x="5004080" y="80721"/>
                                  <a:pt x="5006340" y="88164"/>
                                  <a:pt x="5007864" y="95834"/>
                                </a:cubicBezTo>
                                <a:cubicBezTo>
                                  <a:pt x="5009388" y="103505"/>
                                  <a:pt x="5010150" y="111239"/>
                                  <a:pt x="5010150" y="119063"/>
                                </a:cubicBezTo>
                                <a:lnTo>
                                  <a:pt x="5010150" y="890588"/>
                                </a:lnTo>
                                <a:cubicBezTo>
                                  <a:pt x="5010150" y="898398"/>
                                  <a:pt x="5009388" y="906145"/>
                                  <a:pt x="5007864" y="913816"/>
                                </a:cubicBezTo>
                                <a:cubicBezTo>
                                  <a:pt x="5006340" y="921474"/>
                                  <a:pt x="5004080" y="928929"/>
                                  <a:pt x="5001082" y="936155"/>
                                </a:cubicBezTo>
                                <a:cubicBezTo>
                                  <a:pt x="4998097" y="943369"/>
                                  <a:pt x="4994428" y="950240"/>
                                  <a:pt x="4990084" y="956729"/>
                                </a:cubicBezTo>
                                <a:cubicBezTo>
                                  <a:pt x="4985740" y="963232"/>
                                  <a:pt x="4980800" y="969251"/>
                                  <a:pt x="4975276" y="974776"/>
                                </a:cubicBezTo>
                                <a:cubicBezTo>
                                  <a:pt x="4969751" y="980300"/>
                                  <a:pt x="4963732" y="985241"/>
                                  <a:pt x="4957229" y="989584"/>
                                </a:cubicBezTo>
                                <a:cubicBezTo>
                                  <a:pt x="4950727" y="993928"/>
                                  <a:pt x="4943869" y="997598"/>
                                  <a:pt x="4936655" y="1000582"/>
                                </a:cubicBezTo>
                                <a:cubicBezTo>
                                  <a:pt x="4929429" y="1003579"/>
                                  <a:pt x="4921987" y="1005840"/>
                                  <a:pt x="4914316" y="1007364"/>
                                </a:cubicBezTo>
                                <a:cubicBezTo>
                                  <a:pt x="4906645" y="1008888"/>
                                  <a:pt x="4898911" y="1009650"/>
                                  <a:pt x="4891087" y="1009650"/>
                                </a:cubicBezTo>
                                <a:lnTo>
                                  <a:pt x="119063" y="1009650"/>
                                </a:lnTo>
                                <a:cubicBezTo>
                                  <a:pt x="111244" y="1009650"/>
                                  <a:pt x="103500" y="1008888"/>
                                  <a:pt x="95835" y="1007364"/>
                                </a:cubicBezTo>
                                <a:cubicBezTo>
                                  <a:pt x="88166" y="1005840"/>
                                  <a:pt x="80720" y="1003579"/>
                                  <a:pt x="73501" y="1000582"/>
                                </a:cubicBezTo>
                                <a:cubicBezTo>
                                  <a:pt x="66279" y="997598"/>
                                  <a:pt x="59417" y="993928"/>
                                  <a:pt x="52913" y="989584"/>
                                </a:cubicBezTo>
                                <a:cubicBezTo>
                                  <a:pt x="46415" y="985241"/>
                                  <a:pt x="40403" y="980300"/>
                                  <a:pt x="34870" y="974776"/>
                                </a:cubicBezTo>
                                <a:cubicBezTo>
                                  <a:pt x="29343" y="969251"/>
                                  <a:pt x="24408" y="963232"/>
                                  <a:pt x="20067" y="956729"/>
                                </a:cubicBezTo>
                                <a:cubicBezTo>
                                  <a:pt x="15721" y="950240"/>
                                  <a:pt x="12055" y="943369"/>
                                  <a:pt x="9064" y="936155"/>
                                </a:cubicBezTo>
                                <a:cubicBezTo>
                                  <a:pt x="6072" y="928929"/>
                                  <a:pt x="3815" y="921474"/>
                                  <a:pt x="2287" y="913816"/>
                                </a:cubicBezTo>
                                <a:cubicBezTo>
                                  <a:pt x="765" y="906145"/>
                                  <a:pt x="0" y="898398"/>
                                  <a:pt x="0" y="890588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FC833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790575" y="3728681"/>
                            <a:ext cx="3838862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C09C6" w14:textId="77777777" w:rsidR="00726388" w:rsidRDefault="00000000">
                              <w:r>
                                <w:rPr>
                                  <w:color w:val="E5E0DF"/>
                                  <w:w w:val="116"/>
                                  <w:sz w:val="34"/>
                                </w:rPr>
                                <w:t>%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6"/>
                                  <w:sz w:val="34"/>
                                </w:rPr>
                                <w:t>Customers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6"/>
                                  <w:sz w:val="34"/>
                                </w:rPr>
                                <w:t>by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6"/>
                                  <w:sz w:val="34"/>
                                </w:rPr>
                                <w:t>Subscription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1" name="Rectangle 2551"/>
                        <wps:cNvSpPr/>
                        <wps:spPr>
                          <a:xfrm>
                            <a:off x="790575" y="4165290"/>
                            <a:ext cx="256304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B2D6A" w14:textId="77777777" w:rsidR="00726388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27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2" name="Rectangle 2552"/>
                        <wps:cNvSpPr/>
                        <wps:spPr>
                          <a:xfrm>
                            <a:off x="983285" y="4165290"/>
                            <a:ext cx="1525819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B35DE" w14:textId="77777777" w:rsidR="00726388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%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Yes,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73%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" name="Shape 424"/>
                        <wps:cNvSpPr/>
                        <wps:spPr>
                          <a:xfrm>
                            <a:off x="5810250" y="3581400"/>
                            <a:ext cx="5010150" cy="1009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10150" h="1009650">
                                <a:moveTo>
                                  <a:pt x="119063" y="0"/>
                                </a:moveTo>
                                <a:lnTo>
                                  <a:pt x="4891087" y="0"/>
                                </a:lnTo>
                                <a:cubicBezTo>
                                  <a:pt x="4898911" y="0"/>
                                  <a:pt x="4906645" y="762"/>
                                  <a:pt x="4914316" y="2286"/>
                                </a:cubicBezTo>
                                <a:cubicBezTo>
                                  <a:pt x="4921987" y="3810"/>
                                  <a:pt x="4929429" y="6071"/>
                                  <a:pt x="4936655" y="9068"/>
                                </a:cubicBezTo>
                                <a:cubicBezTo>
                                  <a:pt x="4943868" y="12052"/>
                                  <a:pt x="4950726" y="15723"/>
                                  <a:pt x="4957241" y="20066"/>
                                </a:cubicBezTo>
                                <a:cubicBezTo>
                                  <a:pt x="4963732" y="24409"/>
                                  <a:pt x="4969752" y="29350"/>
                                  <a:pt x="4975276" y="34874"/>
                                </a:cubicBezTo>
                                <a:cubicBezTo>
                                  <a:pt x="4980800" y="40399"/>
                                  <a:pt x="4985741" y="46419"/>
                                  <a:pt x="4990084" y="52908"/>
                                </a:cubicBezTo>
                                <a:cubicBezTo>
                                  <a:pt x="4994428" y="59411"/>
                                  <a:pt x="4998097" y="66269"/>
                                  <a:pt x="5001083" y="73495"/>
                                </a:cubicBezTo>
                                <a:cubicBezTo>
                                  <a:pt x="5004079" y="80721"/>
                                  <a:pt x="5006340" y="88164"/>
                                  <a:pt x="5007864" y="95834"/>
                                </a:cubicBezTo>
                                <a:cubicBezTo>
                                  <a:pt x="5009389" y="103505"/>
                                  <a:pt x="5010150" y="111239"/>
                                  <a:pt x="5010150" y="119063"/>
                                </a:cubicBezTo>
                                <a:lnTo>
                                  <a:pt x="5010150" y="890588"/>
                                </a:lnTo>
                                <a:cubicBezTo>
                                  <a:pt x="5010150" y="898398"/>
                                  <a:pt x="5009389" y="906145"/>
                                  <a:pt x="5007864" y="913816"/>
                                </a:cubicBezTo>
                                <a:cubicBezTo>
                                  <a:pt x="5006340" y="921474"/>
                                  <a:pt x="5004079" y="928929"/>
                                  <a:pt x="5001083" y="936155"/>
                                </a:cubicBezTo>
                                <a:cubicBezTo>
                                  <a:pt x="4998097" y="943369"/>
                                  <a:pt x="4994428" y="950240"/>
                                  <a:pt x="4990084" y="956729"/>
                                </a:cubicBezTo>
                                <a:cubicBezTo>
                                  <a:pt x="4985741" y="963232"/>
                                  <a:pt x="4980800" y="969251"/>
                                  <a:pt x="4975276" y="974776"/>
                                </a:cubicBezTo>
                                <a:cubicBezTo>
                                  <a:pt x="4969752" y="980300"/>
                                  <a:pt x="4963732" y="985241"/>
                                  <a:pt x="4957241" y="989584"/>
                                </a:cubicBezTo>
                                <a:cubicBezTo>
                                  <a:pt x="4950726" y="993928"/>
                                  <a:pt x="4943868" y="997598"/>
                                  <a:pt x="4936655" y="1000582"/>
                                </a:cubicBezTo>
                                <a:cubicBezTo>
                                  <a:pt x="4929429" y="1003579"/>
                                  <a:pt x="4921987" y="1005840"/>
                                  <a:pt x="4914316" y="1007364"/>
                                </a:cubicBezTo>
                                <a:cubicBezTo>
                                  <a:pt x="4906645" y="1008888"/>
                                  <a:pt x="4898911" y="1009650"/>
                                  <a:pt x="4891087" y="1009650"/>
                                </a:cubicBezTo>
                                <a:lnTo>
                                  <a:pt x="119063" y="1009650"/>
                                </a:lnTo>
                                <a:cubicBezTo>
                                  <a:pt x="111239" y="1009650"/>
                                  <a:pt x="103505" y="1008888"/>
                                  <a:pt x="95834" y="1007364"/>
                                </a:cubicBezTo>
                                <a:cubicBezTo>
                                  <a:pt x="88163" y="1005840"/>
                                  <a:pt x="80721" y="1003579"/>
                                  <a:pt x="73508" y="1000582"/>
                                </a:cubicBezTo>
                                <a:cubicBezTo>
                                  <a:pt x="66281" y="997598"/>
                                  <a:pt x="59424" y="993928"/>
                                  <a:pt x="52908" y="989584"/>
                                </a:cubicBezTo>
                                <a:cubicBezTo>
                                  <a:pt x="46418" y="985241"/>
                                  <a:pt x="40399" y="980300"/>
                                  <a:pt x="34874" y="974776"/>
                                </a:cubicBezTo>
                                <a:cubicBezTo>
                                  <a:pt x="29350" y="969251"/>
                                  <a:pt x="24410" y="963232"/>
                                  <a:pt x="20066" y="956729"/>
                                </a:cubicBezTo>
                                <a:cubicBezTo>
                                  <a:pt x="15723" y="950240"/>
                                  <a:pt x="12053" y="943369"/>
                                  <a:pt x="9068" y="936155"/>
                                </a:cubicBezTo>
                                <a:cubicBezTo>
                                  <a:pt x="6071" y="928929"/>
                                  <a:pt x="3810" y="921474"/>
                                  <a:pt x="2286" y="913816"/>
                                </a:cubicBezTo>
                                <a:cubicBezTo>
                                  <a:pt x="762" y="906145"/>
                                  <a:pt x="0" y="898398"/>
                                  <a:pt x="0" y="890588"/>
                                </a:cubicBezTo>
                                <a:lnTo>
                                  <a:pt x="0" y="119063"/>
                                </a:lnTo>
                                <a:cubicBezTo>
                                  <a:pt x="0" y="111239"/>
                                  <a:pt x="762" y="103505"/>
                                  <a:pt x="2286" y="95834"/>
                                </a:cubicBezTo>
                                <a:cubicBezTo>
                                  <a:pt x="3810" y="88164"/>
                                  <a:pt x="6071" y="80721"/>
                                  <a:pt x="9068" y="73495"/>
                                </a:cubicBezTo>
                                <a:cubicBezTo>
                                  <a:pt x="12053" y="66269"/>
                                  <a:pt x="15723" y="59411"/>
                                  <a:pt x="20066" y="52908"/>
                                </a:cubicBezTo>
                                <a:cubicBezTo>
                                  <a:pt x="24410" y="46419"/>
                                  <a:pt x="29350" y="40399"/>
                                  <a:pt x="34874" y="34874"/>
                                </a:cubicBezTo>
                                <a:cubicBezTo>
                                  <a:pt x="40399" y="29350"/>
                                  <a:pt x="46418" y="24409"/>
                                  <a:pt x="52908" y="20066"/>
                                </a:cubicBezTo>
                                <a:cubicBezTo>
                                  <a:pt x="59424" y="15723"/>
                                  <a:pt x="66281" y="12052"/>
                                  <a:pt x="73508" y="9068"/>
                                </a:cubicBezTo>
                                <a:cubicBezTo>
                                  <a:pt x="80721" y="6071"/>
                                  <a:pt x="88163" y="3810"/>
                                  <a:pt x="95834" y="2286"/>
                                </a:cubicBezTo>
                                <a:cubicBezTo>
                                  <a:pt x="103505" y="762"/>
                                  <a:pt x="111239" y="0"/>
                                  <a:pt x="1190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Shape 425"/>
                        <wps:cNvSpPr/>
                        <wps:spPr>
                          <a:xfrm>
                            <a:off x="5810250" y="3581400"/>
                            <a:ext cx="5010150" cy="1009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10150" h="1009650">
                                <a:moveTo>
                                  <a:pt x="0" y="890588"/>
                                </a:moveTo>
                                <a:lnTo>
                                  <a:pt x="0" y="119063"/>
                                </a:lnTo>
                                <a:cubicBezTo>
                                  <a:pt x="0" y="111239"/>
                                  <a:pt x="762" y="103505"/>
                                  <a:pt x="2286" y="95834"/>
                                </a:cubicBezTo>
                                <a:cubicBezTo>
                                  <a:pt x="3810" y="88164"/>
                                  <a:pt x="6071" y="80721"/>
                                  <a:pt x="9068" y="73495"/>
                                </a:cubicBezTo>
                                <a:cubicBezTo>
                                  <a:pt x="12053" y="66269"/>
                                  <a:pt x="15723" y="59411"/>
                                  <a:pt x="20066" y="52908"/>
                                </a:cubicBezTo>
                                <a:cubicBezTo>
                                  <a:pt x="24410" y="46419"/>
                                  <a:pt x="29350" y="40399"/>
                                  <a:pt x="34874" y="34874"/>
                                </a:cubicBezTo>
                                <a:cubicBezTo>
                                  <a:pt x="40399" y="29350"/>
                                  <a:pt x="46418" y="24409"/>
                                  <a:pt x="52908" y="20066"/>
                                </a:cubicBezTo>
                                <a:cubicBezTo>
                                  <a:pt x="59424" y="15723"/>
                                  <a:pt x="66281" y="12052"/>
                                  <a:pt x="73508" y="9068"/>
                                </a:cubicBezTo>
                                <a:cubicBezTo>
                                  <a:pt x="80721" y="6071"/>
                                  <a:pt x="88163" y="3810"/>
                                  <a:pt x="95834" y="2286"/>
                                </a:cubicBezTo>
                                <a:cubicBezTo>
                                  <a:pt x="103505" y="762"/>
                                  <a:pt x="111239" y="0"/>
                                  <a:pt x="119063" y="0"/>
                                </a:cubicBezTo>
                                <a:lnTo>
                                  <a:pt x="4891087" y="0"/>
                                </a:lnTo>
                                <a:cubicBezTo>
                                  <a:pt x="4898911" y="0"/>
                                  <a:pt x="4906645" y="762"/>
                                  <a:pt x="4914316" y="2286"/>
                                </a:cubicBezTo>
                                <a:cubicBezTo>
                                  <a:pt x="4921987" y="3810"/>
                                  <a:pt x="4929429" y="6071"/>
                                  <a:pt x="4936655" y="9068"/>
                                </a:cubicBezTo>
                                <a:cubicBezTo>
                                  <a:pt x="4943868" y="12052"/>
                                  <a:pt x="4950726" y="15723"/>
                                  <a:pt x="4957241" y="20066"/>
                                </a:cubicBezTo>
                                <a:cubicBezTo>
                                  <a:pt x="4963732" y="24409"/>
                                  <a:pt x="4969752" y="29350"/>
                                  <a:pt x="4975276" y="34874"/>
                                </a:cubicBezTo>
                                <a:cubicBezTo>
                                  <a:pt x="4980800" y="40399"/>
                                  <a:pt x="4985741" y="46419"/>
                                  <a:pt x="4990084" y="52908"/>
                                </a:cubicBezTo>
                                <a:cubicBezTo>
                                  <a:pt x="4994428" y="59411"/>
                                  <a:pt x="4998097" y="66269"/>
                                  <a:pt x="5001083" y="73495"/>
                                </a:cubicBezTo>
                                <a:cubicBezTo>
                                  <a:pt x="5004079" y="80721"/>
                                  <a:pt x="5006340" y="88164"/>
                                  <a:pt x="5007864" y="95834"/>
                                </a:cubicBezTo>
                                <a:cubicBezTo>
                                  <a:pt x="5009389" y="103505"/>
                                  <a:pt x="5010150" y="111239"/>
                                  <a:pt x="5010150" y="119063"/>
                                </a:cubicBezTo>
                                <a:lnTo>
                                  <a:pt x="5010150" y="890588"/>
                                </a:lnTo>
                                <a:cubicBezTo>
                                  <a:pt x="5010150" y="898398"/>
                                  <a:pt x="5009389" y="906145"/>
                                  <a:pt x="5007864" y="913816"/>
                                </a:cubicBezTo>
                                <a:cubicBezTo>
                                  <a:pt x="5006340" y="921474"/>
                                  <a:pt x="5004079" y="928929"/>
                                  <a:pt x="5001083" y="936155"/>
                                </a:cubicBezTo>
                                <a:cubicBezTo>
                                  <a:pt x="4998097" y="943369"/>
                                  <a:pt x="4994428" y="950240"/>
                                  <a:pt x="4990084" y="956729"/>
                                </a:cubicBezTo>
                                <a:cubicBezTo>
                                  <a:pt x="4985741" y="963232"/>
                                  <a:pt x="4980800" y="969251"/>
                                  <a:pt x="4975276" y="974776"/>
                                </a:cubicBezTo>
                                <a:cubicBezTo>
                                  <a:pt x="4969752" y="980300"/>
                                  <a:pt x="4963732" y="985241"/>
                                  <a:pt x="4957241" y="989584"/>
                                </a:cubicBezTo>
                                <a:cubicBezTo>
                                  <a:pt x="4950726" y="993928"/>
                                  <a:pt x="4943868" y="997598"/>
                                  <a:pt x="4936655" y="1000582"/>
                                </a:cubicBezTo>
                                <a:cubicBezTo>
                                  <a:pt x="4929429" y="1003579"/>
                                  <a:pt x="4921987" y="1005840"/>
                                  <a:pt x="4914316" y="1007364"/>
                                </a:cubicBezTo>
                                <a:cubicBezTo>
                                  <a:pt x="4906645" y="1008888"/>
                                  <a:pt x="4898911" y="1009650"/>
                                  <a:pt x="4891087" y="1009650"/>
                                </a:cubicBezTo>
                                <a:lnTo>
                                  <a:pt x="119063" y="1009650"/>
                                </a:lnTo>
                                <a:cubicBezTo>
                                  <a:pt x="111239" y="1009650"/>
                                  <a:pt x="103505" y="1008888"/>
                                  <a:pt x="95834" y="1007364"/>
                                </a:cubicBezTo>
                                <a:cubicBezTo>
                                  <a:pt x="88163" y="1005840"/>
                                  <a:pt x="80721" y="1003579"/>
                                  <a:pt x="73508" y="1000582"/>
                                </a:cubicBezTo>
                                <a:cubicBezTo>
                                  <a:pt x="66281" y="997598"/>
                                  <a:pt x="59424" y="993928"/>
                                  <a:pt x="52908" y="989584"/>
                                </a:cubicBezTo>
                                <a:cubicBezTo>
                                  <a:pt x="46418" y="985241"/>
                                  <a:pt x="40399" y="980300"/>
                                  <a:pt x="34874" y="974776"/>
                                </a:cubicBezTo>
                                <a:cubicBezTo>
                                  <a:pt x="29350" y="969251"/>
                                  <a:pt x="24410" y="963232"/>
                                  <a:pt x="20066" y="956729"/>
                                </a:cubicBezTo>
                                <a:cubicBezTo>
                                  <a:pt x="15723" y="950240"/>
                                  <a:pt x="12053" y="943369"/>
                                  <a:pt x="9068" y="936155"/>
                                </a:cubicBezTo>
                                <a:cubicBezTo>
                                  <a:pt x="6071" y="928929"/>
                                  <a:pt x="3810" y="921474"/>
                                  <a:pt x="2286" y="913816"/>
                                </a:cubicBezTo>
                                <a:cubicBezTo>
                                  <a:pt x="762" y="906145"/>
                                  <a:pt x="0" y="898398"/>
                                  <a:pt x="0" y="890588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FC833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5991225" y="3728681"/>
                            <a:ext cx="2831255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D68C59" w14:textId="77777777" w:rsidR="00726388" w:rsidRDefault="00000000">
                              <w:r>
                                <w:rPr>
                                  <w:color w:val="E5E0DF"/>
                                  <w:w w:val="117"/>
                                  <w:sz w:val="34"/>
                                </w:rPr>
                                <w:t>Revenue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7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7"/>
                                  <w:sz w:val="34"/>
                                </w:rPr>
                                <w:t>by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7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7"/>
                                  <w:sz w:val="34"/>
                                </w:rPr>
                                <w:t>Category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5991225" y="4165290"/>
                            <a:ext cx="4428593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BC28D" w14:textId="77777777" w:rsidR="00726388" w:rsidRDefault="00000000"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Clothing,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Accessories,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Footwear,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Outerwear.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Shape 428"/>
                        <wps:cNvSpPr/>
                        <wps:spPr>
                          <a:xfrm>
                            <a:off x="609600" y="4781550"/>
                            <a:ext cx="5010150" cy="1009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10150" h="1009651">
                                <a:moveTo>
                                  <a:pt x="119063" y="0"/>
                                </a:moveTo>
                                <a:lnTo>
                                  <a:pt x="4891087" y="0"/>
                                </a:lnTo>
                                <a:cubicBezTo>
                                  <a:pt x="4898911" y="0"/>
                                  <a:pt x="4906645" y="762"/>
                                  <a:pt x="4914316" y="2286"/>
                                </a:cubicBezTo>
                                <a:cubicBezTo>
                                  <a:pt x="4921987" y="3810"/>
                                  <a:pt x="4929429" y="6071"/>
                                  <a:pt x="4936655" y="9055"/>
                                </a:cubicBezTo>
                                <a:cubicBezTo>
                                  <a:pt x="4943869" y="12052"/>
                                  <a:pt x="4950727" y="15723"/>
                                  <a:pt x="4957229" y="20066"/>
                                </a:cubicBezTo>
                                <a:cubicBezTo>
                                  <a:pt x="4963732" y="24409"/>
                                  <a:pt x="4969751" y="29350"/>
                                  <a:pt x="4975276" y="34874"/>
                                </a:cubicBezTo>
                                <a:cubicBezTo>
                                  <a:pt x="4980800" y="40399"/>
                                  <a:pt x="4985740" y="46418"/>
                                  <a:pt x="4990084" y="52908"/>
                                </a:cubicBezTo>
                                <a:cubicBezTo>
                                  <a:pt x="4994428" y="59411"/>
                                  <a:pt x="4998097" y="66269"/>
                                  <a:pt x="5001082" y="73495"/>
                                </a:cubicBezTo>
                                <a:cubicBezTo>
                                  <a:pt x="5004080" y="80721"/>
                                  <a:pt x="5006340" y="88164"/>
                                  <a:pt x="5007864" y="95834"/>
                                </a:cubicBezTo>
                                <a:cubicBezTo>
                                  <a:pt x="5009388" y="103505"/>
                                  <a:pt x="5010150" y="111239"/>
                                  <a:pt x="5010150" y="119063"/>
                                </a:cubicBezTo>
                                <a:lnTo>
                                  <a:pt x="5010150" y="890589"/>
                                </a:lnTo>
                                <a:cubicBezTo>
                                  <a:pt x="5010150" y="898402"/>
                                  <a:pt x="5009388" y="906146"/>
                                  <a:pt x="5007864" y="913816"/>
                                </a:cubicBezTo>
                                <a:cubicBezTo>
                                  <a:pt x="5006340" y="921480"/>
                                  <a:pt x="5004080" y="928926"/>
                                  <a:pt x="5001082" y="936150"/>
                                </a:cubicBezTo>
                                <a:cubicBezTo>
                                  <a:pt x="4998097" y="943373"/>
                                  <a:pt x="4994428" y="950234"/>
                                  <a:pt x="4990084" y="956733"/>
                                </a:cubicBezTo>
                                <a:cubicBezTo>
                                  <a:pt x="4985740" y="963232"/>
                                  <a:pt x="4980800" y="969249"/>
                                  <a:pt x="4975276" y="974776"/>
                                </a:cubicBezTo>
                                <a:cubicBezTo>
                                  <a:pt x="4969751" y="980301"/>
                                  <a:pt x="4963732" y="985238"/>
                                  <a:pt x="4957229" y="989584"/>
                                </a:cubicBezTo>
                                <a:cubicBezTo>
                                  <a:pt x="4950727" y="993925"/>
                                  <a:pt x="4943869" y="997591"/>
                                  <a:pt x="4936655" y="1000587"/>
                                </a:cubicBezTo>
                                <a:cubicBezTo>
                                  <a:pt x="4929429" y="1003579"/>
                                  <a:pt x="4921987" y="1005836"/>
                                  <a:pt x="4914316" y="1007359"/>
                                </a:cubicBezTo>
                                <a:cubicBezTo>
                                  <a:pt x="4906645" y="1008887"/>
                                  <a:pt x="4898911" y="1009646"/>
                                  <a:pt x="4891087" y="1009651"/>
                                </a:cubicBezTo>
                                <a:lnTo>
                                  <a:pt x="119063" y="1009651"/>
                                </a:lnTo>
                                <a:cubicBezTo>
                                  <a:pt x="111244" y="1009646"/>
                                  <a:pt x="103500" y="1008887"/>
                                  <a:pt x="95835" y="1007359"/>
                                </a:cubicBezTo>
                                <a:cubicBezTo>
                                  <a:pt x="88166" y="1005836"/>
                                  <a:pt x="80720" y="1003579"/>
                                  <a:pt x="73501" y="1000587"/>
                                </a:cubicBezTo>
                                <a:cubicBezTo>
                                  <a:pt x="66279" y="997591"/>
                                  <a:pt x="59417" y="993925"/>
                                  <a:pt x="52913" y="989584"/>
                                </a:cubicBezTo>
                                <a:cubicBezTo>
                                  <a:pt x="46415" y="985238"/>
                                  <a:pt x="40403" y="980301"/>
                                  <a:pt x="34870" y="974776"/>
                                </a:cubicBezTo>
                                <a:cubicBezTo>
                                  <a:pt x="29343" y="969249"/>
                                  <a:pt x="24408" y="963232"/>
                                  <a:pt x="20067" y="956733"/>
                                </a:cubicBezTo>
                                <a:cubicBezTo>
                                  <a:pt x="15721" y="950234"/>
                                  <a:pt x="12055" y="943373"/>
                                  <a:pt x="9064" y="936150"/>
                                </a:cubicBezTo>
                                <a:cubicBezTo>
                                  <a:pt x="6072" y="928926"/>
                                  <a:pt x="3815" y="921480"/>
                                  <a:pt x="2287" y="913816"/>
                                </a:cubicBezTo>
                                <a:cubicBezTo>
                                  <a:pt x="765" y="906146"/>
                                  <a:pt x="0" y="898402"/>
                                  <a:pt x="0" y="890589"/>
                                </a:cubicBezTo>
                                <a:lnTo>
                                  <a:pt x="0" y="119063"/>
                                </a:lnTo>
                                <a:cubicBezTo>
                                  <a:pt x="0" y="111239"/>
                                  <a:pt x="765" y="103505"/>
                                  <a:pt x="2287" y="95834"/>
                                </a:cubicBezTo>
                                <a:cubicBezTo>
                                  <a:pt x="3815" y="88164"/>
                                  <a:pt x="6072" y="80721"/>
                                  <a:pt x="9064" y="73495"/>
                                </a:cubicBezTo>
                                <a:cubicBezTo>
                                  <a:pt x="12055" y="66269"/>
                                  <a:pt x="15721" y="59411"/>
                                  <a:pt x="20067" y="52908"/>
                                </a:cubicBezTo>
                                <a:cubicBezTo>
                                  <a:pt x="24408" y="46418"/>
                                  <a:pt x="29343" y="40399"/>
                                  <a:pt x="34870" y="34874"/>
                                </a:cubicBezTo>
                                <a:cubicBezTo>
                                  <a:pt x="40403" y="29350"/>
                                  <a:pt x="46415" y="24409"/>
                                  <a:pt x="52913" y="20066"/>
                                </a:cubicBezTo>
                                <a:cubicBezTo>
                                  <a:pt x="59417" y="15723"/>
                                  <a:pt x="66279" y="12052"/>
                                  <a:pt x="73501" y="9055"/>
                                </a:cubicBezTo>
                                <a:cubicBezTo>
                                  <a:pt x="80720" y="6071"/>
                                  <a:pt x="88166" y="3810"/>
                                  <a:pt x="95835" y="2286"/>
                                </a:cubicBezTo>
                                <a:cubicBezTo>
                                  <a:pt x="103500" y="762"/>
                                  <a:pt x="111244" y="0"/>
                                  <a:pt x="1190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" name="Shape 429"/>
                        <wps:cNvSpPr/>
                        <wps:spPr>
                          <a:xfrm>
                            <a:off x="609600" y="4781550"/>
                            <a:ext cx="5010150" cy="1009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10150" h="1009651">
                                <a:moveTo>
                                  <a:pt x="0" y="890589"/>
                                </a:moveTo>
                                <a:lnTo>
                                  <a:pt x="0" y="119063"/>
                                </a:lnTo>
                                <a:cubicBezTo>
                                  <a:pt x="0" y="111239"/>
                                  <a:pt x="765" y="103505"/>
                                  <a:pt x="2287" y="95834"/>
                                </a:cubicBezTo>
                                <a:cubicBezTo>
                                  <a:pt x="3815" y="88164"/>
                                  <a:pt x="6072" y="80721"/>
                                  <a:pt x="9064" y="73495"/>
                                </a:cubicBezTo>
                                <a:cubicBezTo>
                                  <a:pt x="12055" y="66269"/>
                                  <a:pt x="15721" y="59411"/>
                                  <a:pt x="20067" y="52908"/>
                                </a:cubicBezTo>
                                <a:cubicBezTo>
                                  <a:pt x="24408" y="46418"/>
                                  <a:pt x="29343" y="40399"/>
                                  <a:pt x="34870" y="34874"/>
                                </a:cubicBezTo>
                                <a:cubicBezTo>
                                  <a:pt x="40403" y="29350"/>
                                  <a:pt x="46415" y="24409"/>
                                  <a:pt x="52913" y="20066"/>
                                </a:cubicBezTo>
                                <a:cubicBezTo>
                                  <a:pt x="59417" y="15723"/>
                                  <a:pt x="66279" y="12052"/>
                                  <a:pt x="73501" y="9055"/>
                                </a:cubicBezTo>
                                <a:cubicBezTo>
                                  <a:pt x="80720" y="6071"/>
                                  <a:pt x="88166" y="3810"/>
                                  <a:pt x="95835" y="2286"/>
                                </a:cubicBezTo>
                                <a:cubicBezTo>
                                  <a:pt x="103500" y="762"/>
                                  <a:pt x="111244" y="0"/>
                                  <a:pt x="119063" y="0"/>
                                </a:cubicBezTo>
                                <a:lnTo>
                                  <a:pt x="4891087" y="0"/>
                                </a:lnTo>
                                <a:cubicBezTo>
                                  <a:pt x="4898911" y="0"/>
                                  <a:pt x="4906645" y="762"/>
                                  <a:pt x="4914316" y="2286"/>
                                </a:cubicBezTo>
                                <a:cubicBezTo>
                                  <a:pt x="4921987" y="3810"/>
                                  <a:pt x="4929429" y="6071"/>
                                  <a:pt x="4936655" y="9055"/>
                                </a:cubicBezTo>
                                <a:cubicBezTo>
                                  <a:pt x="4943869" y="12052"/>
                                  <a:pt x="4950727" y="15723"/>
                                  <a:pt x="4957229" y="20066"/>
                                </a:cubicBezTo>
                                <a:cubicBezTo>
                                  <a:pt x="4963732" y="24409"/>
                                  <a:pt x="4969751" y="29350"/>
                                  <a:pt x="4975276" y="34874"/>
                                </a:cubicBezTo>
                                <a:cubicBezTo>
                                  <a:pt x="4980800" y="40399"/>
                                  <a:pt x="4985740" y="46418"/>
                                  <a:pt x="4990084" y="52908"/>
                                </a:cubicBezTo>
                                <a:cubicBezTo>
                                  <a:pt x="4994428" y="59411"/>
                                  <a:pt x="4998097" y="66269"/>
                                  <a:pt x="5001082" y="73495"/>
                                </a:cubicBezTo>
                                <a:cubicBezTo>
                                  <a:pt x="5004080" y="80721"/>
                                  <a:pt x="5006340" y="88164"/>
                                  <a:pt x="5007864" y="95834"/>
                                </a:cubicBezTo>
                                <a:cubicBezTo>
                                  <a:pt x="5009388" y="103505"/>
                                  <a:pt x="5010150" y="111239"/>
                                  <a:pt x="5010150" y="119063"/>
                                </a:cubicBezTo>
                                <a:lnTo>
                                  <a:pt x="5010150" y="890589"/>
                                </a:lnTo>
                                <a:cubicBezTo>
                                  <a:pt x="5010150" y="898402"/>
                                  <a:pt x="5009388" y="906146"/>
                                  <a:pt x="5007864" y="913816"/>
                                </a:cubicBezTo>
                                <a:cubicBezTo>
                                  <a:pt x="5006340" y="921480"/>
                                  <a:pt x="5004080" y="928926"/>
                                  <a:pt x="5001082" y="936150"/>
                                </a:cubicBezTo>
                                <a:cubicBezTo>
                                  <a:pt x="4998097" y="943373"/>
                                  <a:pt x="4994428" y="950234"/>
                                  <a:pt x="4990084" y="956733"/>
                                </a:cubicBezTo>
                                <a:cubicBezTo>
                                  <a:pt x="4985740" y="963232"/>
                                  <a:pt x="4980800" y="969249"/>
                                  <a:pt x="4975276" y="974776"/>
                                </a:cubicBezTo>
                                <a:cubicBezTo>
                                  <a:pt x="4969751" y="980301"/>
                                  <a:pt x="4963732" y="985238"/>
                                  <a:pt x="4957229" y="989584"/>
                                </a:cubicBezTo>
                                <a:cubicBezTo>
                                  <a:pt x="4950727" y="993925"/>
                                  <a:pt x="4943869" y="997591"/>
                                  <a:pt x="4936655" y="1000587"/>
                                </a:cubicBezTo>
                                <a:cubicBezTo>
                                  <a:pt x="4929429" y="1003579"/>
                                  <a:pt x="4921987" y="1005836"/>
                                  <a:pt x="4914316" y="1007359"/>
                                </a:cubicBezTo>
                                <a:cubicBezTo>
                                  <a:pt x="4906645" y="1008887"/>
                                  <a:pt x="4898911" y="1009646"/>
                                  <a:pt x="4891087" y="1009651"/>
                                </a:cubicBezTo>
                                <a:lnTo>
                                  <a:pt x="119063" y="1009651"/>
                                </a:lnTo>
                                <a:cubicBezTo>
                                  <a:pt x="111244" y="1009646"/>
                                  <a:pt x="103500" y="1008887"/>
                                  <a:pt x="95835" y="1007359"/>
                                </a:cubicBezTo>
                                <a:cubicBezTo>
                                  <a:pt x="88166" y="1005836"/>
                                  <a:pt x="80720" y="1003579"/>
                                  <a:pt x="73501" y="1000587"/>
                                </a:cubicBezTo>
                                <a:cubicBezTo>
                                  <a:pt x="66279" y="997591"/>
                                  <a:pt x="59417" y="993925"/>
                                  <a:pt x="52913" y="989584"/>
                                </a:cubicBezTo>
                                <a:cubicBezTo>
                                  <a:pt x="46415" y="985238"/>
                                  <a:pt x="40403" y="980301"/>
                                  <a:pt x="34870" y="974776"/>
                                </a:cubicBezTo>
                                <a:cubicBezTo>
                                  <a:pt x="29343" y="969249"/>
                                  <a:pt x="24408" y="963232"/>
                                  <a:pt x="20067" y="956733"/>
                                </a:cubicBezTo>
                                <a:cubicBezTo>
                                  <a:pt x="15721" y="950234"/>
                                  <a:pt x="12055" y="943373"/>
                                  <a:pt x="9064" y="936150"/>
                                </a:cubicBezTo>
                                <a:cubicBezTo>
                                  <a:pt x="6072" y="928926"/>
                                  <a:pt x="3815" y="921480"/>
                                  <a:pt x="2287" y="913816"/>
                                </a:cubicBezTo>
                                <a:cubicBezTo>
                                  <a:pt x="765" y="906146"/>
                                  <a:pt x="0" y="898402"/>
                                  <a:pt x="0" y="890589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FC833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790575" y="4928832"/>
                            <a:ext cx="2386891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A5D66" w14:textId="77777777" w:rsidR="00726388" w:rsidRDefault="00000000">
                              <w:r>
                                <w:rPr>
                                  <w:color w:val="E5E0DF"/>
                                  <w:w w:val="119"/>
                                  <w:sz w:val="34"/>
                                </w:rPr>
                                <w:t>Sales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9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9"/>
                                  <w:sz w:val="34"/>
                                </w:rPr>
                                <w:t>by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9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9"/>
                                  <w:sz w:val="34"/>
                                </w:rPr>
                                <w:t>Category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790575" y="5365441"/>
                            <a:ext cx="4897340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61955" w14:textId="77777777" w:rsidR="00726388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Detailed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sales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figures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each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product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category.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Shape 432"/>
                        <wps:cNvSpPr/>
                        <wps:spPr>
                          <a:xfrm>
                            <a:off x="5810250" y="4781550"/>
                            <a:ext cx="5010150" cy="1009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10150" h="1009651">
                                <a:moveTo>
                                  <a:pt x="119063" y="0"/>
                                </a:moveTo>
                                <a:lnTo>
                                  <a:pt x="4891087" y="0"/>
                                </a:lnTo>
                                <a:cubicBezTo>
                                  <a:pt x="4898911" y="0"/>
                                  <a:pt x="4906645" y="762"/>
                                  <a:pt x="4914316" y="2286"/>
                                </a:cubicBezTo>
                                <a:cubicBezTo>
                                  <a:pt x="4921987" y="3810"/>
                                  <a:pt x="4929429" y="6071"/>
                                  <a:pt x="4936655" y="9055"/>
                                </a:cubicBezTo>
                                <a:cubicBezTo>
                                  <a:pt x="4943868" y="12052"/>
                                  <a:pt x="4950726" y="15723"/>
                                  <a:pt x="4957241" y="20066"/>
                                </a:cubicBezTo>
                                <a:cubicBezTo>
                                  <a:pt x="4963732" y="24409"/>
                                  <a:pt x="4969752" y="29350"/>
                                  <a:pt x="4975276" y="34874"/>
                                </a:cubicBezTo>
                                <a:cubicBezTo>
                                  <a:pt x="4980800" y="40399"/>
                                  <a:pt x="4985741" y="46418"/>
                                  <a:pt x="4990084" y="52908"/>
                                </a:cubicBezTo>
                                <a:cubicBezTo>
                                  <a:pt x="4994428" y="59411"/>
                                  <a:pt x="4998097" y="66269"/>
                                  <a:pt x="5001083" y="73495"/>
                                </a:cubicBezTo>
                                <a:cubicBezTo>
                                  <a:pt x="5004079" y="80721"/>
                                  <a:pt x="5006340" y="88164"/>
                                  <a:pt x="5007864" y="95834"/>
                                </a:cubicBezTo>
                                <a:cubicBezTo>
                                  <a:pt x="5009389" y="103505"/>
                                  <a:pt x="5010150" y="111239"/>
                                  <a:pt x="5010150" y="119063"/>
                                </a:cubicBezTo>
                                <a:lnTo>
                                  <a:pt x="5010150" y="890589"/>
                                </a:lnTo>
                                <a:cubicBezTo>
                                  <a:pt x="5010150" y="898402"/>
                                  <a:pt x="5009389" y="906146"/>
                                  <a:pt x="5007864" y="913816"/>
                                </a:cubicBezTo>
                                <a:cubicBezTo>
                                  <a:pt x="5006340" y="921480"/>
                                  <a:pt x="5004079" y="928926"/>
                                  <a:pt x="5001083" y="936150"/>
                                </a:cubicBezTo>
                                <a:cubicBezTo>
                                  <a:pt x="4998097" y="943373"/>
                                  <a:pt x="4994428" y="950234"/>
                                  <a:pt x="4990084" y="956733"/>
                                </a:cubicBezTo>
                                <a:cubicBezTo>
                                  <a:pt x="4985741" y="963232"/>
                                  <a:pt x="4980800" y="969249"/>
                                  <a:pt x="4975276" y="974776"/>
                                </a:cubicBezTo>
                                <a:cubicBezTo>
                                  <a:pt x="4969752" y="980301"/>
                                  <a:pt x="4963732" y="985238"/>
                                  <a:pt x="4957241" y="989584"/>
                                </a:cubicBezTo>
                                <a:cubicBezTo>
                                  <a:pt x="4950726" y="993925"/>
                                  <a:pt x="4943868" y="997591"/>
                                  <a:pt x="4936655" y="1000587"/>
                                </a:cubicBezTo>
                                <a:cubicBezTo>
                                  <a:pt x="4929429" y="1003579"/>
                                  <a:pt x="4921987" y="1005836"/>
                                  <a:pt x="4914316" y="1007359"/>
                                </a:cubicBezTo>
                                <a:cubicBezTo>
                                  <a:pt x="4906645" y="1008887"/>
                                  <a:pt x="4898911" y="1009646"/>
                                  <a:pt x="4891087" y="1009651"/>
                                </a:cubicBezTo>
                                <a:lnTo>
                                  <a:pt x="119063" y="1009651"/>
                                </a:lnTo>
                                <a:cubicBezTo>
                                  <a:pt x="111239" y="1009646"/>
                                  <a:pt x="103505" y="1008887"/>
                                  <a:pt x="95834" y="1007359"/>
                                </a:cubicBezTo>
                                <a:cubicBezTo>
                                  <a:pt x="88163" y="1005836"/>
                                  <a:pt x="80721" y="1003579"/>
                                  <a:pt x="73508" y="1000587"/>
                                </a:cubicBezTo>
                                <a:cubicBezTo>
                                  <a:pt x="66281" y="997591"/>
                                  <a:pt x="59424" y="993925"/>
                                  <a:pt x="52908" y="989584"/>
                                </a:cubicBezTo>
                                <a:cubicBezTo>
                                  <a:pt x="46418" y="985238"/>
                                  <a:pt x="40399" y="980301"/>
                                  <a:pt x="34874" y="974776"/>
                                </a:cubicBezTo>
                                <a:cubicBezTo>
                                  <a:pt x="29350" y="969249"/>
                                  <a:pt x="24410" y="963232"/>
                                  <a:pt x="20066" y="956733"/>
                                </a:cubicBezTo>
                                <a:cubicBezTo>
                                  <a:pt x="15723" y="950234"/>
                                  <a:pt x="12053" y="943373"/>
                                  <a:pt x="9068" y="936150"/>
                                </a:cubicBezTo>
                                <a:cubicBezTo>
                                  <a:pt x="6071" y="928926"/>
                                  <a:pt x="3810" y="921480"/>
                                  <a:pt x="2286" y="913816"/>
                                </a:cubicBezTo>
                                <a:cubicBezTo>
                                  <a:pt x="762" y="906146"/>
                                  <a:pt x="0" y="898402"/>
                                  <a:pt x="0" y="890589"/>
                                </a:cubicBezTo>
                                <a:lnTo>
                                  <a:pt x="0" y="119063"/>
                                </a:lnTo>
                                <a:cubicBezTo>
                                  <a:pt x="0" y="111239"/>
                                  <a:pt x="762" y="103505"/>
                                  <a:pt x="2286" y="95834"/>
                                </a:cubicBezTo>
                                <a:cubicBezTo>
                                  <a:pt x="3810" y="88164"/>
                                  <a:pt x="6071" y="80721"/>
                                  <a:pt x="9068" y="73495"/>
                                </a:cubicBezTo>
                                <a:cubicBezTo>
                                  <a:pt x="12053" y="66269"/>
                                  <a:pt x="15723" y="59411"/>
                                  <a:pt x="20066" y="52908"/>
                                </a:cubicBezTo>
                                <a:cubicBezTo>
                                  <a:pt x="24410" y="46418"/>
                                  <a:pt x="29350" y="40399"/>
                                  <a:pt x="34874" y="34874"/>
                                </a:cubicBezTo>
                                <a:cubicBezTo>
                                  <a:pt x="40399" y="29350"/>
                                  <a:pt x="46418" y="24409"/>
                                  <a:pt x="52908" y="20066"/>
                                </a:cubicBezTo>
                                <a:cubicBezTo>
                                  <a:pt x="59424" y="15723"/>
                                  <a:pt x="66281" y="12052"/>
                                  <a:pt x="73508" y="9055"/>
                                </a:cubicBezTo>
                                <a:cubicBezTo>
                                  <a:pt x="80721" y="6071"/>
                                  <a:pt x="88163" y="3810"/>
                                  <a:pt x="95834" y="2286"/>
                                </a:cubicBezTo>
                                <a:cubicBezTo>
                                  <a:pt x="103505" y="762"/>
                                  <a:pt x="111239" y="0"/>
                                  <a:pt x="1190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" name="Shape 433"/>
                        <wps:cNvSpPr/>
                        <wps:spPr>
                          <a:xfrm>
                            <a:off x="5810250" y="4781550"/>
                            <a:ext cx="5010150" cy="1009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10150" h="1009651">
                                <a:moveTo>
                                  <a:pt x="0" y="890589"/>
                                </a:moveTo>
                                <a:lnTo>
                                  <a:pt x="0" y="119063"/>
                                </a:lnTo>
                                <a:cubicBezTo>
                                  <a:pt x="0" y="111239"/>
                                  <a:pt x="762" y="103505"/>
                                  <a:pt x="2286" y="95834"/>
                                </a:cubicBezTo>
                                <a:cubicBezTo>
                                  <a:pt x="3810" y="88164"/>
                                  <a:pt x="6071" y="80721"/>
                                  <a:pt x="9068" y="73495"/>
                                </a:cubicBezTo>
                                <a:cubicBezTo>
                                  <a:pt x="12053" y="66269"/>
                                  <a:pt x="15723" y="59411"/>
                                  <a:pt x="20066" y="52908"/>
                                </a:cubicBezTo>
                                <a:cubicBezTo>
                                  <a:pt x="24410" y="46418"/>
                                  <a:pt x="29350" y="40399"/>
                                  <a:pt x="34874" y="34874"/>
                                </a:cubicBezTo>
                                <a:cubicBezTo>
                                  <a:pt x="40399" y="29350"/>
                                  <a:pt x="46418" y="24409"/>
                                  <a:pt x="52908" y="20066"/>
                                </a:cubicBezTo>
                                <a:cubicBezTo>
                                  <a:pt x="59424" y="15723"/>
                                  <a:pt x="66281" y="12052"/>
                                  <a:pt x="73508" y="9055"/>
                                </a:cubicBezTo>
                                <a:cubicBezTo>
                                  <a:pt x="80721" y="6071"/>
                                  <a:pt x="88163" y="3810"/>
                                  <a:pt x="95834" y="2286"/>
                                </a:cubicBezTo>
                                <a:cubicBezTo>
                                  <a:pt x="103505" y="762"/>
                                  <a:pt x="111239" y="0"/>
                                  <a:pt x="119063" y="0"/>
                                </a:cubicBezTo>
                                <a:lnTo>
                                  <a:pt x="4891087" y="0"/>
                                </a:lnTo>
                                <a:cubicBezTo>
                                  <a:pt x="4898911" y="0"/>
                                  <a:pt x="4906645" y="762"/>
                                  <a:pt x="4914316" y="2286"/>
                                </a:cubicBezTo>
                                <a:cubicBezTo>
                                  <a:pt x="4921987" y="3810"/>
                                  <a:pt x="4929429" y="6071"/>
                                  <a:pt x="4936655" y="9055"/>
                                </a:cubicBezTo>
                                <a:cubicBezTo>
                                  <a:pt x="4943868" y="12052"/>
                                  <a:pt x="4950726" y="15723"/>
                                  <a:pt x="4957241" y="20066"/>
                                </a:cubicBezTo>
                                <a:cubicBezTo>
                                  <a:pt x="4963732" y="24409"/>
                                  <a:pt x="4969752" y="29350"/>
                                  <a:pt x="4975276" y="34874"/>
                                </a:cubicBezTo>
                                <a:cubicBezTo>
                                  <a:pt x="4980800" y="40399"/>
                                  <a:pt x="4985741" y="46418"/>
                                  <a:pt x="4990084" y="52908"/>
                                </a:cubicBezTo>
                                <a:cubicBezTo>
                                  <a:pt x="4994428" y="59411"/>
                                  <a:pt x="4998097" y="66269"/>
                                  <a:pt x="5001083" y="73495"/>
                                </a:cubicBezTo>
                                <a:cubicBezTo>
                                  <a:pt x="5004079" y="80721"/>
                                  <a:pt x="5006340" y="88164"/>
                                  <a:pt x="5007864" y="95834"/>
                                </a:cubicBezTo>
                                <a:cubicBezTo>
                                  <a:pt x="5009389" y="103505"/>
                                  <a:pt x="5010150" y="111239"/>
                                  <a:pt x="5010150" y="119063"/>
                                </a:cubicBezTo>
                                <a:lnTo>
                                  <a:pt x="5010150" y="890589"/>
                                </a:lnTo>
                                <a:cubicBezTo>
                                  <a:pt x="5010150" y="898402"/>
                                  <a:pt x="5009389" y="906146"/>
                                  <a:pt x="5007864" y="913816"/>
                                </a:cubicBezTo>
                                <a:cubicBezTo>
                                  <a:pt x="5006340" y="921480"/>
                                  <a:pt x="5004079" y="928926"/>
                                  <a:pt x="5001083" y="936150"/>
                                </a:cubicBezTo>
                                <a:cubicBezTo>
                                  <a:pt x="4998097" y="943373"/>
                                  <a:pt x="4994428" y="950234"/>
                                  <a:pt x="4990084" y="956733"/>
                                </a:cubicBezTo>
                                <a:cubicBezTo>
                                  <a:pt x="4985741" y="963232"/>
                                  <a:pt x="4980800" y="969249"/>
                                  <a:pt x="4975276" y="974776"/>
                                </a:cubicBezTo>
                                <a:cubicBezTo>
                                  <a:pt x="4969752" y="980301"/>
                                  <a:pt x="4963732" y="985238"/>
                                  <a:pt x="4957241" y="989584"/>
                                </a:cubicBezTo>
                                <a:cubicBezTo>
                                  <a:pt x="4950726" y="993925"/>
                                  <a:pt x="4943868" y="997591"/>
                                  <a:pt x="4936655" y="1000587"/>
                                </a:cubicBezTo>
                                <a:cubicBezTo>
                                  <a:pt x="4929429" y="1003579"/>
                                  <a:pt x="4921987" y="1005836"/>
                                  <a:pt x="4914316" y="1007359"/>
                                </a:cubicBezTo>
                                <a:cubicBezTo>
                                  <a:pt x="4906645" y="1008887"/>
                                  <a:pt x="4898911" y="1009646"/>
                                  <a:pt x="4891087" y="1009651"/>
                                </a:cubicBezTo>
                                <a:lnTo>
                                  <a:pt x="119063" y="1009651"/>
                                </a:lnTo>
                                <a:cubicBezTo>
                                  <a:pt x="111239" y="1009646"/>
                                  <a:pt x="103505" y="1008887"/>
                                  <a:pt x="95834" y="1007359"/>
                                </a:cubicBezTo>
                                <a:cubicBezTo>
                                  <a:pt x="88163" y="1005836"/>
                                  <a:pt x="80721" y="1003579"/>
                                  <a:pt x="73508" y="1000587"/>
                                </a:cubicBezTo>
                                <a:cubicBezTo>
                                  <a:pt x="66281" y="997591"/>
                                  <a:pt x="59424" y="993925"/>
                                  <a:pt x="52908" y="989584"/>
                                </a:cubicBezTo>
                                <a:cubicBezTo>
                                  <a:pt x="46418" y="985238"/>
                                  <a:pt x="40399" y="980301"/>
                                  <a:pt x="34874" y="974776"/>
                                </a:cubicBezTo>
                                <a:cubicBezTo>
                                  <a:pt x="29350" y="969249"/>
                                  <a:pt x="24410" y="963232"/>
                                  <a:pt x="20066" y="956733"/>
                                </a:cubicBezTo>
                                <a:cubicBezTo>
                                  <a:pt x="15723" y="950234"/>
                                  <a:pt x="12053" y="943373"/>
                                  <a:pt x="9068" y="936150"/>
                                </a:cubicBezTo>
                                <a:cubicBezTo>
                                  <a:pt x="6071" y="928926"/>
                                  <a:pt x="3810" y="921480"/>
                                  <a:pt x="2286" y="913816"/>
                                </a:cubicBezTo>
                                <a:cubicBezTo>
                                  <a:pt x="762" y="906146"/>
                                  <a:pt x="0" y="898402"/>
                                  <a:pt x="0" y="890589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FC833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5991225" y="4928832"/>
                            <a:ext cx="3023940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D88A2" w14:textId="77777777" w:rsidR="00726388" w:rsidRDefault="00000000">
                              <w:r>
                                <w:rPr>
                                  <w:color w:val="E5E0DF"/>
                                  <w:w w:val="116"/>
                                  <w:sz w:val="34"/>
                                </w:rPr>
                                <w:t>Revenue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6"/>
                                  <w:sz w:val="34"/>
                                </w:rPr>
                                <w:t>by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6"/>
                                  <w:sz w:val="34"/>
                                </w:rPr>
                                <w:t>Age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6"/>
                                  <w:sz w:val="34"/>
                                </w:rPr>
                                <w:t>Group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5991225" y="5365441"/>
                            <a:ext cx="4010725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006C00" w14:textId="77777777" w:rsidR="00726388" w:rsidRDefault="00000000">
                              <w:r>
                                <w:rPr>
                                  <w:color w:val="E5E0DF"/>
                                  <w:w w:val="107"/>
                                  <w:sz w:val="27"/>
                                </w:rPr>
                                <w:t>Young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7"/>
                                </w:rPr>
                                <w:t>Adult,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7"/>
                                </w:rPr>
                                <w:t>Middle-aged,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7"/>
                                </w:rPr>
                                <w:t>Adult,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7"/>
                                </w:rPr>
                                <w:t>Senior.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7" name="Picture 43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9580245" y="5926074"/>
                            <a:ext cx="1754505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561" style="width:900pt;height:507pt;position:absolute;mso-position-horizontal-relative:page;mso-position-horizontal:absolute;margin-left:0pt;mso-position-vertical-relative:page;margin-top:3.05176e-05pt;" coordsize="114299,64389">
                <v:shape id="Picture 2725" style="position:absolute;width:114269;height:64251;left:0;top:0;" filled="f">
                  <v:imagedata r:id="rId8"/>
                </v:shape>
                <v:shape id="Picture 415" style="position:absolute;width:114299;height:64389;left:0;top:0;" filled="f">
                  <v:imagedata r:id="rId9"/>
                </v:shape>
                <v:shape id="Shape 4101" style="position:absolute;width:114299;height:64386;left:0;top:2;" coordsize="11429999,6438647" path="m0,0l11429999,0l11429999,6438647l0,6438647l0,0">
                  <v:stroke weight="0pt" endcap="flat" joinstyle="miter" miterlimit="10" on="false" color="#000000" opacity="0"/>
                  <v:fill on="true" color="#030303" opacity="0.74902"/>
                </v:shape>
                <v:shape id="Picture 418" style="position:absolute;width:114299;height:21431;left:0;top:0;" filled="f">
                  <v:imagedata r:id="rId40"/>
                </v:shape>
                <v:rect id="Rectangle 419" style="position:absolute;width:67120;height:8972;left:6000;top:27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7"/>
                            <w:sz w:val="67"/>
                          </w:rPr>
                          <w:t xml:space="preserve">Dashboard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7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7"/>
                            <w:sz w:val="67"/>
                          </w:rPr>
                          <w:t xml:space="preserve">Visualizations</w:t>
                        </w:r>
                      </w:p>
                    </w:txbxContent>
                  </v:textbox>
                </v:rect>
                <v:shape id="Shape 420" style="position:absolute;width:50101;height:10096;left:6096;top:35814;" coordsize="5010150,1009650" path="m119063,0l4891087,0c4898911,0,4906645,762,4914316,2286c4921987,3810,4929429,6071,4936655,9068c4943869,12052,4950727,15723,4957229,20066c4963732,24409,4969751,29350,4975276,34874c4980800,40399,4985740,46419,4990084,52908c4994428,59411,4998097,66269,5001082,73495c5004080,80721,5006340,88164,5007864,95834c5009388,103505,5010150,111239,5010150,119063l5010150,890588c5010150,898398,5009388,906145,5007864,913816c5006340,921474,5004080,928929,5001082,936155c4998097,943369,4994428,950240,4990084,956729c4985740,963232,4980800,969251,4975276,974776c4969751,980300,4963732,985241,4957229,989584c4950727,993928,4943869,997598,4936655,1000582c4929429,1003579,4921987,1005840,4914316,1007364c4906645,1008888,4898911,1009650,4891087,1009650l119063,1009650c111244,1009650,103500,1008888,95835,1007364c88166,1005840,80720,1003579,73501,1000582c66279,997598,59417,993928,52913,989584c46415,985241,40403,980300,34870,974776c29343,969251,24408,963232,20067,956729c15721,950240,12055,943369,9064,936155c6072,928929,3815,921474,2287,913816c765,906145,0,898398,0,890588l0,119063c0,111239,765,103505,2287,95834c3815,88164,6072,80721,9064,73495c12055,66269,15721,59411,20067,52908c24408,46419,29343,40399,34870,34874c40403,29350,46415,24409,52913,20066c59417,15723,66279,12052,73501,9068c80720,6071,88166,3810,95835,2286c103500,762,111244,0,119063,0x">
                  <v:stroke weight="0pt" endcap="flat" joinstyle="miter" miterlimit="10" on="false" color="#000000" opacity="0"/>
                  <v:fill on="true" color="#030303" opacity="0.74902"/>
                </v:shape>
                <v:shape id="Shape 421" style="position:absolute;width:50101;height:10096;left:6096;top:35814;" coordsize="5010150,1009650" path="m0,890588l0,119063c0,111239,765,103505,2287,95834c3815,88164,6072,80721,9064,73495c12055,66269,15721,59411,20067,52908c24408,46419,29343,40399,34870,34874c40403,29350,46415,24409,52913,20066c59417,15723,66279,12052,73501,9068c80720,6071,88166,3810,95835,2286c103500,762,111244,0,119063,0l4891087,0c4898911,0,4906645,762,4914316,2286c4921987,3810,4929429,6071,4936655,9068c4943869,12052,4950727,15723,4957229,20066c4963732,24409,4969751,29350,4975276,34874c4980800,40399,4985740,46419,4990084,52908c4994428,59411,4998097,66269,5001082,73495c5004080,80721,5006340,88164,5007864,95834c5009388,103505,5010150,111239,5010150,119063l5010150,890588c5010150,898398,5009388,906145,5007864,913816c5006340,921474,5004080,928929,5001082,936155c4998097,943369,4994428,950240,4990084,956729c4985740,963232,4980800,969251,4975276,974776c4969751,980300,4963732,985241,4957229,989584c4950727,993928,4943869,997598,4936655,1000582c4929429,1003579,4921987,1005840,4914316,1007364c4906645,1008888,4898911,1009650,4891087,1009650l119063,1009650c111244,1009650,103500,1008888,95835,1007364c88166,1005840,80720,1003579,73501,1000582c66279,997598,59417,993928,52913,989584c46415,985241,40403,980300,34870,974776c29343,969251,24408,963232,20067,956729c15721,950240,12055,943369,9064,936155c6072,928929,3815,921474,2287,913816c765,906145,0,898398,0,890588x">
                  <v:stroke weight="1.5pt" endcap="flat" joinstyle="miter" miterlimit="4" on="true" color="#fc8337"/>
                  <v:fill on="false" color="#000000" opacity="0"/>
                </v:shape>
                <v:rect id="Rectangle 422" style="position:absolute;width:38388;height:4486;left:7905;top:37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6"/>
                            <w:sz w:val="34"/>
                          </w:rPr>
                          <w:t xml:space="preserve">%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6"/>
                            <w:sz w:val="34"/>
                          </w:rPr>
                          <w:t xml:space="preserve">Customers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6"/>
                            <w:sz w:val="34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6"/>
                            <w:sz w:val="34"/>
                          </w:rPr>
                          <w:t xml:space="preserve">Subscription</w:t>
                        </w:r>
                      </w:p>
                    </w:txbxContent>
                  </v:textbox>
                </v:rect>
                <v:rect id="Rectangle 2551" style="position:absolute;width:2563;height:2672;left:7905;top:416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27</w:t>
                        </w:r>
                      </w:p>
                    </w:txbxContent>
                  </v:textbox>
                </v:rect>
                <v:rect id="Rectangle 2552" style="position:absolute;width:15258;height:2672;left:9832;top:416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%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Yes,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73%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No.</w:t>
                        </w:r>
                      </w:p>
                    </w:txbxContent>
                  </v:textbox>
                </v:rect>
                <v:shape id="Shape 424" style="position:absolute;width:50101;height:10096;left:58102;top:35814;" coordsize="5010150,1009650" path="m119063,0l4891087,0c4898911,0,4906645,762,4914316,2286c4921987,3810,4929429,6071,4936655,9068c4943868,12052,4950726,15723,4957241,20066c4963732,24409,4969752,29350,4975276,34874c4980800,40399,4985741,46419,4990084,52908c4994428,59411,4998097,66269,5001083,73495c5004079,80721,5006340,88164,5007864,95834c5009389,103505,5010150,111239,5010150,119063l5010150,890588c5010150,898398,5009389,906145,5007864,913816c5006340,921474,5004079,928929,5001083,936155c4998097,943369,4994428,950240,4990084,956729c4985741,963232,4980800,969251,4975276,974776c4969752,980300,4963732,985241,4957241,989584c4950726,993928,4943868,997598,4936655,1000582c4929429,1003579,4921987,1005840,4914316,1007364c4906645,1008888,4898911,1009650,4891087,1009650l119063,1009650c111239,1009650,103505,1008888,95834,1007364c88163,1005840,80721,1003579,73508,1000582c66281,997598,59424,993928,52908,989584c46418,985241,40399,980300,34874,974776c29350,969251,24410,963232,20066,956729c15723,950240,12053,943369,9068,936155c6071,928929,3810,921474,2286,913816c762,906145,0,898398,0,890588l0,119063c0,111239,762,103505,2286,95834c3810,88164,6071,80721,9068,73495c12053,66269,15723,59411,20066,52908c24410,46419,29350,40399,34874,34874c40399,29350,46418,24409,52908,20066c59424,15723,66281,12052,73508,9068c80721,6071,88163,3810,95834,2286c103505,762,111239,0,119063,0x">
                  <v:stroke weight="0pt" endcap="flat" joinstyle="miter" miterlimit="4" on="false" color="#000000" opacity="0"/>
                  <v:fill on="true" color="#030303" opacity="0.74902"/>
                </v:shape>
                <v:shape id="Shape 425" style="position:absolute;width:50101;height:10096;left:58102;top:35814;" coordsize="5010150,1009650" path="m0,890588l0,119063c0,111239,762,103505,2286,95834c3810,88164,6071,80721,9068,73495c12053,66269,15723,59411,20066,52908c24410,46419,29350,40399,34874,34874c40399,29350,46418,24409,52908,20066c59424,15723,66281,12052,73508,9068c80721,6071,88163,3810,95834,2286c103505,762,111239,0,119063,0l4891087,0c4898911,0,4906645,762,4914316,2286c4921987,3810,4929429,6071,4936655,9068c4943868,12052,4950726,15723,4957241,20066c4963732,24409,4969752,29350,4975276,34874c4980800,40399,4985741,46419,4990084,52908c4994428,59411,4998097,66269,5001083,73495c5004079,80721,5006340,88164,5007864,95834c5009389,103505,5010150,111239,5010150,119063l5010150,890588c5010150,898398,5009389,906145,5007864,913816c5006340,921474,5004079,928929,5001083,936155c4998097,943369,4994428,950240,4990084,956729c4985741,963232,4980800,969251,4975276,974776c4969752,980300,4963732,985241,4957241,989584c4950726,993928,4943868,997598,4936655,1000582c4929429,1003579,4921987,1005840,4914316,1007364c4906645,1008888,4898911,1009650,4891087,1009650l119063,1009650c111239,1009650,103505,1008888,95834,1007364c88163,1005840,80721,1003579,73508,1000582c66281,997598,59424,993928,52908,989584c46418,985241,40399,980300,34874,974776c29350,969251,24410,963232,20066,956729c15723,950240,12053,943369,9068,936155c6071,928929,3810,921474,2286,913816c762,906145,0,898398,0,890588x">
                  <v:stroke weight="1.5pt" endcap="flat" joinstyle="miter" miterlimit="4" on="true" color="#fc8337"/>
                  <v:fill on="false" color="#000000" opacity="0"/>
                </v:shape>
                <v:rect id="Rectangle 426" style="position:absolute;width:28312;height:4486;left:59912;top:37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7"/>
                            <w:sz w:val="34"/>
                          </w:rPr>
                          <w:t xml:space="preserve">Revenue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7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7"/>
                            <w:sz w:val="34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7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7"/>
                            <w:sz w:val="34"/>
                          </w:rPr>
                          <w:t xml:space="preserve">Category</w:t>
                        </w:r>
                      </w:p>
                    </w:txbxContent>
                  </v:textbox>
                </v:rect>
                <v:rect id="Rectangle 427" style="position:absolute;width:44285;height:2672;left:59912;top:416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Clothing,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Accessories,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Footwear,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Outerwear.</w:t>
                        </w:r>
                      </w:p>
                    </w:txbxContent>
                  </v:textbox>
                </v:rect>
                <v:shape id="Shape 428" style="position:absolute;width:50101;height:10096;left:6096;top:47815;" coordsize="5010150,1009651" path="m119063,0l4891087,0c4898911,0,4906645,762,4914316,2286c4921987,3810,4929429,6071,4936655,9055c4943869,12052,4950727,15723,4957229,20066c4963732,24409,4969751,29350,4975276,34874c4980800,40399,4985740,46418,4990084,52908c4994428,59411,4998097,66269,5001082,73495c5004080,80721,5006340,88164,5007864,95834c5009388,103505,5010150,111239,5010150,119063l5010150,890589c5010150,898402,5009388,906146,5007864,913816c5006340,921480,5004080,928926,5001082,936150c4998097,943373,4994428,950234,4990084,956733c4985740,963232,4980800,969249,4975276,974776c4969751,980301,4963732,985238,4957229,989584c4950727,993925,4943869,997591,4936655,1000587c4929429,1003579,4921987,1005836,4914316,1007359c4906645,1008887,4898911,1009646,4891087,1009651l119063,1009651c111244,1009646,103500,1008887,95835,1007359c88166,1005836,80720,1003579,73501,1000587c66279,997591,59417,993925,52913,989584c46415,985238,40403,980301,34870,974776c29343,969249,24408,963232,20067,956733c15721,950234,12055,943373,9064,936150c6072,928926,3815,921480,2287,913816c765,906146,0,898402,0,890589l0,119063c0,111239,765,103505,2287,95834c3815,88164,6072,80721,9064,73495c12055,66269,15721,59411,20067,52908c24408,46418,29343,40399,34870,34874c40403,29350,46415,24409,52913,20066c59417,15723,66279,12052,73501,9055c80720,6071,88166,3810,95835,2286c103500,762,111244,0,119063,0x">
                  <v:stroke weight="0pt" endcap="flat" joinstyle="miter" miterlimit="4" on="false" color="#000000" opacity="0"/>
                  <v:fill on="true" color="#030303" opacity="0.74902"/>
                </v:shape>
                <v:shape id="Shape 429" style="position:absolute;width:50101;height:10096;left:6096;top:47815;" coordsize="5010150,1009651" path="m0,890589l0,119063c0,111239,765,103505,2287,95834c3815,88164,6072,80721,9064,73495c12055,66269,15721,59411,20067,52908c24408,46418,29343,40399,34870,34874c40403,29350,46415,24409,52913,20066c59417,15723,66279,12052,73501,9055c80720,6071,88166,3810,95835,2286c103500,762,111244,0,119063,0l4891087,0c4898911,0,4906645,762,4914316,2286c4921987,3810,4929429,6071,4936655,9055c4943869,12052,4950727,15723,4957229,20066c4963732,24409,4969751,29350,4975276,34874c4980800,40399,4985740,46418,4990084,52908c4994428,59411,4998097,66269,5001082,73495c5004080,80721,5006340,88164,5007864,95834c5009388,103505,5010150,111239,5010150,119063l5010150,890589c5010150,898402,5009388,906146,5007864,913816c5006340,921480,5004080,928926,5001082,936150c4998097,943373,4994428,950234,4990084,956733c4985740,963232,4980800,969249,4975276,974776c4969751,980301,4963732,985238,4957229,989584c4950727,993925,4943869,997591,4936655,1000587c4929429,1003579,4921987,1005836,4914316,1007359c4906645,1008887,4898911,1009646,4891087,1009651l119063,1009651c111244,1009646,103500,1008887,95835,1007359c88166,1005836,80720,1003579,73501,1000587c66279,997591,59417,993925,52913,989584c46415,985238,40403,980301,34870,974776c29343,969249,24408,963232,20067,956733c15721,950234,12055,943373,9064,936150c6072,928926,3815,921480,2287,913816c765,906146,0,898402,0,890589x">
                  <v:stroke weight="1.5pt" endcap="flat" joinstyle="miter" miterlimit="4" on="true" color="#fc8337"/>
                  <v:fill on="false" color="#000000" opacity="0"/>
                </v:shape>
                <v:rect id="Rectangle 430" style="position:absolute;width:23868;height:4486;left:7905;top:49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9"/>
                            <w:sz w:val="34"/>
                          </w:rPr>
                          <w:t xml:space="preserve">Sales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9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9"/>
                            <w:sz w:val="34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9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9"/>
                            <w:sz w:val="34"/>
                          </w:rPr>
                          <w:t xml:space="preserve">Category</w:t>
                        </w:r>
                      </w:p>
                    </w:txbxContent>
                  </v:textbox>
                </v:rect>
                <v:rect id="Rectangle 431" style="position:absolute;width:48973;height:2672;left:7905;top:536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Detailed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sales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figures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each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product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category.</w:t>
                        </w:r>
                      </w:p>
                    </w:txbxContent>
                  </v:textbox>
                </v:rect>
                <v:shape id="Shape 432" style="position:absolute;width:50101;height:10096;left:58102;top:47815;" coordsize="5010150,1009651" path="m119063,0l4891087,0c4898911,0,4906645,762,4914316,2286c4921987,3810,4929429,6071,4936655,9055c4943868,12052,4950726,15723,4957241,20066c4963732,24409,4969752,29350,4975276,34874c4980800,40399,4985741,46418,4990084,52908c4994428,59411,4998097,66269,5001083,73495c5004079,80721,5006340,88164,5007864,95834c5009389,103505,5010150,111239,5010150,119063l5010150,890589c5010150,898402,5009389,906146,5007864,913816c5006340,921480,5004079,928926,5001083,936150c4998097,943373,4994428,950234,4990084,956733c4985741,963232,4980800,969249,4975276,974776c4969752,980301,4963732,985238,4957241,989584c4950726,993925,4943868,997591,4936655,1000587c4929429,1003579,4921987,1005836,4914316,1007359c4906645,1008887,4898911,1009646,4891087,1009651l119063,1009651c111239,1009646,103505,1008887,95834,1007359c88163,1005836,80721,1003579,73508,1000587c66281,997591,59424,993925,52908,989584c46418,985238,40399,980301,34874,974776c29350,969249,24410,963232,20066,956733c15723,950234,12053,943373,9068,936150c6071,928926,3810,921480,2286,913816c762,906146,0,898402,0,890589l0,119063c0,111239,762,103505,2286,95834c3810,88164,6071,80721,9068,73495c12053,66269,15723,59411,20066,52908c24410,46418,29350,40399,34874,34874c40399,29350,46418,24409,52908,20066c59424,15723,66281,12052,73508,9055c80721,6071,88163,3810,95834,2286c103505,762,111239,0,119063,0x">
                  <v:stroke weight="0pt" endcap="flat" joinstyle="miter" miterlimit="4" on="false" color="#000000" opacity="0"/>
                  <v:fill on="true" color="#030303" opacity="0.74902"/>
                </v:shape>
                <v:shape id="Shape 433" style="position:absolute;width:50101;height:10096;left:58102;top:47815;" coordsize="5010150,1009651" path="m0,890589l0,119063c0,111239,762,103505,2286,95834c3810,88164,6071,80721,9068,73495c12053,66269,15723,59411,20066,52908c24410,46418,29350,40399,34874,34874c40399,29350,46418,24409,52908,20066c59424,15723,66281,12052,73508,9055c80721,6071,88163,3810,95834,2286c103505,762,111239,0,119063,0l4891087,0c4898911,0,4906645,762,4914316,2286c4921987,3810,4929429,6071,4936655,9055c4943868,12052,4950726,15723,4957241,20066c4963732,24409,4969752,29350,4975276,34874c4980800,40399,4985741,46418,4990084,52908c4994428,59411,4998097,66269,5001083,73495c5004079,80721,5006340,88164,5007864,95834c5009389,103505,5010150,111239,5010150,119063l5010150,890589c5010150,898402,5009389,906146,5007864,913816c5006340,921480,5004079,928926,5001083,936150c4998097,943373,4994428,950234,4990084,956733c4985741,963232,4980800,969249,4975276,974776c4969752,980301,4963732,985238,4957241,989584c4950726,993925,4943868,997591,4936655,1000587c4929429,1003579,4921987,1005836,4914316,1007359c4906645,1008887,4898911,1009646,4891087,1009651l119063,1009651c111239,1009646,103505,1008887,95834,1007359c88163,1005836,80721,1003579,73508,1000587c66281,997591,59424,993925,52908,989584c46418,985238,40399,980301,34874,974776c29350,969249,24410,963232,20066,956733c15723,950234,12053,943373,9068,936150c6071,928926,3810,921480,2286,913816c762,906146,0,898402,0,890589x">
                  <v:stroke weight="1.5pt" endcap="flat" joinstyle="miter" miterlimit="4" on="true" color="#fc8337"/>
                  <v:fill on="false" color="#000000" opacity="0"/>
                </v:shape>
                <v:rect id="Rectangle 434" style="position:absolute;width:30239;height:4486;left:59912;top:49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6"/>
                            <w:sz w:val="34"/>
                          </w:rPr>
                          <w:t xml:space="preserve">Revenue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6"/>
                            <w:sz w:val="34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6"/>
                            <w:sz w:val="34"/>
                          </w:rPr>
                          <w:t xml:space="preserve">Age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6"/>
                            <w:sz w:val="34"/>
                          </w:rPr>
                          <w:t xml:space="preserve">Group</w:t>
                        </w:r>
                      </w:p>
                    </w:txbxContent>
                  </v:textbox>
                </v:rect>
                <v:rect id="Rectangle 435" style="position:absolute;width:40107;height:2672;left:59912;top:536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7"/>
                            <w:sz w:val="27"/>
                          </w:rPr>
                          <w:t xml:space="preserve">Young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7"/>
                            <w:sz w:val="27"/>
                          </w:rPr>
                          <w:t xml:space="preserve">Adult,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7"/>
                            <w:sz w:val="27"/>
                          </w:rPr>
                          <w:t xml:space="preserve">Middle-aged,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7"/>
                            <w:sz w:val="27"/>
                          </w:rPr>
                          <w:t xml:space="preserve">Adult,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7"/>
                            <w:sz w:val="27"/>
                          </w:rPr>
                          <w:t xml:space="preserve">Senior.</w:t>
                        </w:r>
                      </w:p>
                    </w:txbxContent>
                  </v:textbox>
                </v:rect>
                <v:shape id="Picture 437" style="position:absolute;width:17545;height:4191;left:95802;top:59260;" filled="f">
                  <v:imagedata r:id="rId11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59ED8270" w14:textId="77777777" w:rsidR="00726388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FD70F85" wp14:editId="587B41D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38901"/>
                <wp:effectExtent l="0" t="0" r="0" b="0"/>
                <wp:wrapTopAndBottom/>
                <wp:docPr id="2637" name="Group 2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901"/>
                          <a:chOff x="0" y="0"/>
                          <a:chExt cx="11429999" cy="6438901"/>
                        </a:xfrm>
                      </wpg:grpSpPr>
                      <pic:pic xmlns:pic="http://schemas.openxmlformats.org/drawingml/2006/picture">
                        <pic:nvPicPr>
                          <pic:cNvPr id="2729" name="Picture 2729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6952" cy="6425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8" name="Picture 448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76" name="Shape 4176"/>
                        <wps:cNvSpPr/>
                        <wps:spPr>
                          <a:xfrm>
                            <a:off x="0" y="253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30" name="Picture 2730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488" cy="6425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2" name="Rectangle 452"/>
                        <wps:cNvSpPr/>
                        <wps:spPr>
                          <a:xfrm>
                            <a:off x="4886325" y="570786"/>
                            <a:ext cx="7446276" cy="8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1EC11" w14:textId="77777777" w:rsidR="00726388" w:rsidRDefault="00000000">
                              <w:r>
                                <w:rPr>
                                  <w:color w:val="FFFFFF"/>
                                  <w:w w:val="116"/>
                                  <w:sz w:val="67"/>
                                </w:rPr>
                                <w:t>Business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6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67"/>
                                </w:rPr>
                                <w:t>Recommendations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Shape 453"/>
                        <wps:cNvSpPr/>
                        <wps:spPr>
                          <a:xfrm>
                            <a:off x="4886325" y="1438275"/>
                            <a:ext cx="857250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1028700">
                                <a:moveTo>
                                  <a:pt x="0" y="0"/>
                                </a:moveTo>
                                <a:lnTo>
                                  <a:pt x="428625" y="171450"/>
                                </a:lnTo>
                                <a:lnTo>
                                  <a:pt x="857250" y="0"/>
                                </a:lnTo>
                                <a:lnTo>
                                  <a:pt x="857250" y="857250"/>
                                </a:lnTo>
                                <a:lnTo>
                                  <a:pt x="428625" y="1028700"/>
                                </a:lnTo>
                                <a:lnTo>
                                  <a:pt x="0" y="8572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" name="Shape 454"/>
                        <wps:cNvSpPr/>
                        <wps:spPr>
                          <a:xfrm>
                            <a:off x="4886325" y="1438275"/>
                            <a:ext cx="857250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1028700">
                                <a:moveTo>
                                  <a:pt x="0" y="857250"/>
                                </a:moveTo>
                                <a:lnTo>
                                  <a:pt x="428625" y="1028700"/>
                                </a:lnTo>
                                <a:lnTo>
                                  <a:pt x="857250" y="857250"/>
                                </a:lnTo>
                                <a:lnTo>
                                  <a:pt x="857250" y="0"/>
                                </a:lnTo>
                                <a:lnTo>
                                  <a:pt x="428625" y="171450"/>
                                </a:lnTo>
                                <a:lnTo>
                                  <a:pt x="0" y="0"/>
                                </a:lnTo>
                                <a:lnTo>
                                  <a:pt x="0" y="857250"/>
                                </a:lnTo>
                                <a:close/>
                              </a:path>
                            </a:pathLst>
                          </a:custGeom>
                          <a:ln w="21431" cap="rnd">
                            <a:round/>
                          </a:ln>
                        </wps:spPr>
                        <wps:style>
                          <a:lnRef idx="1">
                            <a:srgbClr val="FC833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" name="Shape 455"/>
                        <wps:cNvSpPr/>
                        <wps:spPr>
                          <a:xfrm>
                            <a:off x="5191214" y="1923097"/>
                            <a:ext cx="13982" cy="33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82" h="33782">
                                <a:moveTo>
                                  <a:pt x="13982" y="33782"/>
                                </a:moveTo>
                                <a:cubicBezTo>
                                  <a:pt x="11684" y="33490"/>
                                  <a:pt x="9322" y="32791"/>
                                  <a:pt x="6147" y="31216"/>
                                </a:cubicBezTo>
                                <a:cubicBezTo>
                                  <a:pt x="4445" y="29921"/>
                                  <a:pt x="3073" y="28486"/>
                                  <a:pt x="2044" y="27038"/>
                                </a:cubicBezTo>
                                <a:cubicBezTo>
                                  <a:pt x="1295" y="25552"/>
                                  <a:pt x="495" y="22708"/>
                                  <a:pt x="203" y="19583"/>
                                </a:cubicBez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" name="Shape 456"/>
                        <wps:cNvSpPr/>
                        <wps:spPr>
                          <a:xfrm>
                            <a:off x="5398198" y="2050263"/>
                            <a:ext cx="34950" cy="28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50" h="28486">
                                <a:moveTo>
                                  <a:pt x="34950" y="0"/>
                                </a:moveTo>
                                <a:cubicBezTo>
                                  <a:pt x="34773" y="4547"/>
                                  <a:pt x="34404" y="7620"/>
                                  <a:pt x="33719" y="10655"/>
                                </a:cubicBezTo>
                                <a:cubicBezTo>
                                  <a:pt x="32665" y="13691"/>
                                  <a:pt x="31064" y="16853"/>
                                  <a:pt x="30036" y="18402"/>
                                </a:cubicBezTo>
                                <a:cubicBezTo>
                                  <a:pt x="27445" y="21387"/>
                                  <a:pt x="25946" y="22733"/>
                                  <a:pt x="24410" y="23914"/>
                                </a:cubicBezTo>
                                <a:cubicBezTo>
                                  <a:pt x="21260" y="25755"/>
                                  <a:pt x="16625" y="27470"/>
                                  <a:pt x="12104" y="28181"/>
                                </a:cubicBezTo>
                                <a:lnTo>
                                  <a:pt x="0" y="28486"/>
                                </a:ln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" name="Shape 457"/>
                        <wps:cNvSpPr/>
                        <wps:spPr>
                          <a:xfrm>
                            <a:off x="5206848" y="2040686"/>
                            <a:ext cx="29502" cy="38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02" h="38202">
                                <a:moveTo>
                                  <a:pt x="29502" y="38202"/>
                                </a:moveTo>
                                <a:cubicBezTo>
                                  <a:pt x="21971" y="37770"/>
                                  <a:pt x="18974" y="37173"/>
                                  <a:pt x="15926" y="36195"/>
                                </a:cubicBezTo>
                                <a:cubicBezTo>
                                  <a:pt x="12878" y="34697"/>
                                  <a:pt x="9919" y="32614"/>
                                  <a:pt x="8522" y="31395"/>
                                </a:cubicBezTo>
                                <a:cubicBezTo>
                                  <a:pt x="5918" y="28550"/>
                                  <a:pt x="4763" y="27000"/>
                                  <a:pt x="2921" y="23902"/>
                                </a:cubicBezTo>
                                <a:cubicBezTo>
                                  <a:pt x="1663" y="20968"/>
                                  <a:pt x="825" y="18047"/>
                                  <a:pt x="190" y="13602"/>
                                </a:cubicBez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" name="Shape 458"/>
                        <wps:cNvSpPr/>
                        <wps:spPr>
                          <a:xfrm>
                            <a:off x="5430469" y="1908581"/>
                            <a:ext cx="17831" cy="25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31" h="25209">
                                <a:moveTo>
                                  <a:pt x="0" y="0"/>
                                </a:moveTo>
                                <a:cubicBezTo>
                                  <a:pt x="4496" y="203"/>
                                  <a:pt x="7518" y="736"/>
                                  <a:pt x="9029" y="1219"/>
                                </a:cubicBezTo>
                                <a:cubicBezTo>
                                  <a:pt x="12078" y="2870"/>
                                  <a:pt x="13513" y="4128"/>
                                  <a:pt x="14732" y="5588"/>
                                </a:cubicBezTo>
                                <a:cubicBezTo>
                                  <a:pt x="16332" y="8610"/>
                                  <a:pt x="17450" y="13106"/>
                                  <a:pt x="17831" y="17653"/>
                                </a:cubicBezTo>
                                <a:lnTo>
                                  <a:pt x="17704" y="25209"/>
                                </a:ln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" name="Shape 459"/>
                        <wps:cNvSpPr/>
                        <wps:spPr>
                          <a:xfrm>
                            <a:off x="5436197" y="1933791"/>
                            <a:ext cx="11976" cy="22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76" h="22937">
                                <a:moveTo>
                                  <a:pt x="11976" y="0"/>
                                </a:moveTo>
                                <a:cubicBezTo>
                                  <a:pt x="11836" y="10618"/>
                                  <a:pt x="11074" y="13703"/>
                                  <a:pt x="10376" y="15266"/>
                                </a:cubicBezTo>
                                <a:cubicBezTo>
                                  <a:pt x="8255" y="18314"/>
                                  <a:pt x="5461" y="20739"/>
                                  <a:pt x="2400" y="22251"/>
                                </a:cubicBezTo>
                                <a:lnTo>
                                  <a:pt x="0" y="22937"/>
                                </a:ln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" name="Shape 460"/>
                        <wps:cNvSpPr/>
                        <wps:spPr>
                          <a:xfrm>
                            <a:off x="5314162" y="1835785"/>
                            <a:ext cx="101549" cy="72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49" h="72504">
                                <a:moveTo>
                                  <a:pt x="0" y="72504"/>
                                </a:moveTo>
                                <a:cubicBezTo>
                                  <a:pt x="33617" y="72479"/>
                                  <a:pt x="42723" y="72225"/>
                                  <a:pt x="51956" y="71653"/>
                                </a:cubicBezTo>
                                <a:cubicBezTo>
                                  <a:pt x="67501" y="66446"/>
                                  <a:pt x="74460" y="63360"/>
                                  <a:pt x="80569" y="59804"/>
                                </a:cubicBezTo>
                                <a:cubicBezTo>
                                  <a:pt x="87363" y="54686"/>
                                  <a:pt x="92063" y="50076"/>
                                  <a:pt x="94374" y="47244"/>
                                </a:cubicBezTo>
                                <a:cubicBezTo>
                                  <a:pt x="96253" y="44476"/>
                                  <a:pt x="98946" y="39357"/>
                                  <a:pt x="99899" y="36792"/>
                                </a:cubicBezTo>
                                <a:cubicBezTo>
                                  <a:pt x="100978" y="32791"/>
                                  <a:pt x="101448" y="29528"/>
                                  <a:pt x="101549" y="26492"/>
                                </a:cubicBezTo>
                                <a:cubicBezTo>
                                  <a:pt x="101283" y="23381"/>
                                  <a:pt x="100851" y="21336"/>
                                  <a:pt x="99924" y="18250"/>
                                </a:cubicBezTo>
                                <a:cubicBezTo>
                                  <a:pt x="99187" y="16510"/>
                                  <a:pt x="97905" y="14084"/>
                                  <a:pt x="96279" y="11582"/>
                                </a:cubicBezTo>
                                <a:cubicBezTo>
                                  <a:pt x="92913" y="7798"/>
                                  <a:pt x="90551" y="5816"/>
                                  <a:pt x="88672" y="4534"/>
                                </a:cubicBezTo>
                                <a:cubicBezTo>
                                  <a:pt x="86678" y="3365"/>
                                  <a:pt x="83312" y="1841"/>
                                  <a:pt x="78372" y="483"/>
                                </a:cubicBezTo>
                                <a:cubicBezTo>
                                  <a:pt x="75578" y="89"/>
                                  <a:pt x="73356" y="0"/>
                                  <a:pt x="70320" y="203"/>
                                </a:cubicBezTo>
                                <a:cubicBezTo>
                                  <a:pt x="67310" y="711"/>
                                  <a:pt x="64453" y="1460"/>
                                  <a:pt x="61481" y="2553"/>
                                </a:cubicBezTo>
                                <a:cubicBezTo>
                                  <a:pt x="57112" y="4788"/>
                                  <a:pt x="52629" y="7925"/>
                                  <a:pt x="48209" y="11951"/>
                                </a:cubicBezTo>
                                <a:cubicBezTo>
                                  <a:pt x="42863" y="17793"/>
                                  <a:pt x="38253" y="23787"/>
                                  <a:pt x="34176" y="29807"/>
                                </a:cubicBezTo>
                                <a:lnTo>
                                  <a:pt x="28588" y="38862"/>
                                </a:ln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" name="Shape 461"/>
                        <wps:cNvSpPr/>
                        <wps:spPr>
                          <a:xfrm>
                            <a:off x="5223840" y="1835785"/>
                            <a:ext cx="62002" cy="71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02" h="71996">
                                <a:moveTo>
                                  <a:pt x="62002" y="22924"/>
                                </a:moveTo>
                                <a:cubicBezTo>
                                  <a:pt x="57302" y="16904"/>
                                  <a:pt x="53365" y="12472"/>
                                  <a:pt x="48845" y="8344"/>
                                </a:cubicBezTo>
                                <a:cubicBezTo>
                                  <a:pt x="45327" y="5792"/>
                                  <a:pt x="41225" y="3404"/>
                                  <a:pt x="37643" y="1905"/>
                                </a:cubicBezTo>
                                <a:cubicBezTo>
                                  <a:pt x="33109" y="622"/>
                                  <a:pt x="27712" y="0"/>
                                  <a:pt x="23190" y="305"/>
                                </a:cubicBezTo>
                                <a:cubicBezTo>
                                  <a:pt x="18644" y="1397"/>
                                  <a:pt x="14504" y="3162"/>
                                  <a:pt x="10160" y="6020"/>
                                </a:cubicBezTo>
                                <a:cubicBezTo>
                                  <a:pt x="6935" y="9004"/>
                                  <a:pt x="4001" y="12776"/>
                                  <a:pt x="1727" y="17158"/>
                                </a:cubicBezTo>
                                <a:cubicBezTo>
                                  <a:pt x="445" y="21463"/>
                                  <a:pt x="0" y="25286"/>
                                  <a:pt x="76" y="29197"/>
                                </a:cubicBezTo>
                                <a:cubicBezTo>
                                  <a:pt x="610" y="33172"/>
                                  <a:pt x="1740" y="37274"/>
                                  <a:pt x="3315" y="41072"/>
                                </a:cubicBezTo>
                                <a:cubicBezTo>
                                  <a:pt x="5614" y="45072"/>
                                  <a:pt x="8217" y="48539"/>
                                  <a:pt x="11037" y="51587"/>
                                </a:cubicBezTo>
                                <a:cubicBezTo>
                                  <a:pt x="14415" y="54711"/>
                                  <a:pt x="18428" y="57810"/>
                                  <a:pt x="22708" y="60617"/>
                                </a:cubicBezTo>
                                <a:cubicBezTo>
                                  <a:pt x="27406" y="63170"/>
                                  <a:pt x="31649" y="65125"/>
                                  <a:pt x="35916" y="66802"/>
                                </a:cubicBezTo>
                                <a:lnTo>
                                  <a:pt x="52020" y="71996"/>
                                </a:ln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" name="Shape 462"/>
                        <wps:cNvSpPr/>
                        <wps:spPr>
                          <a:xfrm>
                            <a:off x="5205196" y="1956714"/>
                            <a:ext cx="227749" cy="1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749" h="165">
                                <a:moveTo>
                                  <a:pt x="227749" y="0"/>
                                </a:moveTo>
                                <a:lnTo>
                                  <a:pt x="0" y="165"/>
                                </a:ln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" name="Shape 463"/>
                        <wps:cNvSpPr/>
                        <wps:spPr>
                          <a:xfrm>
                            <a:off x="5432946" y="1957502"/>
                            <a:ext cx="203" cy="927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" h="92761">
                                <a:moveTo>
                                  <a:pt x="0" y="0"/>
                                </a:moveTo>
                                <a:lnTo>
                                  <a:pt x="203" y="92761"/>
                                </a:ln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Shape 464"/>
                        <wps:cNvSpPr/>
                        <wps:spPr>
                          <a:xfrm>
                            <a:off x="5320081" y="1908226"/>
                            <a:ext cx="0" cy="17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0586">
                                <a:moveTo>
                                  <a:pt x="0" y="0"/>
                                </a:moveTo>
                                <a:lnTo>
                                  <a:pt x="0" y="170586"/>
                                </a:ln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" name="Shape 465"/>
                        <wps:cNvSpPr/>
                        <wps:spPr>
                          <a:xfrm>
                            <a:off x="5362829" y="1908518"/>
                            <a:ext cx="67640" cy="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640" h="64">
                                <a:moveTo>
                                  <a:pt x="0" y="0"/>
                                </a:moveTo>
                                <a:lnTo>
                                  <a:pt x="67640" y="64"/>
                                </a:ln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" name="Shape 466"/>
                        <wps:cNvSpPr/>
                        <wps:spPr>
                          <a:xfrm>
                            <a:off x="5285842" y="1858709"/>
                            <a:ext cx="33617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17" h="47244">
                                <a:moveTo>
                                  <a:pt x="33617" y="4724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" name="Shape 467"/>
                        <wps:cNvSpPr/>
                        <wps:spPr>
                          <a:xfrm>
                            <a:off x="5236350" y="2078749"/>
                            <a:ext cx="161849" cy="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849" h="140">
                                <a:moveTo>
                                  <a:pt x="161849" y="0"/>
                                </a:moveTo>
                                <a:lnTo>
                                  <a:pt x="0" y="140"/>
                                </a:ln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" name="Shape 468"/>
                        <wps:cNvSpPr/>
                        <wps:spPr>
                          <a:xfrm>
                            <a:off x="5206771" y="1956943"/>
                            <a:ext cx="76" cy="837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" h="83744">
                                <a:moveTo>
                                  <a:pt x="76" y="8374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" name="Shape 469"/>
                        <wps:cNvSpPr/>
                        <wps:spPr>
                          <a:xfrm>
                            <a:off x="5191036" y="1908403"/>
                            <a:ext cx="18059" cy="146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59" h="14694">
                                <a:moveTo>
                                  <a:pt x="102" y="14694"/>
                                </a:moveTo>
                                <a:cubicBezTo>
                                  <a:pt x="0" y="12446"/>
                                  <a:pt x="406" y="10287"/>
                                  <a:pt x="1359" y="8230"/>
                                </a:cubicBezTo>
                                <a:cubicBezTo>
                                  <a:pt x="2311" y="6172"/>
                                  <a:pt x="3670" y="4458"/>
                                  <a:pt x="5461" y="3073"/>
                                </a:cubicBezTo>
                                <a:cubicBezTo>
                                  <a:pt x="7251" y="1689"/>
                                  <a:pt x="9258" y="800"/>
                                  <a:pt x="11481" y="394"/>
                                </a:cubicBezTo>
                                <a:cubicBezTo>
                                  <a:pt x="13703" y="0"/>
                                  <a:pt x="15901" y="127"/>
                                  <a:pt x="18059" y="800"/>
                                </a:cubicBez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" name="Shape 470"/>
                        <wps:cNvSpPr/>
                        <wps:spPr>
                          <a:xfrm>
                            <a:off x="5209223" y="1908289"/>
                            <a:ext cx="104940" cy="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940" h="495">
                                <a:moveTo>
                                  <a:pt x="0" y="495"/>
                                </a:moveTo>
                                <a:lnTo>
                                  <a:pt x="104940" y="0"/>
                                </a:ln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" name="Shape 471"/>
                        <wps:cNvSpPr/>
                        <wps:spPr>
                          <a:xfrm>
                            <a:off x="5320169" y="1874647"/>
                            <a:ext cx="22581" cy="30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81" h="30632">
                                <a:moveTo>
                                  <a:pt x="22581" y="0"/>
                                </a:moveTo>
                                <a:lnTo>
                                  <a:pt x="0" y="30632"/>
                                </a:ln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5915025" y="1576031"/>
                            <a:ext cx="2632584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37ED8" w14:textId="77777777" w:rsidR="00726388" w:rsidRDefault="00000000">
                              <w:r>
                                <w:rPr>
                                  <w:color w:val="E5E0DF"/>
                                  <w:w w:val="117"/>
                                  <w:sz w:val="34"/>
                                </w:rPr>
                                <w:t>Boost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7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7"/>
                                  <w:sz w:val="34"/>
                                </w:rPr>
                                <w:t>Subscriptions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5915025" y="2012640"/>
                            <a:ext cx="5652080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FDDDF" w14:textId="77777777" w:rsidR="00726388" w:rsidRDefault="00000000"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Promote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exclusive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benefits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increase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subscriber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base.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Shape 474"/>
                        <wps:cNvSpPr/>
                        <wps:spPr>
                          <a:xfrm>
                            <a:off x="4886325" y="2466975"/>
                            <a:ext cx="857250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1028700">
                                <a:moveTo>
                                  <a:pt x="0" y="0"/>
                                </a:moveTo>
                                <a:lnTo>
                                  <a:pt x="428625" y="171450"/>
                                </a:lnTo>
                                <a:lnTo>
                                  <a:pt x="857250" y="0"/>
                                </a:lnTo>
                                <a:lnTo>
                                  <a:pt x="857250" y="857250"/>
                                </a:lnTo>
                                <a:lnTo>
                                  <a:pt x="428625" y="1028700"/>
                                </a:lnTo>
                                <a:lnTo>
                                  <a:pt x="0" y="8572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" name="Shape 475"/>
                        <wps:cNvSpPr/>
                        <wps:spPr>
                          <a:xfrm>
                            <a:off x="4886325" y="2466975"/>
                            <a:ext cx="857250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1028700">
                                <a:moveTo>
                                  <a:pt x="0" y="857250"/>
                                </a:moveTo>
                                <a:lnTo>
                                  <a:pt x="428625" y="1028700"/>
                                </a:lnTo>
                                <a:lnTo>
                                  <a:pt x="857250" y="857250"/>
                                </a:lnTo>
                                <a:lnTo>
                                  <a:pt x="857250" y="0"/>
                                </a:lnTo>
                                <a:lnTo>
                                  <a:pt x="428625" y="171450"/>
                                </a:lnTo>
                                <a:lnTo>
                                  <a:pt x="0" y="0"/>
                                </a:lnTo>
                                <a:lnTo>
                                  <a:pt x="0" y="857250"/>
                                </a:lnTo>
                                <a:close/>
                              </a:path>
                            </a:pathLst>
                          </a:custGeom>
                          <a:ln w="21431" cap="rnd">
                            <a:round/>
                          </a:ln>
                        </wps:spPr>
                        <wps:style>
                          <a:lnRef idx="1">
                            <a:srgbClr val="FC833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" name="Shape 476"/>
                        <wps:cNvSpPr/>
                        <wps:spPr>
                          <a:xfrm>
                            <a:off x="5191125" y="2862783"/>
                            <a:ext cx="257175" cy="24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175" h="246304">
                                <a:moveTo>
                                  <a:pt x="50000" y="246215"/>
                                </a:moveTo>
                                <a:lnTo>
                                  <a:pt x="49695" y="246126"/>
                                </a:lnTo>
                                <a:lnTo>
                                  <a:pt x="49213" y="245948"/>
                                </a:lnTo>
                                <a:lnTo>
                                  <a:pt x="48578" y="245707"/>
                                </a:lnTo>
                                <a:lnTo>
                                  <a:pt x="47828" y="245326"/>
                                </a:lnTo>
                                <a:lnTo>
                                  <a:pt x="47053" y="244805"/>
                                </a:lnTo>
                                <a:lnTo>
                                  <a:pt x="46190" y="244018"/>
                                </a:lnTo>
                                <a:lnTo>
                                  <a:pt x="45390" y="243129"/>
                                </a:lnTo>
                                <a:lnTo>
                                  <a:pt x="44730" y="242164"/>
                                </a:lnTo>
                                <a:lnTo>
                                  <a:pt x="44298" y="241287"/>
                                </a:lnTo>
                                <a:lnTo>
                                  <a:pt x="44031" y="240424"/>
                                </a:lnTo>
                                <a:lnTo>
                                  <a:pt x="43878" y="239611"/>
                                </a:lnTo>
                                <a:lnTo>
                                  <a:pt x="43790" y="238951"/>
                                </a:lnTo>
                                <a:lnTo>
                                  <a:pt x="43777" y="238252"/>
                                </a:lnTo>
                                <a:lnTo>
                                  <a:pt x="43815" y="237592"/>
                                </a:lnTo>
                                <a:lnTo>
                                  <a:pt x="43904" y="236766"/>
                                </a:lnTo>
                                <a:lnTo>
                                  <a:pt x="44044" y="235941"/>
                                </a:lnTo>
                                <a:lnTo>
                                  <a:pt x="44221" y="235128"/>
                                </a:lnTo>
                                <a:lnTo>
                                  <a:pt x="44412" y="234315"/>
                                </a:lnTo>
                                <a:lnTo>
                                  <a:pt x="44628" y="233540"/>
                                </a:lnTo>
                                <a:lnTo>
                                  <a:pt x="44831" y="232842"/>
                                </a:lnTo>
                                <a:lnTo>
                                  <a:pt x="45047" y="232169"/>
                                </a:lnTo>
                                <a:lnTo>
                                  <a:pt x="45238" y="231559"/>
                                </a:lnTo>
                                <a:lnTo>
                                  <a:pt x="45453" y="230886"/>
                                </a:lnTo>
                                <a:lnTo>
                                  <a:pt x="45644" y="230276"/>
                                </a:lnTo>
                                <a:lnTo>
                                  <a:pt x="45860" y="229616"/>
                                </a:lnTo>
                                <a:lnTo>
                                  <a:pt x="46050" y="229007"/>
                                </a:lnTo>
                                <a:lnTo>
                                  <a:pt x="46253" y="228346"/>
                                </a:lnTo>
                                <a:lnTo>
                                  <a:pt x="46444" y="227724"/>
                                </a:lnTo>
                                <a:lnTo>
                                  <a:pt x="46660" y="227076"/>
                                </a:lnTo>
                                <a:lnTo>
                                  <a:pt x="46863" y="226454"/>
                                </a:lnTo>
                                <a:lnTo>
                                  <a:pt x="47079" y="225768"/>
                                </a:lnTo>
                                <a:lnTo>
                                  <a:pt x="47282" y="225146"/>
                                </a:lnTo>
                                <a:lnTo>
                                  <a:pt x="47498" y="224460"/>
                                </a:lnTo>
                                <a:lnTo>
                                  <a:pt x="47727" y="223723"/>
                                </a:lnTo>
                                <a:lnTo>
                                  <a:pt x="48019" y="222796"/>
                                </a:lnTo>
                                <a:lnTo>
                                  <a:pt x="48374" y="221704"/>
                                </a:lnTo>
                                <a:lnTo>
                                  <a:pt x="48756" y="220459"/>
                                </a:lnTo>
                                <a:lnTo>
                                  <a:pt x="49162" y="219189"/>
                                </a:lnTo>
                                <a:lnTo>
                                  <a:pt x="49568" y="217919"/>
                                </a:lnTo>
                                <a:lnTo>
                                  <a:pt x="49975" y="216649"/>
                                </a:lnTo>
                                <a:lnTo>
                                  <a:pt x="50381" y="215379"/>
                                </a:lnTo>
                                <a:lnTo>
                                  <a:pt x="50788" y="214109"/>
                                </a:lnTo>
                                <a:lnTo>
                                  <a:pt x="51181" y="212827"/>
                                </a:lnTo>
                                <a:lnTo>
                                  <a:pt x="51575" y="211569"/>
                                </a:lnTo>
                                <a:lnTo>
                                  <a:pt x="51917" y="210464"/>
                                </a:lnTo>
                                <a:lnTo>
                                  <a:pt x="52210" y="209512"/>
                                </a:lnTo>
                                <a:lnTo>
                                  <a:pt x="52438" y="208788"/>
                                </a:lnTo>
                                <a:lnTo>
                                  <a:pt x="52654" y="208077"/>
                                </a:lnTo>
                                <a:lnTo>
                                  <a:pt x="52844" y="207442"/>
                                </a:lnTo>
                                <a:lnTo>
                                  <a:pt x="53074" y="206743"/>
                                </a:lnTo>
                                <a:lnTo>
                                  <a:pt x="53289" y="206019"/>
                                </a:lnTo>
                                <a:lnTo>
                                  <a:pt x="53581" y="205092"/>
                                </a:lnTo>
                                <a:lnTo>
                                  <a:pt x="53924" y="203988"/>
                                </a:lnTo>
                                <a:lnTo>
                                  <a:pt x="54305" y="202755"/>
                                </a:lnTo>
                                <a:lnTo>
                                  <a:pt x="54699" y="201486"/>
                                </a:lnTo>
                                <a:lnTo>
                                  <a:pt x="55092" y="200203"/>
                                </a:lnTo>
                                <a:lnTo>
                                  <a:pt x="55486" y="198933"/>
                                </a:lnTo>
                                <a:lnTo>
                                  <a:pt x="55880" y="197650"/>
                                </a:lnTo>
                                <a:lnTo>
                                  <a:pt x="56261" y="196393"/>
                                </a:lnTo>
                                <a:lnTo>
                                  <a:pt x="56604" y="195275"/>
                                </a:lnTo>
                                <a:lnTo>
                                  <a:pt x="56909" y="194323"/>
                                </a:lnTo>
                                <a:lnTo>
                                  <a:pt x="57125" y="193599"/>
                                </a:lnTo>
                                <a:lnTo>
                                  <a:pt x="57340" y="192926"/>
                                </a:lnTo>
                                <a:lnTo>
                                  <a:pt x="57531" y="192316"/>
                                </a:lnTo>
                                <a:lnTo>
                                  <a:pt x="57734" y="191643"/>
                                </a:lnTo>
                                <a:lnTo>
                                  <a:pt x="57925" y="191033"/>
                                </a:lnTo>
                                <a:lnTo>
                                  <a:pt x="58128" y="190373"/>
                                </a:lnTo>
                                <a:lnTo>
                                  <a:pt x="58331" y="189751"/>
                                </a:lnTo>
                                <a:lnTo>
                                  <a:pt x="58534" y="189103"/>
                                </a:lnTo>
                                <a:lnTo>
                                  <a:pt x="58738" y="188481"/>
                                </a:lnTo>
                                <a:lnTo>
                                  <a:pt x="58941" y="187795"/>
                                </a:lnTo>
                                <a:lnTo>
                                  <a:pt x="59144" y="187160"/>
                                </a:lnTo>
                                <a:lnTo>
                                  <a:pt x="59360" y="186474"/>
                                </a:lnTo>
                                <a:lnTo>
                                  <a:pt x="59588" y="185738"/>
                                </a:lnTo>
                                <a:lnTo>
                                  <a:pt x="59880" y="184810"/>
                                </a:lnTo>
                                <a:lnTo>
                                  <a:pt x="60236" y="183718"/>
                                </a:lnTo>
                                <a:lnTo>
                                  <a:pt x="60617" y="182486"/>
                                </a:lnTo>
                                <a:lnTo>
                                  <a:pt x="61023" y="181216"/>
                                </a:lnTo>
                                <a:lnTo>
                                  <a:pt x="61417" y="179934"/>
                                </a:lnTo>
                                <a:lnTo>
                                  <a:pt x="61824" y="178664"/>
                                </a:lnTo>
                                <a:lnTo>
                                  <a:pt x="62230" y="177393"/>
                                </a:lnTo>
                                <a:lnTo>
                                  <a:pt x="62624" y="176111"/>
                                </a:lnTo>
                                <a:lnTo>
                                  <a:pt x="63030" y="174866"/>
                                </a:lnTo>
                                <a:lnTo>
                                  <a:pt x="63373" y="173749"/>
                                </a:lnTo>
                                <a:lnTo>
                                  <a:pt x="63678" y="172796"/>
                                </a:lnTo>
                                <a:lnTo>
                                  <a:pt x="63906" y="172085"/>
                                </a:lnTo>
                                <a:lnTo>
                                  <a:pt x="64123" y="171399"/>
                                </a:lnTo>
                                <a:lnTo>
                                  <a:pt x="64313" y="170802"/>
                                </a:lnTo>
                                <a:lnTo>
                                  <a:pt x="64516" y="170129"/>
                                </a:lnTo>
                                <a:lnTo>
                                  <a:pt x="64719" y="169507"/>
                                </a:lnTo>
                                <a:lnTo>
                                  <a:pt x="64923" y="168846"/>
                                </a:lnTo>
                                <a:lnTo>
                                  <a:pt x="65113" y="168237"/>
                                </a:lnTo>
                                <a:lnTo>
                                  <a:pt x="65329" y="167576"/>
                                </a:lnTo>
                                <a:lnTo>
                                  <a:pt x="65519" y="166967"/>
                                </a:lnTo>
                                <a:lnTo>
                                  <a:pt x="65723" y="166307"/>
                                </a:lnTo>
                                <a:lnTo>
                                  <a:pt x="65926" y="165697"/>
                                </a:lnTo>
                                <a:lnTo>
                                  <a:pt x="66129" y="165036"/>
                                </a:lnTo>
                                <a:lnTo>
                                  <a:pt x="66332" y="164414"/>
                                </a:lnTo>
                                <a:lnTo>
                                  <a:pt x="66535" y="163728"/>
                                </a:lnTo>
                                <a:lnTo>
                                  <a:pt x="66738" y="163106"/>
                                </a:lnTo>
                                <a:lnTo>
                                  <a:pt x="66967" y="162408"/>
                                </a:lnTo>
                                <a:lnTo>
                                  <a:pt x="67196" y="161684"/>
                                </a:lnTo>
                                <a:lnTo>
                                  <a:pt x="67475" y="160744"/>
                                </a:lnTo>
                                <a:lnTo>
                                  <a:pt x="67742" y="159639"/>
                                </a:lnTo>
                                <a:lnTo>
                                  <a:pt x="67983" y="158496"/>
                                </a:lnTo>
                                <a:lnTo>
                                  <a:pt x="68123" y="157467"/>
                                </a:lnTo>
                                <a:lnTo>
                                  <a:pt x="68161" y="156680"/>
                                </a:lnTo>
                                <a:lnTo>
                                  <a:pt x="68123" y="155956"/>
                                </a:lnTo>
                                <a:lnTo>
                                  <a:pt x="68034" y="155321"/>
                                </a:lnTo>
                                <a:lnTo>
                                  <a:pt x="67882" y="154572"/>
                                </a:lnTo>
                                <a:lnTo>
                                  <a:pt x="67653" y="153772"/>
                                </a:lnTo>
                                <a:lnTo>
                                  <a:pt x="67259" y="152743"/>
                                </a:lnTo>
                                <a:lnTo>
                                  <a:pt x="66701" y="151600"/>
                                </a:lnTo>
                                <a:lnTo>
                                  <a:pt x="66015" y="150470"/>
                                </a:lnTo>
                                <a:lnTo>
                                  <a:pt x="65317" y="149504"/>
                                </a:lnTo>
                                <a:lnTo>
                                  <a:pt x="64694" y="148768"/>
                                </a:lnTo>
                                <a:lnTo>
                                  <a:pt x="64084" y="148120"/>
                                </a:lnTo>
                                <a:lnTo>
                                  <a:pt x="63512" y="147561"/>
                                </a:lnTo>
                                <a:lnTo>
                                  <a:pt x="62827" y="146939"/>
                                </a:lnTo>
                                <a:lnTo>
                                  <a:pt x="62179" y="146367"/>
                                </a:lnTo>
                                <a:lnTo>
                                  <a:pt x="61481" y="145783"/>
                                </a:lnTo>
                                <a:lnTo>
                                  <a:pt x="60858" y="145288"/>
                                </a:lnTo>
                                <a:lnTo>
                                  <a:pt x="60185" y="144742"/>
                                </a:lnTo>
                                <a:lnTo>
                                  <a:pt x="59576" y="144259"/>
                                </a:lnTo>
                                <a:lnTo>
                                  <a:pt x="58890" y="143713"/>
                                </a:lnTo>
                                <a:lnTo>
                                  <a:pt x="58281" y="143218"/>
                                </a:lnTo>
                                <a:lnTo>
                                  <a:pt x="57633" y="142710"/>
                                </a:lnTo>
                                <a:lnTo>
                                  <a:pt x="57061" y="142253"/>
                                </a:lnTo>
                                <a:lnTo>
                                  <a:pt x="56401" y="141732"/>
                                </a:lnTo>
                                <a:lnTo>
                                  <a:pt x="55690" y="141173"/>
                                </a:lnTo>
                                <a:lnTo>
                                  <a:pt x="54864" y="140526"/>
                                </a:lnTo>
                                <a:lnTo>
                                  <a:pt x="54038" y="139865"/>
                                </a:lnTo>
                                <a:lnTo>
                                  <a:pt x="53328" y="139306"/>
                                </a:lnTo>
                                <a:lnTo>
                                  <a:pt x="52629" y="138747"/>
                                </a:lnTo>
                                <a:lnTo>
                                  <a:pt x="51917" y="138189"/>
                                </a:lnTo>
                                <a:lnTo>
                                  <a:pt x="51092" y="137541"/>
                                </a:lnTo>
                                <a:lnTo>
                                  <a:pt x="50267" y="136880"/>
                                </a:lnTo>
                                <a:lnTo>
                                  <a:pt x="49542" y="136322"/>
                                </a:lnTo>
                                <a:lnTo>
                                  <a:pt x="48883" y="135788"/>
                                </a:lnTo>
                                <a:lnTo>
                                  <a:pt x="48311" y="135344"/>
                                </a:lnTo>
                                <a:lnTo>
                                  <a:pt x="47651" y="134823"/>
                                </a:lnTo>
                                <a:lnTo>
                                  <a:pt x="46939" y="134252"/>
                                </a:lnTo>
                                <a:lnTo>
                                  <a:pt x="46126" y="133604"/>
                                </a:lnTo>
                                <a:lnTo>
                                  <a:pt x="45301" y="132956"/>
                                </a:lnTo>
                                <a:lnTo>
                                  <a:pt x="44590" y="132397"/>
                                </a:lnTo>
                                <a:lnTo>
                                  <a:pt x="43878" y="131839"/>
                                </a:lnTo>
                                <a:lnTo>
                                  <a:pt x="43168" y="131267"/>
                                </a:lnTo>
                                <a:lnTo>
                                  <a:pt x="42342" y="130620"/>
                                </a:lnTo>
                                <a:lnTo>
                                  <a:pt x="41516" y="129972"/>
                                </a:lnTo>
                                <a:lnTo>
                                  <a:pt x="40818" y="129413"/>
                                </a:lnTo>
                                <a:lnTo>
                                  <a:pt x="40132" y="128879"/>
                                </a:lnTo>
                                <a:lnTo>
                                  <a:pt x="39523" y="128397"/>
                                </a:lnTo>
                                <a:lnTo>
                                  <a:pt x="38824" y="127851"/>
                                </a:lnTo>
                                <a:lnTo>
                                  <a:pt x="38202" y="127368"/>
                                </a:lnTo>
                                <a:lnTo>
                                  <a:pt x="37516" y="126822"/>
                                </a:lnTo>
                                <a:lnTo>
                                  <a:pt x="36792" y="126251"/>
                                </a:lnTo>
                                <a:lnTo>
                                  <a:pt x="35966" y="125616"/>
                                </a:lnTo>
                                <a:lnTo>
                                  <a:pt x="35141" y="124968"/>
                                </a:lnTo>
                                <a:lnTo>
                                  <a:pt x="34430" y="124409"/>
                                </a:lnTo>
                                <a:lnTo>
                                  <a:pt x="33744" y="123876"/>
                                </a:lnTo>
                                <a:lnTo>
                                  <a:pt x="33134" y="123393"/>
                                </a:lnTo>
                                <a:lnTo>
                                  <a:pt x="32448" y="122847"/>
                                </a:lnTo>
                                <a:lnTo>
                                  <a:pt x="31826" y="122365"/>
                                </a:lnTo>
                                <a:lnTo>
                                  <a:pt x="31140" y="121818"/>
                                </a:lnTo>
                                <a:lnTo>
                                  <a:pt x="30417" y="121247"/>
                                </a:lnTo>
                                <a:lnTo>
                                  <a:pt x="29591" y="120612"/>
                                </a:lnTo>
                                <a:lnTo>
                                  <a:pt x="28765" y="119964"/>
                                </a:lnTo>
                                <a:lnTo>
                                  <a:pt x="28054" y="119406"/>
                                </a:lnTo>
                                <a:lnTo>
                                  <a:pt x="27356" y="118847"/>
                                </a:lnTo>
                                <a:lnTo>
                                  <a:pt x="26632" y="118275"/>
                                </a:lnTo>
                                <a:lnTo>
                                  <a:pt x="25806" y="117640"/>
                                </a:lnTo>
                                <a:lnTo>
                                  <a:pt x="24981" y="116992"/>
                                </a:lnTo>
                                <a:lnTo>
                                  <a:pt x="24269" y="116434"/>
                                </a:lnTo>
                                <a:lnTo>
                                  <a:pt x="23584" y="115888"/>
                                </a:lnTo>
                                <a:lnTo>
                                  <a:pt x="22974" y="115418"/>
                                </a:lnTo>
                                <a:lnTo>
                                  <a:pt x="22288" y="114871"/>
                                </a:lnTo>
                                <a:lnTo>
                                  <a:pt x="21667" y="114376"/>
                                </a:lnTo>
                                <a:lnTo>
                                  <a:pt x="20981" y="113843"/>
                                </a:lnTo>
                                <a:lnTo>
                                  <a:pt x="20257" y="113284"/>
                                </a:lnTo>
                                <a:lnTo>
                                  <a:pt x="19419" y="112636"/>
                                </a:lnTo>
                                <a:lnTo>
                                  <a:pt x="18593" y="111989"/>
                                </a:lnTo>
                                <a:lnTo>
                                  <a:pt x="17869" y="111442"/>
                                </a:lnTo>
                                <a:lnTo>
                                  <a:pt x="17171" y="110884"/>
                                </a:lnTo>
                                <a:lnTo>
                                  <a:pt x="16447" y="110325"/>
                                </a:lnTo>
                                <a:lnTo>
                                  <a:pt x="15621" y="109690"/>
                                </a:lnTo>
                                <a:lnTo>
                                  <a:pt x="14783" y="109042"/>
                                </a:lnTo>
                                <a:lnTo>
                                  <a:pt x="14072" y="108483"/>
                                </a:lnTo>
                                <a:lnTo>
                                  <a:pt x="13360" y="107937"/>
                                </a:lnTo>
                                <a:lnTo>
                                  <a:pt x="12637" y="107378"/>
                                </a:lnTo>
                                <a:lnTo>
                                  <a:pt x="11811" y="106731"/>
                                </a:lnTo>
                                <a:lnTo>
                                  <a:pt x="10985" y="106096"/>
                                </a:lnTo>
                                <a:lnTo>
                                  <a:pt x="10275" y="105537"/>
                                </a:lnTo>
                                <a:lnTo>
                                  <a:pt x="9589" y="105003"/>
                                </a:lnTo>
                                <a:lnTo>
                                  <a:pt x="8967" y="104534"/>
                                </a:lnTo>
                                <a:lnTo>
                                  <a:pt x="8268" y="103988"/>
                                </a:lnTo>
                                <a:lnTo>
                                  <a:pt x="7646" y="103505"/>
                                </a:lnTo>
                                <a:lnTo>
                                  <a:pt x="6998" y="102997"/>
                                </a:lnTo>
                                <a:lnTo>
                                  <a:pt x="6426" y="102552"/>
                                </a:lnTo>
                                <a:lnTo>
                                  <a:pt x="5779" y="102057"/>
                                </a:lnTo>
                                <a:lnTo>
                                  <a:pt x="5156" y="101574"/>
                                </a:lnTo>
                                <a:lnTo>
                                  <a:pt x="4471" y="101041"/>
                                </a:lnTo>
                                <a:lnTo>
                                  <a:pt x="3861" y="100559"/>
                                </a:lnTo>
                                <a:lnTo>
                                  <a:pt x="3201" y="100013"/>
                                </a:lnTo>
                                <a:lnTo>
                                  <a:pt x="2617" y="99492"/>
                                </a:lnTo>
                                <a:lnTo>
                                  <a:pt x="2007" y="98882"/>
                                </a:lnTo>
                                <a:lnTo>
                                  <a:pt x="1499" y="98311"/>
                                </a:lnTo>
                                <a:lnTo>
                                  <a:pt x="1003" y="97638"/>
                                </a:lnTo>
                                <a:lnTo>
                                  <a:pt x="622" y="96914"/>
                                </a:lnTo>
                                <a:lnTo>
                                  <a:pt x="267" y="95936"/>
                                </a:lnTo>
                                <a:lnTo>
                                  <a:pt x="51" y="94818"/>
                                </a:lnTo>
                                <a:lnTo>
                                  <a:pt x="0" y="93573"/>
                                </a:lnTo>
                                <a:lnTo>
                                  <a:pt x="140" y="92392"/>
                                </a:lnTo>
                                <a:lnTo>
                                  <a:pt x="407" y="91313"/>
                                </a:lnTo>
                                <a:lnTo>
                                  <a:pt x="750" y="90424"/>
                                </a:lnTo>
                                <a:lnTo>
                                  <a:pt x="1130" y="89700"/>
                                </a:lnTo>
                                <a:lnTo>
                                  <a:pt x="1600" y="89040"/>
                                </a:lnTo>
                                <a:lnTo>
                                  <a:pt x="2108" y="88468"/>
                                </a:lnTo>
                                <a:lnTo>
                                  <a:pt x="2730" y="87897"/>
                                </a:lnTo>
                                <a:lnTo>
                                  <a:pt x="3328" y="87427"/>
                                </a:lnTo>
                                <a:lnTo>
                                  <a:pt x="4026" y="86995"/>
                                </a:lnTo>
                                <a:lnTo>
                                  <a:pt x="4750" y="86652"/>
                                </a:lnTo>
                                <a:lnTo>
                                  <a:pt x="5575" y="86347"/>
                                </a:lnTo>
                                <a:lnTo>
                                  <a:pt x="6350" y="86144"/>
                                </a:lnTo>
                                <a:lnTo>
                                  <a:pt x="6998" y="86030"/>
                                </a:lnTo>
                                <a:lnTo>
                                  <a:pt x="7633" y="85953"/>
                                </a:lnTo>
                                <a:lnTo>
                                  <a:pt x="8179" y="85928"/>
                                </a:lnTo>
                                <a:lnTo>
                                  <a:pt x="8839" y="85903"/>
                                </a:lnTo>
                                <a:lnTo>
                                  <a:pt x="9423" y="85890"/>
                                </a:lnTo>
                                <a:lnTo>
                                  <a:pt x="10109" y="85890"/>
                                </a:lnTo>
                                <a:lnTo>
                                  <a:pt x="10706" y="85877"/>
                                </a:lnTo>
                                <a:lnTo>
                                  <a:pt x="11367" y="85865"/>
                                </a:lnTo>
                                <a:lnTo>
                                  <a:pt x="11963" y="85865"/>
                                </a:lnTo>
                                <a:lnTo>
                                  <a:pt x="12637" y="85852"/>
                                </a:lnTo>
                                <a:lnTo>
                                  <a:pt x="13233" y="85852"/>
                                </a:lnTo>
                                <a:lnTo>
                                  <a:pt x="13907" y="85839"/>
                                </a:lnTo>
                                <a:lnTo>
                                  <a:pt x="14503" y="85839"/>
                                </a:lnTo>
                                <a:lnTo>
                                  <a:pt x="15177" y="85827"/>
                                </a:lnTo>
                                <a:lnTo>
                                  <a:pt x="16434" y="85827"/>
                                </a:lnTo>
                                <a:lnTo>
                                  <a:pt x="17031" y="85814"/>
                                </a:lnTo>
                                <a:lnTo>
                                  <a:pt x="17704" y="85801"/>
                                </a:lnTo>
                                <a:lnTo>
                                  <a:pt x="34163" y="85801"/>
                                </a:lnTo>
                                <a:lnTo>
                                  <a:pt x="34760" y="85814"/>
                                </a:lnTo>
                                <a:lnTo>
                                  <a:pt x="35433" y="85814"/>
                                </a:lnTo>
                                <a:lnTo>
                                  <a:pt x="36030" y="85827"/>
                                </a:lnTo>
                                <a:lnTo>
                                  <a:pt x="37300" y="85827"/>
                                </a:lnTo>
                                <a:lnTo>
                                  <a:pt x="37960" y="85839"/>
                                </a:lnTo>
                                <a:lnTo>
                                  <a:pt x="39243" y="85839"/>
                                </a:lnTo>
                                <a:lnTo>
                                  <a:pt x="39840" y="85852"/>
                                </a:lnTo>
                                <a:lnTo>
                                  <a:pt x="40501" y="85852"/>
                                </a:lnTo>
                                <a:lnTo>
                                  <a:pt x="41059" y="85865"/>
                                </a:lnTo>
                                <a:lnTo>
                                  <a:pt x="42291" y="85865"/>
                                </a:lnTo>
                                <a:lnTo>
                                  <a:pt x="42990" y="85877"/>
                                </a:lnTo>
                                <a:lnTo>
                                  <a:pt x="43612" y="85877"/>
                                </a:lnTo>
                                <a:lnTo>
                                  <a:pt x="44298" y="85890"/>
                                </a:lnTo>
                                <a:lnTo>
                                  <a:pt x="44895" y="85890"/>
                                </a:lnTo>
                                <a:lnTo>
                                  <a:pt x="45567" y="85903"/>
                                </a:lnTo>
                                <a:lnTo>
                                  <a:pt x="46165" y="85903"/>
                                </a:lnTo>
                                <a:lnTo>
                                  <a:pt x="46837" y="85916"/>
                                </a:lnTo>
                                <a:lnTo>
                                  <a:pt x="48095" y="85916"/>
                                </a:lnTo>
                                <a:lnTo>
                                  <a:pt x="48692" y="85928"/>
                                </a:lnTo>
                                <a:lnTo>
                                  <a:pt x="50635" y="85928"/>
                                </a:lnTo>
                                <a:lnTo>
                                  <a:pt x="51232" y="85941"/>
                                </a:lnTo>
                                <a:lnTo>
                                  <a:pt x="67094" y="85941"/>
                                </a:lnTo>
                                <a:lnTo>
                                  <a:pt x="67691" y="85953"/>
                                </a:lnTo>
                                <a:lnTo>
                                  <a:pt x="81610" y="85953"/>
                                </a:lnTo>
                                <a:lnTo>
                                  <a:pt x="82283" y="85928"/>
                                </a:lnTo>
                                <a:lnTo>
                                  <a:pt x="82867" y="85903"/>
                                </a:lnTo>
                                <a:lnTo>
                                  <a:pt x="83566" y="85827"/>
                                </a:lnTo>
                                <a:lnTo>
                                  <a:pt x="84175" y="85725"/>
                                </a:lnTo>
                                <a:lnTo>
                                  <a:pt x="84937" y="85573"/>
                                </a:lnTo>
                                <a:lnTo>
                                  <a:pt x="85713" y="85344"/>
                                </a:lnTo>
                                <a:lnTo>
                                  <a:pt x="86627" y="85052"/>
                                </a:lnTo>
                                <a:lnTo>
                                  <a:pt x="87516" y="84684"/>
                                </a:lnTo>
                                <a:lnTo>
                                  <a:pt x="88316" y="84290"/>
                                </a:lnTo>
                                <a:lnTo>
                                  <a:pt x="89078" y="83820"/>
                                </a:lnTo>
                                <a:lnTo>
                                  <a:pt x="89751" y="83350"/>
                                </a:lnTo>
                                <a:lnTo>
                                  <a:pt x="90475" y="82715"/>
                                </a:lnTo>
                                <a:lnTo>
                                  <a:pt x="91097" y="82105"/>
                                </a:lnTo>
                                <a:lnTo>
                                  <a:pt x="91732" y="81381"/>
                                </a:lnTo>
                                <a:lnTo>
                                  <a:pt x="92228" y="80734"/>
                                </a:lnTo>
                                <a:lnTo>
                                  <a:pt x="92710" y="80023"/>
                                </a:lnTo>
                                <a:lnTo>
                                  <a:pt x="93091" y="79375"/>
                                </a:lnTo>
                                <a:lnTo>
                                  <a:pt x="93485" y="78651"/>
                                </a:lnTo>
                                <a:lnTo>
                                  <a:pt x="93790" y="78003"/>
                                </a:lnTo>
                                <a:lnTo>
                                  <a:pt x="94119" y="77279"/>
                                </a:lnTo>
                                <a:lnTo>
                                  <a:pt x="94412" y="76543"/>
                                </a:lnTo>
                                <a:lnTo>
                                  <a:pt x="94755" y="75705"/>
                                </a:lnTo>
                                <a:lnTo>
                                  <a:pt x="95072" y="74866"/>
                                </a:lnTo>
                                <a:lnTo>
                                  <a:pt x="95364" y="74117"/>
                                </a:lnTo>
                                <a:lnTo>
                                  <a:pt x="95631" y="73432"/>
                                </a:lnTo>
                                <a:lnTo>
                                  <a:pt x="95860" y="72835"/>
                                </a:lnTo>
                                <a:lnTo>
                                  <a:pt x="96101" y="72187"/>
                                </a:lnTo>
                                <a:lnTo>
                                  <a:pt x="96342" y="71577"/>
                                </a:lnTo>
                                <a:lnTo>
                                  <a:pt x="96596" y="70891"/>
                                </a:lnTo>
                                <a:lnTo>
                                  <a:pt x="96888" y="70155"/>
                                </a:lnTo>
                                <a:lnTo>
                                  <a:pt x="97257" y="69177"/>
                                </a:lnTo>
                                <a:lnTo>
                                  <a:pt x="97676" y="68085"/>
                                </a:lnTo>
                                <a:lnTo>
                                  <a:pt x="98095" y="66992"/>
                                </a:lnTo>
                                <a:lnTo>
                                  <a:pt x="98463" y="66027"/>
                                </a:lnTo>
                                <a:lnTo>
                                  <a:pt x="98742" y="65278"/>
                                </a:lnTo>
                                <a:lnTo>
                                  <a:pt x="99009" y="64579"/>
                                </a:lnTo>
                                <a:lnTo>
                                  <a:pt x="99238" y="63970"/>
                                </a:lnTo>
                                <a:lnTo>
                                  <a:pt x="99517" y="63271"/>
                                </a:lnTo>
                                <a:lnTo>
                                  <a:pt x="99797" y="62535"/>
                                </a:lnTo>
                                <a:lnTo>
                                  <a:pt x="100165" y="61557"/>
                                </a:lnTo>
                                <a:lnTo>
                                  <a:pt x="100584" y="60465"/>
                                </a:lnTo>
                                <a:lnTo>
                                  <a:pt x="101003" y="59372"/>
                                </a:lnTo>
                                <a:lnTo>
                                  <a:pt x="101371" y="58407"/>
                                </a:lnTo>
                                <a:lnTo>
                                  <a:pt x="101663" y="57645"/>
                                </a:lnTo>
                                <a:lnTo>
                                  <a:pt x="101917" y="56960"/>
                                </a:lnTo>
                                <a:lnTo>
                                  <a:pt x="102146" y="56363"/>
                                </a:lnTo>
                                <a:lnTo>
                                  <a:pt x="102400" y="55702"/>
                                </a:lnTo>
                                <a:lnTo>
                                  <a:pt x="102629" y="55106"/>
                                </a:lnTo>
                                <a:lnTo>
                                  <a:pt x="102896" y="54407"/>
                                </a:lnTo>
                                <a:lnTo>
                                  <a:pt x="103175" y="53670"/>
                                </a:lnTo>
                                <a:lnTo>
                                  <a:pt x="103556" y="52692"/>
                                </a:lnTo>
                                <a:lnTo>
                                  <a:pt x="103975" y="51575"/>
                                </a:lnTo>
                                <a:lnTo>
                                  <a:pt x="104432" y="50368"/>
                                </a:lnTo>
                                <a:lnTo>
                                  <a:pt x="104864" y="49263"/>
                                </a:lnTo>
                                <a:lnTo>
                                  <a:pt x="105232" y="48285"/>
                                </a:lnTo>
                                <a:lnTo>
                                  <a:pt x="105512" y="47536"/>
                                </a:lnTo>
                                <a:lnTo>
                                  <a:pt x="105778" y="46850"/>
                                </a:lnTo>
                                <a:lnTo>
                                  <a:pt x="105994" y="46241"/>
                                </a:lnTo>
                                <a:lnTo>
                                  <a:pt x="106249" y="45593"/>
                                </a:lnTo>
                                <a:lnTo>
                                  <a:pt x="106464" y="44996"/>
                                </a:lnTo>
                                <a:lnTo>
                                  <a:pt x="106731" y="44298"/>
                                </a:lnTo>
                                <a:lnTo>
                                  <a:pt x="107010" y="43548"/>
                                </a:lnTo>
                                <a:lnTo>
                                  <a:pt x="107378" y="42570"/>
                                </a:lnTo>
                                <a:lnTo>
                                  <a:pt x="107798" y="41466"/>
                                </a:lnTo>
                                <a:lnTo>
                                  <a:pt x="108255" y="40234"/>
                                </a:lnTo>
                                <a:lnTo>
                                  <a:pt x="108674" y="39129"/>
                                </a:lnTo>
                                <a:lnTo>
                                  <a:pt x="109030" y="38164"/>
                                </a:lnTo>
                                <a:lnTo>
                                  <a:pt x="109322" y="37401"/>
                                </a:lnTo>
                                <a:lnTo>
                                  <a:pt x="109575" y="36716"/>
                                </a:lnTo>
                                <a:lnTo>
                                  <a:pt x="109804" y="36119"/>
                                </a:lnTo>
                                <a:lnTo>
                                  <a:pt x="110046" y="35471"/>
                                </a:lnTo>
                                <a:lnTo>
                                  <a:pt x="110274" y="34861"/>
                                </a:lnTo>
                                <a:lnTo>
                                  <a:pt x="110541" y="34163"/>
                                </a:lnTo>
                                <a:lnTo>
                                  <a:pt x="110808" y="33426"/>
                                </a:lnTo>
                                <a:lnTo>
                                  <a:pt x="111188" y="32436"/>
                                </a:lnTo>
                                <a:lnTo>
                                  <a:pt x="111608" y="31331"/>
                                </a:lnTo>
                                <a:lnTo>
                                  <a:pt x="112052" y="30112"/>
                                </a:lnTo>
                                <a:lnTo>
                                  <a:pt x="112471" y="29007"/>
                                </a:lnTo>
                                <a:lnTo>
                                  <a:pt x="112840" y="28042"/>
                                </a:lnTo>
                                <a:lnTo>
                                  <a:pt x="113119" y="27279"/>
                                </a:lnTo>
                                <a:lnTo>
                                  <a:pt x="113385" y="26581"/>
                                </a:lnTo>
                                <a:lnTo>
                                  <a:pt x="113602" y="25984"/>
                                </a:lnTo>
                                <a:lnTo>
                                  <a:pt x="113843" y="25336"/>
                                </a:lnTo>
                                <a:lnTo>
                                  <a:pt x="114071" y="24727"/>
                                </a:lnTo>
                                <a:lnTo>
                                  <a:pt x="114338" y="24041"/>
                                </a:lnTo>
                                <a:lnTo>
                                  <a:pt x="114617" y="23292"/>
                                </a:lnTo>
                                <a:lnTo>
                                  <a:pt x="114986" y="22314"/>
                                </a:lnTo>
                                <a:lnTo>
                                  <a:pt x="115417" y="21196"/>
                                </a:lnTo>
                                <a:lnTo>
                                  <a:pt x="115875" y="19990"/>
                                </a:lnTo>
                                <a:lnTo>
                                  <a:pt x="116294" y="18885"/>
                                </a:lnTo>
                                <a:lnTo>
                                  <a:pt x="116662" y="17907"/>
                                </a:lnTo>
                                <a:lnTo>
                                  <a:pt x="116954" y="17157"/>
                                </a:lnTo>
                                <a:lnTo>
                                  <a:pt x="117221" y="16472"/>
                                </a:lnTo>
                                <a:lnTo>
                                  <a:pt x="117450" y="15875"/>
                                </a:lnTo>
                                <a:lnTo>
                                  <a:pt x="117691" y="15227"/>
                                </a:lnTo>
                                <a:lnTo>
                                  <a:pt x="117932" y="14618"/>
                                </a:lnTo>
                                <a:lnTo>
                                  <a:pt x="118186" y="13932"/>
                                </a:lnTo>
                                <a:lnTo>
                                  <a:pt x="118478" y="13183"/>
                                </a:lnTo>
                                <a:lnTo>
                                  <a:pt x="118847" y="12205"/>
                                </a:lnTo>
                                <a:lnTo>
                                  <a:pt x="119278" y="11100"/>
                                </a:lnTo>
                                <a:lnTo>
                                  <a:pt x="119749" y="9855"/>
                                </a:lnTo>
                                <a:lnTo>
                                  <a:pt x="120219" y="8649"/>
                                </a:lnTo>
                                <a:lnTo>
                                  <a:pt x="120638" y="7531"/>
                                </a:lnTo>
                                <a:lnTo>
                                  <a:pt x="121019" y="6553"/>
                                </a:lnTo>
                                <a:lnTo>
                                  <a:pt x="121323" y="5791"/>
                                </a:lnTo>
                                <a:lnTo>
                                  <a:pt x="121628" y="5054"/>
                                </a:lnTo>
                                <a:lnTo>
                                  <a:pt x="121983" y="4331"/>
                                </a:lnTo>
                                <a:lnTo>
                                  <a:pt x="122453" y="3518"/>
                                </a:lnTo>
                                <a:lnTo>
                                  <a:pt x="123051" y="2680"/>
                                </a:lnTo>
                                <a:lnTo>
                                  <a:pt x="123774" y="1931"/>
                                </a:lnTo>
                                <a:lnTo>
                                  <a:pt x="124613" y="1257"/>
                                </a:lnTo>
                                <a:lnTo>
                                  <a:pt x="125489" y="737"/>
                                </a:lnTo>
                                <a:lnTo>
                                  <a:pt x="126251" y="381"/>
                                </a:lnTo>
                                <a:lnTo>
                                  <a:pt x="126975" y="165"/>
                                </a:lnTo>
                                <a:lnTo>
                                  <a:pt x="127584" y="51"/>
                                </a:lnTo>
                                <a:lnTo>
                                  <a:pt x="128308" y="0"/>
                                </a:lnTo>
                                <a:lnTo>
                                  <a:pt x="129083" y="64"/>
                                </a:lnTo>
                                <a:lnTo>
                                  <a:pt x="130073" y="292"/>
                                </a:lnTo>
                                <a:lnTo>
                                  <a:pt x="131178" y="749"/>
                                </a:lnTo>
                                <a:lnTo>
                                  <a:pt x="132360" y="1448"/>
                                </a:lnTo>
                                <a:lnTo>
                                  <a:pt x="133376" y="2299"/>
                                </a:lnTo>
                                <a:lnTo>
                                  <a:pt x="134176" y="3226"/>
                                </a:lnTo>
                                <a:lnTo>
                                  <a:pt x="134734" y="4102"/>
                                </a:lnTo>
                                <a:lnTo>
                                  <a:pt x="135167" y="4978"/>
                                </a:lnTo>
                                <a:lnTo>
                                  <a:pt x="135522" y="5817"/>
                                </a:lnTo>
                                <a:lnTo>
                                  <a:pt x="135814" y="6541"/>
                                </a:lnTo>
                                <a:lnTo>
                                  <a:pt x="136080" y="7264"/>
                                </a:lnTo>
                                <a:lnTo>
                                  <a:pt x="136373" y="8026"/>
                                </a:lnTo>
                                <a:lnTo>
                                  <a:pt x="136728" y="8992"/>
                                </a:lnTo>
                                <a:lnTo>
                                  <a:pt x="137160" y="10109"/>
                                </a:lnTo>
                                <a:lnTo>
                                  <a:pt x="137617" y="11316"/>
                                </a:lnTo>
                                <a:lnTo>
                                  <a:pt x="138036" y="12433"/>
                                </a:lnTo>
                                <a:lnTo>
                                  <a:pt x="138405" y="13411"/>
                                </a:lnTo>
                                <a:lnTo>
                                  <a:pt x="138697" y="14173"/>
                                </a:lnTo>
                                <a:lnTo>
                                  <a:pt x="138976" y="14884"/>
                                </a:lnTo>
                                <a:lnTo>
                                  <a:pt x="139269" y="15646"/>
                                </a:lnTo>
                                <a:lnTo>
                                  <a:pt x="139637" y="16612"/>
                                </a:lnTo>
                                <a:lnTo>
                                  <a:pt x="140055" y="17729"/>
                                </a:lnTo>
                                <a:lnTo>
                                  <a:pt x="140513" y="18961"/>
                                </a:lnTo>
                                <a:lnTo>
                                  <a:pt x="140982" y="20181"/>
                                </a:lnTo>
                                <a:lnTo>
                                  <a:pt x="141415" y="21298"/>
                                </a:lnTo>
                                <a:lnTo>
                                  <a:pt x="141783" y="22276"/>
                                </a:lnTo>
                                <a:lnTo>
                                  <a:pt x="142075" y="23038"/>
                                </a:lnTo>
                                <a:lnTo>
                                  <a:pt x="142342" y="23762"/>
                                </a:lnTo>
                                <a:lnTo>
                                  <a:pt x="142634" y="24524"/>
                                </a:lnTo>
                                <a:lnTo>
                                  <a:pt x="143002" y="25489"/>
                                </a:lnTo>
                                <a:lnTo>
                                  <a:pt x="143421" y="26594"/>
                                </a:lnTo>
                                <a:lnTo>
                                  <a:pt x="143891" y="27826"/>
                                </a:lnTo>
                                <a:lnTo>
                                  <a:pt x="144361" y="29045"/>
                                </a:lnTo>
                                <a:lnTo>
                                  <a:pt x="144780" y="30163"/>
                                </a:lnTo>
                                <a:lnTo>
                                  <a:pt x="145149" y="31140"/>
                                </a:lnTo>
                                <a:lnTo>
                                  <a:pt x="145440" y="31902"/>
                                </a:lnTo>
                                <a:lnTo>
                                  <a:pt x="145707" y="32588"/>
                                </a:lnTo>
                                <a:lnTo>
                                  <a:pt x="145936" y="33185"/>
                                </a:lnTo>
                                <a:lnTo>
                                  <a:pt x="146190" y="33858"/>
                                </a:lnTo>
                                <a:lnTo>
                                  <a:pt x="146482" y="34620"/>
                                </a:lnTo>
                                <a:lnTo>
                                  <a:pt x="146850" y="35598"/>
                                </a:lnTo>
                                <a:lnTo>
                                  <a:pt x="147269" y="36716"/>
                                </a:lnTo>
                                <a:lnTo>
                                  <a:pt x="147739" y="37935"/>
                                </a:lnTo>
                                <a:lnTo>
                                  <a:pt x="148209" y="39192"/>
                                </a:lnTo>
                                <a:lnTo>
                                  <a:pt x="148667" y="40411"/>
                                </a:lnTo>
                                <a:lnTo>
                                  <a:pt x="149085" y="41529"/>
                                </a:lnTo>
                                <a:lnTo>
                                  <a:pt x="149454" y="42507"/>
                                </a:lnTo>
                                <a:lnTo>
                                  <a:pt x="149733" y="43281"/>
                                </a:lnTo>
                                <a:lnTo>
                                  <a:pt x="149987" y="43955"/>
                                </a:lnTo>
                                <a:lnTo>
                                  <a:pt x="150215" y="44564"/>
                                </a:lnTo>
                                <a:lnTo>
                                  <a:pt x="150444" y="45199"/>
                                </a:lnTo>
                                <a:lnTo>
                                  <a:pt x="150673" y="45809"/>
                                </a:lnTo>
                                <a:lnTo>
                                  <a:pt x="150927" y="46495"/>
                                </a:lnTo>
                                <a:lnTo>
                                  <a:pt x="151206" y="47256"/>
                                </a:lnTo>
                                <a:lnTo>
                                  <a:pt x="151575" y="48235"/>
                                </a:lnTo>
                                <a:lnTo>
                                  <a:pt x="151994" y="49352"/>
                                </a:lnTo>
                                <a:lnTo>
                                  <a:pt x="152451" y="50584"/>
                                </a:lnTo>
                                <a:lnTo>
                                  <a:pt x="152908" y="51829"/>
                                </a:lnTo>
                                <a:lnTo>
                                  <a:pt x="153365" y="53086"/>
                                </a:lnTo>
                                <a:lnTo>
                                  <a:pt x="153823" y="54305"/>
                                </a:lnTo>
                                <a:lnTo>
                                  <a:pt x="154242" y="55436"/>
                                </a:lnTo>
                                <a:lnTo>
                                  <a:pt x="154597" y="56401"/>
                                </a:lnTo>
                                <a:lnTo>
                                  <a:pt x="154889" y="57175"/>
                                </a:lnTo>
                                <a:lnTo>
                                  <a:pt x="155144" y="57861"/>
                                </a:lnTo>
                                <a:lnTo>
                                  <a:pt x="155359" y="58458"/>
                                </a:lnTo>
                                <a:lnTo>
                                  <a:pt x="155613" y="59131"/>
                                </a:lnTo>
                                <a:lnTo>
                                  <a:pt x="155905" y="59906"/>
                                </a:lnTo>
                                <a:lnTo>
                                  <a:pt x="156273" y="60871"/>
                                </a:lnTo>
                                <a:lnTo>
                                  <a:pt x="156706" y="61989"/>
                                </a:lnTo>
                                <a:lnTo>
                                  <a:pt x="157188" y="63208"/>
                                </a:lnTo>
                                <a:lnTo>
                                  <a:pt x="157671" y="64414"/>
                                </a:lnTo>
                                <a:lnTo>
                                  <a:pt x="158128" y="65519"/>
                                </a:lnTo>
                                <a:lnTo>
                                  <a:pt x="158547" y="66510"/>
                                </a:lnTo>
                                <a:lnTo>
                                  <a:pt x="158915" y="67399"/>
                                </a:lnTo>
                                <a:lnTo>
                                  <a:pt x="159296" y="68263"/>
                                </a:lnTo>
                                <a:lnTo>
                                  <a:pt x="159652" y="69139"/>
                                </a:lnTo>
                                <a:lnTo>
                                  <a:pt x="160032" y="70028"/>
                                </a:lnTo>
                                <a:lnTo>
                                  <a:pt x="160452" y="70993"/>
                                </a:lnTo>
                                <a:lnTo>
                                  <a:pt x="160858" y="71971"/>
                                </a:lnTo>
                                <a:lnTo>
                                  <a:pt x="161278" y="72936"/>
                                </a:lnTo>
                                <a:lnTo>
                                  <a:pt x="161658" y="73825"/>
                                </a:lnTo>
                                <a:lnTo>
                                  <a:pt x="162039" y="74701"/>
                                </a:lnTo>
                                <a:lnTo>
                                  <a:pt x="162433" y="75565"/>
                                </a:lnTo>
                                <a:lnTo>
                                  <a:pt x="162840" y="76403"/>
                                </a:lnTo>
                                <a:lnTo>
                                  <a:pt x="163258" y="77254"/>
                                </a:lnTo>
                                <a:lnTo>
                                  <a:pt x="163703" y="78079"/>
                                </a:lnTo>
                                <a:lnTo>
                                  <a:pt x="164122" y="78803"/>
                                </a:lnTo>
                                <a:lnTo>
                                  <a:pt x="164605" y="79515"/>
                                </a:lnTo>
                                <a:lnTo>
                                  <a:pt x="165075" y="80163"/>
                                </a:lnTo>
                                <a:lnTo>
                                  <a:pt x="165659" y="80886"/>
                                </a:lnTo>
                                <a:lnTo>
                                  <a:pt x="166231" y="81521"/>
                                </a:lnTo>
                                <a:lnTo>
                                  <a:pt x="166891" y="82181"/>
                                </a:lnTo>
                                <a:lnTo>
                                  <a:pt x="167487" y="82715"/>
                                </a:lnTo>
                                <a:lnTo>
                                  <a:pt x="168161" y="83223"/>
                                </a:lnTo>
                                <a:lnTo>
                                  <a:pt x="168771" y="83642"/>
                                </a:lnTo>
                                <a:lnTo>
                                  <a:pt x="169469" y="84036"/>
                                </a:lnTo>
                                <a:lnTo>
                                  <a:pt x="170104" y="84353"/>
                                </a:lnTo>
                                <a:lnTo>
                                  <a:pt x="170828" y="84646"/>
                                </a:lnTo>
                                <a:lnTo>
                                  <a:pt x="171552" y="84899"/>
                                </a:lnTo>
                                <a:lnTo>
                                  <a:pt x="172390" y="85141"/>
                                </a:lnTo>
                                <a:lnTo>
                                  <a:pt x="173215" y="85344"/>
                                </a:lnTo>
                                <a:lnTo>
                                  <a:pt x="173965" y="85496"/>
                                </a:lnTo>
                                <a:lnTo>
                                  <a:pt x="174688" y="85611"/>
                                </a:lnTo>
                                <a:lnTo>
                                  <a:pt x="175311" y="85699"/>
                                </a:lnTo>
                                <a:lnTo>
                                  <a:pt x="175997" y="85776"/>
                                </a:lnTo>
                                <a:lnTo>
                                  <a:pt x="176593" y="85827"/>
                                </a:lnTo>
                                <a:lnTo>
                                  <a:pt x="177279" y="85865"/>
                                </a:lnTo>
                                <a:lnTo>
                                  <a:pt x="177863" y="85890"/>
                                </a:lnTo>
                                <a:lnTo>
                                  <a:pt x="178537" y="85916"/>
                                </a:lnTo>
                                <a:lnTo>
                                  <a:pt x="179807" y="85916"/>
                                </a:lnTo>
                                <a:lnTo>
                                  <a:pt x="180403" y="85903"/>
                                </a:lnTo>
                                <a:lnTo>
                                  <a:pt x="181064" y="85890"/>
                                </a:lnTo>
                                <a:lnTo>
                                  <a:pt x="181661" y="85877"/>
                                </a:lnTo>
                                <a:lnTo>
                                  <a:pt x="182334" y="85865"/>
                                </a:lnTo>
                                <a:lnTo>
                                  <a:pt x="184874" y="85865"/>
                                </a:lnTo>
                                <a:lnTo>
                                  <a:pt x="185471" y="85877"/>
                                </a:lnTo>
                                <a:lnTo>
                                  <a:pt x="187401" y="85877"/>
                                </a:lnTo>
                                <a:lnTo>
                                  <a:pt x="187998" y="85890"/>
                                </a:lnTo>
                                <a:lnTo>
                                  <a:pt x="191796" y="85890"/>
                                </a:lnTo>
                                <a:lnTo>
                                  <a:pt x="192468" y="85903"/>
                                </a:lnTo>
                                <a:lnTo>
                                  <a:pt x="194335" y="85903"/>
                                </a:lnTo>
                                <a:lnTo>
                                  <a:pt x="194996" y="85916"/>
                                </a:lnTo>
                                <a:lnTo>
                                  <a:pt x="203860" y="85916"/>
                                </a:lnTo>
                                <a:lnTo>
                                  <a:pt x="204458" y="85928"/>
                                </a:lnTo>
                                <a:lnTo>
                                  <a:pt x="218389" y="85928"/>
                                </a:lnTo>
                                <a:lnTo>
                                  <a:pt x="219063" y="85941"/>
                                </a:lnTo>
                                <a:lnTo>
                                  <a:pt x="228524" y="85941"/>
                                </a:lnTo>
                                <a:lnTo>
                                  <a:pt x="229197" y="85953"/>
                                </a:lnTo>
                                <a:lnTo>
                                  <a:pt x="243129" y="85953"/>
                                </a:lnTo>
                                <a:lnTo>
                                  <a:pt x="243726" y="85966"/>
                                </a:lnTo>
                                <a:lnTo>
                                  <a:pt x="248196" y="85966"/>
                                </a:lnTo>
                                <a:lnTo>
                                  <a:pt x="248781" y="85979"/>
                                </a:lnTo>
                                <a:lnTo>
                                  <a:pt x="249453" y="86004"/>
                                </a:lnTo>
                                <a:lnTo>
                                  <a:pt x="250037" y="86055"/>
                                </a:lnTo>
                                <a:lnTo>
                                  <a:pt x="250698" y="86157"/>
                                </a:lnTo>
                                <a:lnTo>
                                  <a:pt x="251282" y="86322"/>
                                </a:lnTo>
                                <a:lnTo>
                                  <a:pt x="251942" y="86538"/>
                                </a:lnTo>
                                <a:lnTo>
                                  <a:pt x="252552" y="86804"/>
                                </a:lnTo>
                                <a:lnTo>
                                  <a:pt x="253238" y="87186"/>
                                </a:lnTo>
                                <a:lnTo>
                                  <a:pt x="253886" y="87630"/>
                                </a:lnTo>
                                <a:lnTo>
                                  <a:pt x="254597" y="88227"/>
                                </a:lnTo>
                                <a:lnTo>
                                  <a:pt x="255232" y="88925"/>
                                </a:lnTo>
                                <a:lnTo>
                                  <a:pt x="255854" y="89751"/>
                                </a:lnTo>
                                <a:lnTo>
                                  <a:pt x="256362" y="90640"/>
                                </a:lnTo>
                                <a:lnTo>
                                  <a:pt x="256730" y="91529"/>
                                </a:lnTo>
                                <a:lnTo>
                                  <a:pt x="256997" y="92418"/>
                                </a:lnTo>
                                <a:lnTo>
                                  <a:pt x="257124" y="93231"/>
                                </a:lnTo>
                                <a:lnTo>
                                  <a:pt x="257175" y="93942"/>
                                </a:lnTo>
                                <a:lnTo>
                                  <a:pt x="257112" y="94678"/>
                                </a:lnTo>
                                <a:lnTo>
                                  <a:pt x="256934" y="95453"/>
                                </a:lnTo>
                                <a:lnTo>
                                  <a:pt x="256654" y="96342"/>
                                </a:lnTo>
                                <a:lnTo>
                                  <a:pt x="256260" y="97206"/>
                                </a:lnTo>
                                <a:lnTo>
                                  <a:pt x="255842" y="97955"/>
                                </a:lnTo>
                                <a:lnTo>
                                  <a:pt x="255296" y="98628"/>
                                </a:lnTo>
                                <a:lnTo>
                                  <a:pt x="254724" y="99200"/>
                                </a:lnTo>
                                <a:lnTo>
                                  <a:pt x="254000" y="99835"/>
                                </a:lnTo>
                                <a:lnTo>
                                  <a:pt x="253226" y="100444"/>
                                </a:lnTo>
                                <a:lnTo>
                                  <a:pt x="252362" y="101117"/>
                                </a:lnTo>
                                <a:lnTo>
                                  <a:pt x="251536" y="101765"/>
                                </a:lnTo>
                                <a:lnTo>
                                  <a:pt x="250825" y="102324"/>
                                </a:lnTo>
                                <a:lnTo>
                                  <a:pt x="250114" y="102870"/>
                                </a:lnTo>
                                <a:lnTo>
                                  <a:pt x="249403" y="103441"/>
                                </a:lnTo>
                                <a:lnTo>
                                  <a:pt x="248565" y="104076"/>
                                </a:lnTo>
                                <a:lnTo>
                                  <a:pt x="247739" y="104737"/>
                                </a:lnTo>
                                <a:lnTo>
                                  <a:pt x="247015" y="105296"/>
                                </a:lnTo>
                                <a:lnTo>
                                  <a:pt x="246355" y="105816"/>
                                </a:lnTo>
                                <a:lnTo>
                                  <a:pt x="245783" y="106261"/>
                                </a:lnTo>
                                <a:lnTo>
                                  <a:pt x="245135" y="106756"/>
                                </a:lnTo>
                                <a:lnTo>
                                  <a:pt x="244526" y="107239"/>
                                </a:lnTo>
                                <a:lnTo>
                                  <a:pt x="243840" y="107785"/>
                                </a:lnTo>
                                <a:lnTo>
                                  <a:pt x="243217" y="108267"/>
                                </a:lnTo>
                                <a:lnTo>
                                  <a:pt x="242570" y="108776"/>
                                </a:lnTo>
                                <a:lnTo>
                                  <a:pt x="241986" y="109220"/>
                                </a:lnTo>
                                <a:lnTo>
                                  <a:pt x="241326" y="109741"/>
                                </a:lnTo>
                                <a:lnTo>
                                  <a:pt x="240602" y="110299"/>
                                </a:lnTo>
                                <a:lnTo>
                                  <a:pt x="239789" y="110947"/>
                                </a:lnTo>
                                <a:lnTo>
                                  <a:pt x="238963" y="111582"/>
                                </a:lnTo>
                                <a:lnTo>
                                  <a:pt x="238239" y="112154"/>
                                </a:lnTo>
                                <a:lnTo>
                                  <a:pt x="237541" y="112700"/>
                                </a:lnTo>
                                <a:lnTo>
                                  <a:pt x="236817" y="113259"/>
                                </a:lnTo>
                                <a:lnTo>
                                  <a:pt x="235991" y="113906"/>
                                </a:lnTo>
                                <a:lnTo>
                                  <a:pt x="235166" y="114554"/>
                                </a:lnTo>
                                <a:lnTo>
                                  <a:pt x="234455" y="115113"/>
                                </a:lnTo>
                                <a:lnTo>
                                  <a:pt x="233743" y="115659"/>
                                </a:lnTo>
                                <a:lnTo>
                                  <a:pt x="233020" y="116231"/>
                                </a:lnTo>
                                <a:lnTo>
                                  <a:pt x="232194" y="116865"/>
                                </a:lnTo>
                                <a:lnTo>
                                  <a:pt x="231369" y="117513"/>
                                </a:lnTo>
                                <a:lnTo>
                                  <a:pt x="230644" y="118072"/>
                                </a:lnTo>
                                <a:lnTo>
                                  <a:pt x="229984" y="118593"/>
                                </a:lnTo>
                                <a:lnTo>
                                  <a:pt x="229413" y="119050"/>
                                </a:lnTo>
                                <a:lnTo>
                                  <a:pt x="228778" y="119545"/>
                                </a:lnTo>
                                <a:lnTo>
                                  <a:pt x="228155" y="120015"/>
                                </a:lnTo>
                                <a:lnTo>
                                  <a:pt x="227469" y="120561"/>
                                </a:lnTo>
                                <a:lnTo>
                                  <a:pt x="226848" y="121044"/>
                                </a:lnTo>
                                <a:lnTo>
                                  <a:pt x="226162" y="121590"/>
                                </a:lnTo>
                                <a:lnTo>
                                  <a:pt x="225437" y="122148"/>
                                </a:lnTo>
                                <a:lnTo>
                                  <a:pt x="224612" y="122796"/>
                                </a:lnTo>
                                <a:lnTo>
                                  <a:pt x="223787" y="123444"/>
                                </a:lnTo>
                                <a:lnTo>
                                  <a:pt x="223063" y="124003"/>
                                </a:lnTo>
                                <a:lnTo>
                                  <a:pt x="222364" y="124549"/>
                                </a:lnTo>
                                <a:lnTo>
                                  <a:pt x="221640" y="125107"/>
                                </a:lnTo>
                                <a:lnTo>
                                  <a:pt x="220815" y="125756"/>
                                </a:lnTo>
                                <a:lnTo>
                                  <a:pt x="219990" y="126403"/>
                                </a:lnTo>
                                <a:lnTo>
                                  <a:pt x="219278" y="126962"/>
                                </a:lnTo>
                                <a:lnTo>
                                  <a:pt x="218592" y="127495"/>
                                </a:lnTo>
                                <a:lnTo>
                                  <a:pt x="217983" y="127978"/>
                                </a:lnTo>
                                <a:lnTo>
                                  <a:pt x="217284" y="128524"/>
                                </a:lnTo>
                                <a:lnTo>
                                  <a:pt x="216662" y="129006"/>
                                </a:lnTo>
                                <a:lnTo>
                                  <a:pt x="216014" y="129515"/>
                                </a:lnTo>
                                <a:lnTo>
                                  <a:pt x="215430" y="129959"/>
                                </a:lnTo>
                                <a:lnTo>
                                  <a:pt x="214795" y="130454"/>
                                </a:lnTo>
                                <a:lnTo>
                                  <a:pt x="214185" y="130937"/>
                                </a:lnTo>
                                <a:lnTo>
                                  <a:pt x="213500" y="131483"/>
                                </a:lnTo>
                                <a:lnTo>
                                  <a:pt x="212878" y="131966"/>
                                </a:lnTo>
                                <a:lnTo>
                                  <a:pt x="212179" y="132499"/>
                                </a:lnTo>
                                <a:lnTo>
                                  <a:pt x="211467" y="133071"/>
                                </a:lnTo>
                                <a:lnTo>
                                  <a:pt x="210642" y="133718"/>
                                </a:lnTo>
                                <a:lnTo>
                                  <a:pt x="209817" y="134366"/>
                                </a:lnTo>
                                <a:lnTo>
                                  <a:pt x="209093" y="134925"/>
                                </a:lnTo>
                                <a:lnTo>
                                  <a:pt x="208394" y="135471"/>
                                </a:lnTo>
                                <a:lnTo>
                                  <a:pt x="207671" y="136042"/>
                                </a:lnTo>
                                <a:lnTo>
                                  <a:pt x="206858" y="136690"/>
                                </a:lnTo>
                                <a:lnTo>
                                  <a:pt x="206020" y="137325"/>
                                </a:lnTo>
                                <a:lnTo>
                                  <a:pt x="205308" y="137897"/>
                                </a:lnTo>
                                <a:lnTo>
                                  <a:pt x="204623" y="138430"/>
                                </a:lnTo>
                                <a:lnTo>
                                  <a:pt x="204013" y="138913"/>
                                </a:lnTo>
                                <a:lnTo>
                                  <a:pt x="203314" y="139446"/>
                                </a:lnTo>
                                <a:lnTo>
                                  <a:pt x="202705" y="139928"/>
                                </a:lnTo>
                                <a:lnTo>
                                  <a:pt x="202019" y="140475"/>
                                </a:lnTo>
                                <a:lnTo>
                                  <a:pt x="201295" y="141046"/>
                                </a:lnTo>
                                <a:lnTo>
                                  <a:pt x="200470" y="141681"/>
                                </a:lnTo>
                                <a:lnTo>
                                  <a:pt x="199644" y="142329"/>
                                </a:lnTo>
                                <a:lnTo>
                                  <a:pt x="198933" y="142888"/>
                                </a:lnTo>
                                <a:lnTo>
                                  <a:pt x="198222" y="143446"/>
                                </a:lnTo>
                                <a:lnTo>
                                  <a:pt x="197510" y="144018"/>
                                </a:lnTo>
                                <a:lnTo>
                                  <a:pt x="196710" y="144678"/>
                                </a:lnTo>
                                <a:lnTo>
                                  <a:pt x="195885" y="145364"/>
                                </a:lnTo>
                                <a:lnTo>
                                  <a:pt x="195149" y="145986"/>
                                </a:lnTo>
                                <a:lnTo>
                                  <a:pt x="194399" y="146596"/>
                                </a:lnTo>
                                <a:lnTo>
                                  <a:pt x="193764" y="147155"/>
                                </a:lnTo>
                                <a:lnTo>
                                  <a:pt x="193065" y="147790"/>
                                </a:lnTo>
                                <a:lnTo>
                                  <a:pt x="192468" y="148387"/>
                                </a:lnTo>
                                <a:lnTo>
                                  <a:pt x="191859" y="149060"/>
                                </a:lnTo>
                                <a:lnTo>
                                  <a:pt x="191376" y="149682"/>
                                </a:lnTo>
                                <a:lnTo>
                                  <a:pt x="190894" y="150368"/>
                                </a:lnTo>
                                <a:lnTo>
                                  <a:pt x="190488" y="151092"/>
                                </a:lnTo>
                                <a:lnTo>
                                  <a:pt x="190069" y="151905"/>
                                </a:lnTo>
                                <a:lnTo>
                                  <a:pt x="189712" y="152755"/>
                                </a:lnTo>
                                <a:lnTo>
                                  <a:pt x="189446" y="153505"/>
                                </a:lnTo>
                                <a:lnTo>
                                  <a:pt x="189242" y="154216"/>
                                </a:lnTo>
                                <a:lnTo>
                                  <a:pt x="189128" y="154775"/>
                                </a:lnTo>
                                <a:lnTo>
                                  <a:pt x="189027" y="155410"/>
                                </a:lnTo>
                                <a:lnTo>
                                  <a:pt x="188976" y="155969"/>
                                </a:lnTo>
                                <a:lnTo>
                                  <a:pt x="188963" y="156642"/>
                                </a:lnTo>
                                <a:lnTo>
                                  <a:pt x="188963" y="157251"/>
                                </a:lnTo>
                                <a:lnTo>
                                  <a:pt x="189027" y="157963"/>
                                </a:lnTo>
                                <a:lnTo>
                                  <a:pt x="189142" y="158686"/>
                                </a:lnTo>
                                <a:lnTo>
                                  <a:pt x="189357" y="159652"/>
                                </a:lnTo>
                                <a:lnTo>
                                  <a:pt x="189662" y="160744"/>
                                </a:lnTo>
                                <a:lnTo>
                                  <a:pt x="189979" y="161823"/>
                                </a:lnTo>
                                <a:lnTo>
                                  <a:pt x="190271" y="162776"/>
                                </a:lnTo>
                                <a:lnTo>
                                  <a:pt x="190500" y="163500"/>
                                </a:lnTo>
                                <a:lnTo>
                                  <a:pt x="190716" y="164198"/>
                                </a:lnTo>
                                <a:lnTo>
                                  <a:pt x="190906" y="164808"/>
                                </a:lnTo>
                                <a:lnTo>
                                  <a:pt x="191110" y="165481"/>
                                </a:lnTo>
                                <a:lnTo>
                                  <a:pt x="191300" y="166078"/>
                                </a:lnTo>
                                <a:lnTo>
                                  <a:pt x="191503" y="166764"/>
                                </a:lnTo>
                                <a:lnTo>
                                  <a:pt x="191694" y="167373"/>
                                </a:lnTo>
                                <a:lnTo>
                                  <a:pt x="191910" y="168072"/>
                                </a:lnTo>
                                <a:lnTo>
                                  <a:pt x="192138" y="168796"/>
                                </a:lnTo>
                                <a:lnTo>
                                  <a:pt x="192431" y="169748"/>
                                </a:lnTo>
                                <a:lnTo>
                                  <a:pt x="192760" y="170853"/>
                                </a:lnTo>
                                <a:lnTo>
                                  <a:pt x="193154" y="172098"/>
                                </a:lnTo>
                                <a:lnTo>
                                  <a:pt x="193535" y="173368"/>
                                </a:lnTo>
                                <a:lnTo>
                                  <a:pt x="193929" y="174612"/>
                                </a:lnTo>
                                <a:lnTo>
                                  <a:pt x="194259" y="175717"/>
                                </a:lnTo>
                                <a:lnTo>
                                  <a:pt x="194551" y="176670"/>
                                </a:lnTo>
                                <a:lnTo>
                                  <a:pt x="194780" y="177393"/>
                                </a:lnTo>
                                <a:lnTo>
                                  <a:pt x="194996" y="178105"/>
                                </a:lnTo>
                                <a:lnTo>
                                  <a:pt x="195186" y="178727"/>
                                </a:lnTo>
                                <a:lnTo>
                                  <a:pt x="195402" y="179438"/>
                                </a:lnTo>
                                <a:lnTo>
                                  <a:pt x="195618" y="180162"/>
                                </a:lnTo>
                                <a:lnTo>
                                  <a:pt x="195910" y="181115"/>
                                </a:lnTo>
                                <a:lnTo>
                                  <a:pt x="196240" y="182220"/>
                                </a:lnTo>
                                <a:lnTo>
                                  <a:pt x="196621" y="183464"/>
                                </a:lnTo>
                                <a:lnTo>
                                  <a:pt x="197015" y="184747"/>
                                </a:lnTo>
                                <a:lnTo>
                                  <a:pt x="197396" y="185991"/>
                                </a:lnTo>
                                <a:lnTo>
                                  <a:pt x="197726" y="187096"/>
                                </a:lnTo>
                                <a:lnTo>
                                  <a:pt x="198006" y="188049"/>
                                </a:lnTo>
                                <a:lnTo>
                                  <a:pt x="198234" y="188773"/>
                                </a:lnTo>
                                <a:lnTo>
                                  <a:pt x="198438" y="189459"/>
                                </a:lnTo>
                                <a:lnTo>
                                  <a:pt x="198628" y="190081"/>
                                </a:lnTo>
                                <a:lnTo>
                                  <a:pt x="198844" y="190754"/>
                                </a:lnTo>
                                <a:lnTo>
                                  <a:pt x="199022" y="191376"/>
                                </a:lnTo>
                                <a:lnTo>
                                  <a:pt x="199237" y="192049"/>
                                </a:lnTo>
                                <a:lnTo>
                                  <a:pt x="199415" y="192672"/>
                                </a:lnTo>
                                <a:lnTo>
                                  <a:pt x="199631" y="193370"/>
                                </a:lnTo>
                                <a:lnTo>
                                  <a:pt x="199847" y="194094"/>
                                </a:lnTo>
                                <a:lnTo>
                                  <a:pt x="200139" y="195034"/>
                                </a:lnTo>
                                <a:lnTo>
                                  <a:pt x="200482" y="196139"/>
                                </a:lnTo>
                                <a:lnTo>
                                  <a:pt x="200851" y="197383"/>
                                </a:lnTo>
                                <a:lnTo>
                                  <a:pt x="201244" y="198666"/>
                                </a:lnTo>
                                <a:lnTo>
                                  <a:pt x="201638" y="199936"/>
                                </a:lnTo>
                                <a:lnTo>
                                  <a:pt x="202019" y="201219"/>
                                </a:lnTo>
                                <a:lnTo>
                                  <a:pt x="202400" y="202463"/>
                                </a:lnTo>
                                <a:lnTo>
                                  <a:pt x="202743" y="203568"/>
                                </a:lnTo>
                                <a:lnTo>
                                  <a:pt x="203022" y="204521"/>
                                </a:lnTo>
                                <a:lnTo>
                                  <a:pt x="203251" y="205245"/>
                                </a:lnTo>
                                <a:lnTo>
                                  <a:pt x="203454" y="205943"/>
                                </a:lnTo>
                                <a:lnTo>
                                  <a:pt x="203657" y="206553"/>
                                </a:lnTo>
                                <a:lnTo>
                                  <a:pt x="203860" y="207239"/>
                                </a:lnTo>
                                <a:lnTo>
                                  <a:pt x="204038" y="207848"/>
                                </a:lnTo>
                                <a:lnTo>
                                  <a:pt x="204254" y="208534"/>
                                </a:lnTo>
                                <a:lnTo>
                                  <a:pt x="204445" y="209143"/>
                                </a:lnTo>
                                <a:lnTo>
                                  <a:pt x="204648" y="209842"/>
                                </a:lnTo>
                                <a:lnTo>
                                  <a:pt x="204876" y="210566"/>
                                </a:lnTo>
                                <a:lnTo>
                                  <a:pt x="205168" y="211506"/>
                                </a:lnTo>
                                <a:lnTo>
                                  <a:pt x="205499" y="212611"/>
                                </a:lnTo>
                                <a:lnTo>
                                  <a:pt x="205880" y="213868"/>
                                </a:lnTo>
                                <a:lnTo>
                                  <a:pt x="206273" y="215138"/>
                                </a:lnTo>
                                <a:lnTo>
                                  <a:pt x="206667" y="216421"/>
                                </a:lnTo>
                                <a:lnTo>
                                  <a:pt x="207061" y="217691"/>
                                </a:lnTo>
                                <a:lnTo>
                                  <a:pt x="207442" y="218935"/>
                                </a:lnTo>
                                <a:lnTo>
                                  <a:pt x="207785" y="220040"/>
                                </a:lnTo>
                                <a:lnTo>
                                  <a:pt x="208064" y="220980"/>
                                </a:lnTo>
                                <a:lnTo>
                                  <a:pt x="208292" y="221717"/>
                                </a:lnTo>
                                <a:lnTo>
                                  <a:pt x="208509" y="222415"/>
                                </a:lnTo>
                                <a:lnTo>
                                  <a:pt x="208686" y="223025"/>
                                </a:lnTo>
                                <a:lnTo>
                                  <a:pt x="208890" y="223711"/>
                                </a:lnTo>
                                <a:lnTo>
                                  <a:pt x="209080" y="224320"/>
                                </a:lnTo>
                                <a:lnTo>
                                  <a:pt x="209296" y="224993"/>
                                </a:lnTo>
                                <a:lnTo>
                                  <a:pt x="209487" y="225616"/>
                                </a:lnTo>
                                <a:lnTo>
                                  <a:pt x="209690" y="226314"/>
                                </a:lnTo>
                                <a:lnTo>
                                  <a:pt x="209919" y="227038"/>
                                </a:lnTo>
                                <a:lnTo>
                                  <a:pt x="210210" y="227978"/>
                                </a:lnTo>
                                <a:lnTo>
                                  <a:pt x="210540" y="229083"/>
                                </a:lnTo>
                                <a:lnTo>
                                  <a:pt x="210922" y="230327"/>
                                </a:lnTo>
                                <a:lnTo>
                                  <a:pt x="211315" y="231610"/>
                                </a:lnTo>
                                <a:lnTo>
                                  <a:pt x="211696" y="232893"/>
                                </a:lnTo>
                                <a:lnTo>
                                  <a:pt x="212065" y="234137"/>
                                </a:lnTo>
                                <a:lnTo>
                                  <a:pt x="212382" y="235267"/>
                                </a:lnTo>
                                <a:lnTo>
                                  <a:pt x="212623" y="236232"/>
                                </a:lnTo>
                                <a:lnTo>
                                  <a:pt x="212788" y="236995"/>
                                </a:lnTo>
                                <a:lnTo>
                                  <a:pt x="212890" y="237693"/>
                                </a:lnTo>
                                <a:lnTo>
                                  <a:pt x="212941" y="238290"/>
                                </a:lnTo>
                                <a:lnTo>
                                  <a:pt x="212928" y="238989"/>
                                </a:lnTo>
                                <a:lnTo>
                                  <a:pt x="212839" y="239713"/>
                                </a:lnTo>
                                <a:lnTo>
                                  <a:pt x="212636" y="240601"/>
                                </a:lnTo>
                                <a:lnTo>
                                  <a:pt x="212319" y="241503"/>
                                </a:lnTo>
                                <a:lnTo>
                                  <a:pt x="211951" y="242329"/>
                                </a:lnTo>
                                <a:lnTo>
                                  <a:pt x="211455" y="243065"/>
                                </a:lnTo>
                                <a:lnTo>
                                  <a:pt x="210922" y="243688"/>
                                </a:lnTo>
                                <a:lnTo>
                                  <a:pt x="210248" y="244310"/>
                                </a:lnTo>
                                <a:lnTo>
                                  <a:pt x="209601" y="244805"/>
                                </a:lnTo>
                                <a:lnTo>
                                  <a:pt x="208877" y="245263"/>
                                </a:lnTo>
                                <a:lnTo>
                                  <a:pt x="208242" y="245567"/>
                                </a:lnTo>
                                <a:lnTo>
                                  <a:pt x="207531" y="245847"/>
                                </a:lnTo>
                                <a:lnTo>
                                  <a:pt x="206908" y="246012"/>
                                </a:lnTo>
                                <a:lnTo>
                                  <a:pt x="206197" y="246139"/>
                                </a:lnTo>
                                <a:lnTo>
                                  <a:pt x="205575" y="246190"/>
                                </a:lnTo>
                                <a:lnTo>
                                  <a:pt x="204864" y="246202"/>
                                </a:lnTo>
                                <a:lnTo>
                                  <a:pt x="204140" y="246126"/>
                                </a:lnTo>
                                <a:lnTo>
                                  <a:pt x="203226" y="245948"/>
                                </a:lnTo>
                                <a:lnTo>
                                  <a:pt x="202260" y="245656"/>
                                </a:lnTo>
                                <a:lnTo>
                                  <a:pt x="201321" y="245288"/>
                                </a:lnTo>
                                <a:lnTo>
                                  <a:pt x="200558" y="244894"/>
                                </a:lnTo>
                                <a:lnTo>
                                  <a:pt x="199873" y="244475"/>
                                </a:lnTo>
                                <a:lnTo>
                                  <a:pt x="199263" y="244068"/>
                                </a:lnTo>
                                <a:lnTo>
                                  <a:pt x="198615" y="243611"/>
                                </a:lnTo>
                                <a:lnTo>
                                  <a:pt x="198019" y="243192"/>
                                </a:lnTo>
                                <a:lnTo>
                                  <a:pt x="197333" y="242710"/>
                                </a:lnTo>
                                <a:lnTo>
                                  <a:pt x="196571" y="242164"/>
                                </a:lnTo>
                                <a:lnTo>
                                  <a:pt x="195592" y="241478"/>
                                </a:lnTo>
                                <a:lnTo>
                                  <a:pt x="194488" y="240690"/>
                                </a:lnTo>
                                <a:lnTo>
                                  <a:pt x="193396" y="239916"/>
                                </a:lnTo>
                                <a:lnTo>
                                  <a:pt x="192417" y="239217"/>
                                </a:lnTo>
                                <a:lnTo>
                                  <a:pt x="191656" y="238684"/>
                                </a:lnTo>
                                <a:lnTo>
                                  <a:pt x="190970" y="238201"/>
                                </a:lnTo>
                                <a:lnTo>
                                  <a:pt x="190373" y="237769"/>
                                </a:lnTo>
                                <a:lnTo>
                                  <a:pt x="189726" y="237312"/>
                                </a:lnTo>
                                <a:lnTo>
                                  <a:pt x="189128" y="236893"/>
                                </a:lnTo>
                                <a:lnTo>
                                  <a:pt x="188481" y="236436"/>
                                </a:lnTo>
                                <a:lnTo>
                                  <a:pt x="187884" y="236017"/>
                                </a:lnTo>
                                <a:lnTo>
                                  <a:pt x="187198" y="235534"/>
                                </a:lnTo>
                                <a:lnTo>
                                  <a:pt x="186436" y="234988"/>
                                </a:lnTo>
                                <a:lnTo>
                                  <a:pt x="185483" y="234315"/>
                                </a:lnTo>
                                <a:lnTo>
                                  <a:pt x="184480" y="233616"/>
                                </a:lnTo>
                                <a:lnTo>
                                  <a:pt x="183528" y="232931"/>
                                </a:lnTo>
                                <a:lnTo>
                                  <a:pt x="182766" y="232397"/>
                                </a:lnTo>
                                <a:lnTo>
                                  <a:pt x="182067" y="231902"/>
                                </a:lnTo>
                                <a:lnTo>
                                  <a:pt x="181471" y="231483"/>
                                </a:lnTo>
                                <a:lnTo>
                                  <a:pt x="180835" y="231026"/>
                                </a:lnTo>
                                <a:lnTo>
                                  <a:pt x="180238" y="230606"/>
                                </a:lnTo>
                                <a:lnTo>
                                  <a:pt x="179591" y="230149"/>
                                </a:lnTo>
                                <a:lnTo>
                                  <a:pt x="178994" y="229718"/>
                                </a:lnTo>
                                <a:lnTo>
                                  <a:pt x="178346" y="229260"/>
                                </a:lnTo>
                                <a:lnTo>
                                  <a:pt x="177749" y="228841"/>
                                </a:lnTo>
                                <a:lnTo>
                                  <a:pt x="177063" y="228359"/>
                                </a:lnTo>
                                <a:lnTo>
                                  <a:pt x="176301" y="227813"/>
                                </a:lnTo>
                                <a:lnTo>
                                  <a:pt x="175349" y="227140"/>
                                </a:lnTo>
                                <a:lnTo>
                                  <a:pt x="174358" y="226428"/>
                                </a:lnTo>
                                <a:lnTo>
                                  <a:pt x="173393" y="225755"/>
                                </a:lnTo>
                                <a:lnTo>
                                  <a:pt x="172631" y="225222"/>
                                </a:lnTo>
                                <a:lnTo>
                                  <a:pt x="171946" y="224726"/>
                                </a:lnTo>
                                <a:lnTo>
                                  <a:pt x="171348" y="224308"/>
                                </a:lnTo>
                                <a:lnTo>
                                  <a:pt x="170701" y="223850"/>
                                </a:lnTo>
                                <a:lnTo>
                                  <a:pt x="170104" y="223431"/>
                                </a:lnTo>
                                <a:lnTo>
                                  <a:pt x="169456" y="222974"/>
                                </a:lnTo>
                                <a:lnTo>
                                  <a:pt x="168859" y="222555"/>
                                </a:lnTo>
                                <a:lnTo>
                                  <a:pt x="168212" y="222098"/>
                                </a:lnTo>
                                <a:lnTo>
                                  <a:pt x="167615" y="221678"/>
                                </a:lnTo>
                                <a:lnTo>
                                  <a:pt x="166929" y="221196"/>
                                </a:lnTo>
                                <a:lnTo>
                                  <a:pt x="166167" y="220663"/>
                                </a:lnTo>
                                <a:lnTo>
                                  <a:pt x="165176" y="219964"/>
                                </a:lnTo>
                                <a:lnTo>
                                  <a:pt x="164084" y="219189"/>
                                </a:lnTo>
                                <a:lnTo>
                                  <a:pt x="162979" y="218427"/>
                                </a:lnTo>
                                <a:lnTo>
                                  <a:pt x="161988" y="217741"/>
                                </a:lnTo>
                                <a:lnTo>
                                  <a:pt x="161227" y="217195"/>
                                </a:lnTo>
                                <a:lnTo>
                                  <a:pt x="160541" y="216713"/>
                                </a:lnTo>
                                <a:lnTo>
                                  <a:pt x="159944" y="216294"/>
                                </a:lnTo>
                                <a:lnTo>
                                  <a:pt x="159296" y="215836"/>
                                </a:lnTo>
                                <a:lnTo>
                                  <a:pt x="158699" y="215417"/>
                                </a:lnTo>
                                <a:lnTo>
                                  <a:pt x="158052" y="214973"/>
                                </a:lnTo>
                                <a:lnTo>
                                  <a:pt x="157455" y="214541"/>
                                </a:lnTo>
                                <a:lnTo>
                                  <a:pt x="156807" y="214097"/>
                                </a:lnTo>
                                <a:lnTo>
                                  <a:pt x="156210" y="213677"/>
                                </a:lnTo>
                                <a:lnTo>
                                  <a:pt x="155512" y="213195"/>
                                </a:lnTo>
                                <a:lnTo>
                                  <a:pt x="154750" y="212661"/>
                                </a:lnTo>
                                <a:lnTo>
                                  <a:pt x="153772" y="211963"/>
                                </a:lnTo>
                                <a:lnTo>
                                  <a:pt x="152654" y="211175"/>
                                </a:lnTo>
                                <a:lnTo>
                                  <a:pt x="151448" y="210325"/>
                                </a:lnTo>
                                <a:lnTo>
                                  <a:pt x="150317" y="209550"/>
                                </a:lnTo>
                                <a:lnTo>
                                  <a:pt x="149339" y="208851"/>
                                </a:lnTo>
                                <a:lnTo>
                                  <a:pt x="148578" y="208318"/>
                                </a:lnTo>
                                <a:lnTo>
                                  <a:pt x="147892" y="207836"/>
                                </a:lnTo>
                                <a:lnTo>
                                  <a:pt x="147282" y="207416"/>
                                </a:lnTo>
                                <a:lnTo>
                                  <a:pt x="146634" y="206972"/>
                                </a:lnTo>
                                <a:lnTo>
                                  <a:pt x="146038" y="206540"/>
                                </a:lnTo>
                                <a:lnTo>
                                  <a:pt x="145390" y="206096"/>
                                </a:lnTo>
                                <a:lnTo>
                                  <a:pt x="144792" y="205676"/>
                                </a:lnTo>
                                <a:lnTo>
                                  <a:pt x="144133" y="205232"/>
                                </a:lnTo>
                                <a:lnTo>
                                  <a:pt x="143535" y="204813"/>
                                </a:lnTo>
                                <a:lnTo>
                                  <a:pt x="142875" y="204368"/>
                                </a:lnTo>
                                <a:lnTo>
                                  <a:pt x="142278" y="203949"/>
                                </a:lnTo>
                                <a:lnTo>
                                  <a:pt x="141631" y="203505"/>
                                </a:lnTo>
                                <a:lnTo>
                                  <a:pt x="141021" y="203098"/>
                                </a:lnTo>
                                <a:lnTo>
                                  <a:pt x="140373" y="202654"/>
                                </a:lnTo>
                                <a:lnTo>
                                  <a:pt x="139763" y="202235"/>
                                </a:lnTo>
                                <a:lnTo>
                                  <a:pt x="139116" y="201790"/>
                                </a:lnTo>
                                <a:lnTo>
                                  <a:pt x="138506" y="201384"/>
                                </a:lnTo>
                                <a:lnTo>
                                  <a:pt x="137833" y="200927"/>
                                </a:lnTo>
                                <a:lnTo>
                                  <a:pt x="137249" y="200533"/>
                                </a:lnTo>
                                <a:lnTo>
                                  <a:pt x="136614" y="200114"/>
                                </a:lnTo>
                                <a:lnTo>
                                  <a:pt x="136080" y="199771"/>
                                </a:lnTo>
                                <a:lnTo>
                                  <a:pt x="135420" y="199403"/>
                                </a:lnTo>
                                <a:lnTo>
                                  <a:pt x="134810" y="199098"/>
                                </a:lnTo>
                                <a:lnTo>
                                  <a:pt x="134074" y="198768"/>
                                </a:lnTo>
                                <a:lnTo>
                                  <a:pt x="133413" y="198539"/>
                                </a:lnTo>
                                <a:lnTo>
                                  <a:pt x="132703" y="198298"/>
                                </a:lnTo>
                                <a:lnTo>
                                  <a:pt x="131953" y="198107"/>
                                </a:lnTo>
                                <a:lnTo>
                                  <a:pt x="131013" y="197904"/>
                                </a:lnTo>
                                <a:lnTo>
                                  <a:pt x="130035" y="197739"/>
                                </a:lnTo>
                                <a:lnTo>
                                  <a:pt x="129083" y="197625"/>
                                </a:lnTo>
                                <a:lnTo>
                                  <a:pt x="128333" y="197561"/>
                                </a:lnTo>
                                <a:lnTo>
                                  <a:pt x="127635" y="197536"/>
                                </a:lnTo>
                                <a:lnTo>
                                  <a:pt x="127038" y="197561"/>
                                </a:lnTo>
                                <a:lnTo>
                                  <a:pt x="126353" y="197599"/>
                                </a:lnTo>
                                <a:lnTo>
                                  <a:pt x="125756" y="197676"/>
                                </a:lnTo>
                                <a:lnTo>
                                  <a:pt x="125044" y="197802"/>
                                </a:lnTo>
                                <a:lnTo>
                                  <a:pt x="124358" y="197993"/>
                                </a:lnTo>
                                <a:lnTo>
                                  <a:pt x="123546" y="198247"/>
                                </a:lnTo>
                                <a:lnTo>
                                  <a:pt x="122720" y="198603"/>
                                </a:lnTo>
                                <a:lnTo>
                                  <a:pt x="121844" y="199034"/>
                                </a:lnTo>
                                <a:lnTo>
                                  <a:pt x="120891" y="199618"/>
                                </a:lnTo>
                                <a:lnTo>
                                  <a:pt x="119913" y="200266"/>
                                </a:lnTo>
                                <a:lnTo>
                                  <a:pt x="118961" y="200914"/>
                                </a:lnTo>
                                <a:lnTo>
                                  <a:pt x="118199" y="201435"/>
                                </a:lnTo>
                                <a:lnTo>
                                  <a:pt x="117501" y="201917"/>
                                </a:lnTo>
                                <a:lnTo>
                                  <a:pt x="116903" y="202336"/>
                                </a:lnTo>
                                <a:lnTo>
                                  <a:pt x="116256" y="202781"/>
                                </a:lnTo>
                                <a:lnTo>
                                  <a:pt x="115659" y="203200"/>
                                </a:lnTo>
                                <a:lnTo>
                                  <a:pt x="114998" y="203645"/>
                                </a:lnTo>
                                <a:lnTo>
                                  <a:pt x="114402" y="204064"/>
                                </a:lnTo>
                                <a:lnTo>
                                  <a:pt x="113754" y="204521"/>
                                </a:lnTo>
                                <a:lnTo>
                                  <a:pt x="113157" y="204940"/>
                                </a:lnTo>
                                <a:lnTo>
                                  <a:pt x="112509" y="205384"/>
                                </a:lnTo>
                                <a:lnTo>
                                  <a:pt x="111913" y="205816"/>
                                </a:lnTo>
                                <a:lnTo>
                                  <a:pt x="111265" y="206261"/>
                                </a:lnTo>
                                <a:lnTo>
                                  <a:pt x="110655" y="206680"/>
                                </a:lnTo>
                                <a:lnTo>
                                  <a:pt x="110020" y="207137"/>
                                </a:lnTo>
                                <a:lnTo>
                                  <a:pt x="109410" y="207556"/>
                                </a:lnTo>
                                <a:lnTo>
                                  <a:pt x="108763" y="208013"/>
                                </a:lnTo>
                                <a:lnTo>
                                  <a:pt x="108179" y="208433"/>
                                </a:lnTo>
                                <a:lnTo>
                                  <a:pt x="107493" y="208915"/>
                                </a:lnTo>
                                <a:lnTo>
                                  <a:pt x="106731" y="209448"/>
                                </a:lnTo>
                                <a:lnTo>
                                  <a:pt x="105765" y="210121"/>
                                </a:lnTo>
                                <a:lnTo>
                                  <a:pt x="104763" y="210820"/>
                                </a:lnTo>
                                <a:lnTo>
                                  <a:pt x="103797" y="211506"/>
                                </a:lnTo>
                                <a:lnTo>
                                  <a:pt x="103035" y="212039"/>
                                </a:lnTo>
                                <a:lnTo>
                                  <a:pt x="102349" y="212522"/>
                                </a:lnTo>
                                <a:lnTo>
                                  <a:pt x="101740" y="212941"/>
                                </a:lnTo>
                                <a:lnTo>
                                  <a:pt x="101105" y="213398"/>
                                </a:lnTo>
                                <a:lnTo>
                                  <a:pt x="100495" y="213817"/>
                                </a:lnTo>
                                <a:lnTo>
                                  <a:pt x="99848" y="214274"/>
                                </a:lnTo>
                                <a:lnTo>
                                  <a:pt x="99251" y="214693"/>
                                </a:lnTo>
                                <a:lnTo>
                                  <a:pt x="98603" y="215138"/>
                                </a:lnTo>
                                <a:lnTo>
                                  <a:pt x="98019" y="215570"/>
                                </a:lnTo>
                                <a:lnTo>
                                  <a:pt x="97320" y="216040"/>
                                </a:lnTo>
                                <a:lnTo>
                                  <a:pt x="96558" y="216586"/>
                                </a:lnTo>
                                <a:lnTo>
                                  <a:pt x="95593" y="217246"/>
                                </a:lnTo>
                                <a:lnTo>
                                  <a:pt x="94590" y="217945"/>
                                </a:lnTo>
                                <a:lnTo>
                                  <a:pt x="93625" y="218630"/>
                                </a:lnTo>
                                <a:lnTo>
                                  <a:pt x="92863" y="219151"/>
                                </a:lnTo>
                                <a:lnTo>
                                  <a:pt x="92164" y="219646"/>
                                </a:lnTo>
                                <a:lnTo>
                                  <a:pt x="91580" y="220053"/>
                                </a:lnTo>
                                <a:lnTo>
                                  <a:pt x="90919" y="220510"/>
                                </a:lnTo>
                                <a:lnTo>
                                  <a:pt x="90323" y="220929"/>
                                </a:lnTo>
                                <a:lnTo>
                                  <a:pt x="89675" y="221386"/>
                                </a:lnTo>
                                <a:lnTo>
                                  <a:pt x="89078" y="221805"/>
                                </a:lnTo>
                                <a:lnTo>
                                  <a:pt x="88430" y="222250"/>
                                </a:lnTo>
                                <a:lnTo>
                                  <a:pt x="87833" y="222669"/>
                                </a:lnTo>
                                <a:lnTo>
                                  <a:pt x="87173" y="223126"/>
                                </a:lnTo>
                                <a:lnTo>
                                  <a:pt x="86589" y="223545"/>
                                </a:lnTo>
                                <a:lnTo>
                                  <a:pt x="85928" y="224003"/>
                                </a:lnTo>
                                <a:lnTo>
                                  <a:pt x="85344" y="224409"/>
                                </a:lnTo>
                                <a:lnTo>
                                  <a:pt x="84646" y="224892"/>
                                </a:lnTo>
                                <a:lnTo>
                                  <a:pt x="83883" y="225425"/>
                                </a:lnTo>
                                <a:lnTo>
                                  <a:pt x="82893" y="226123"/>
                                </a:lnTo>
                                <a:lnTo>
                                  <a:pt x="81776" y="226898"/>
                                </a:lnTo>
                                <a:lnTo>
                                  <a:pt x="80569" y="227749"/>
                                </a:lnTo>
                                <a:lnTo>
                                  <a:pt x="79438" y="228536"/>
                                </a:lnTo>
                                <a:lnTo>
                                  <a:pt x="78460" y="229222"/>
                                </a:lnTo>
                                <a:lnTo>
                                  <a:pt x="77699" y="229756"/>
                                </a:lnTo>
                                <a:lnTo>
                                  <a:pt x="77000" y="230238"/>
                                </a:lnTo>
                                <a:lnTo>
                                  <a:pt x="76403" y="230658"/>
                                </a:lnTo>
                                <a:lnTo>
                                  <a:pt x="75755" y="231115"/>
                                </a:lnTo>
                                <a:lnTo>
                                  <a:pt x="75159" y="231534"/>
                                </a:lnTo>
                                <a:lnTo>
                                  <a:pt x="74524" y="231991"/>
                                </a:lnTo>
                                <a:lnTo>
                                  <a:pt x="73927" y="232410"/>
                                </a:lnTo>
                                <a:lnTo>
                                  <a:pt x="73279" y="232880"/>
                                </a:lnTo>
                                <a:lnTo>
                                  <a:pt x="72682" y="233299"/>
                                </a:lnTo>
                                <a:lnTo>
                                  <a:pt x="72035" y="233756"/>
                                </a:lnTo>
                                <a:lnTo>
                                  <a:pt x="71438" y="234188"/>
                                </a:lnTo>
                                <a:lnTo>
                                  <a:pt x="70803" y="234645"/>
                                </a:lnTo>
                                <a:lnTo>
                                  <a:pt x="70219" y="235064"/>
                                </a:lnTo>
                                <a:lnTo>
                                  <a:pt x="69533" y="235560"/>
                                </a:lnTo>
                                <a:lnTo>
                                  <a:pt x="68796" y="236093"/>
                                </a:lnTo>
                                <a:lnTo>
                                  <a:pt x="67945" y="236703"/>
                                </a:lnTo>
                                <a:lnTo>
                                  <a:pt x="67094" y="237312"/>
                                </a:lnTo>
                                <a:lnTo>
                                  <a:pt x="66358" y="237846"/>
                                </a:lnTo>
                                <a:lnTo>
                                  <a:pt x="65672" y="238341"/>
                                </a:lnTo>
                                <a:lnTo>
                                  <a:pt x="65075" y="238760"/>
                                </a:lnTo>
                                <a:lnTo>
                                  <a:pt x="64389" y="239256"/>
                                </a:lnTo>
                                <a:lnTo>
                                  <a:pt x="63640" y="239801"/>
                                </a:lnTo>
                                <a:lnTo>
                                  <a:pt x="62687" y="240487"/>
                                </a:lnTo>
                                <a:lnTo>
                                  <a:pt x="61684" y="241198"/>
                                </a:lnTo>
                                <a:lnTo>
                                  <a:pt x="60731" y="241897"/>
                                </a:lnTo>
                                <a:lnTo>
                                  <a:pt x="59982" y="242443"/>
                                </a:lnTo>
                                <a:lnTo>
                                  <a:pt x="59309" y="242938"/>
                                </a:lnTo>
                                <a:lnTo>
                                  <a:pt x="58712" y="243370"/>
                                </a:lnTo>
                                <a:lnTo>
                                  <a:pt x="58065" y="243840"/>
                                </a:lnTo>
                                <a:lnTo>
                                  <a:pt x="57467" y="244259"/>
                                </a:lnTo>
                                <a:lnTo>
                                  <a:pt x="56782" y="244678"/>
                                </a:lnTo>
                                <a:lnTo>
                                  <a:pt x="56185" y="245046"/>
                                </a:lnTo>
                                <a:lnTo>
                                  <a:pt x="55499" y="245389"/>
                                </a:lnTo>
                                <a:lnTo>
                                  <a:pt x="54928" y="245643"/>
                                </a:lnTo>
                                <a:lnTo>
                                  <a:pt x="54216" y="245910"/>
                                </a:lnTo>
                                <a:lnTo>
                                  <a:pt x="53594" y="246088"/>
                                </a:lnTo>
                                <a:lnTo>
                                  <a:pt x="53074" y="246240"/>
                                </a:lnTo>
                                <a:lnTo>
                                  <a:pt x="52743" y="246304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" name="Shape 477"/>
                        <wps:cNvSpPr/>
                        <wps:spPr>
                          <a:xfrm>
                            <a:off x="5241125" y="3108998"/>
                            <a:ext cx="1333" cy="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" h="394">
                                <a:moveTo>
                                  <a:pt x="0" y="0"/>
                                </a:moveTo>
                                <a:lnTo>
                                  <a:pt x="1333" y="394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" name="Shape 478"/>
                        <wps:cNvSpPr/>
                        <wps:spPr>
                          <a:xfrm>
                            <a:off x="5242458" y="3109087"/>
                            <a:ext cx="1410" cy="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0" h="305">
                                <a:moveTo>
                                  <a:pt x="1410" y="0"/>
                                </a:moveTo>
                                <a:lnTo>
                                  <a:pt x="0" y="305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" name="Shape 479"/>
                        <wps:cNvSpPr/>
                        <wps:spPr>
                          <a:xfrm>
                            <a:off x="5242458" y="3109392"/>
                            <a:ext cx="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5915025" y="2604731"/>
                            <a:ext cx="2329025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24720" w14:textId="77777777" w:rsidR="00726388" w:rsidRDefault="00000000">
                              <w:r>
                                <w:rPr>
                                  <w:color w:val="E5E0DF"/>
                                  <w:w w:val="117"/>
                                  <w:sz w:val="34"/>
                                </w:rPr>
                                <w:t>Customer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7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7"/>
                                  <w:sz w:val="34"/>
                                </w:rPr>
                                <w:t>Loyalty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5915025" y="3041340"/>
                            <a:ext cx="6412036" cy="267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B2427" w14:textId="77777777" w:rsidR="00726388" w:rsidRDefault="00000000"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Implement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programs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reward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repeat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buyers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foster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loyalty.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Shape 482"/>
                        <wps:cNvSpPr/>
                        <wps:spPr>
                          <a:xfrm>
                            <a:off x="4886325" y="3495675"/>
                            <a:ext cx="857250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1028700">
                                <a:moveTo>
                                  <a:pt x="0" y="0"/>
                                </a:moveTo>
                                <a:lnTo>
                                  <a:pt x="428625" y="171450"/>
                                </a:lnTo>
                                <a:lnTo>
                                  <a:pt x="857250" y="0"/>
                                </a:lnTo>
                                <a:lnTo>
                                  <a:pt x="857250" y="857250"/>
                                </a:lnTo>
                                <a:lnTo>
                                  <a:pt x="428625" y="1028700"/>
                                </a:lnTo>
                                <a:lnTo>
                                  <a:pt x="0" y="8572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" name="Shape 483"/>
                        <wps:cNvSpPr/>
                        <wps:spPr>
                          <a:xfrm>
                            <a:off x="4886325" y="3495675"/>
                            <a:ext cx="857250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1028700">
                                <a:moveTo>
                                  <a:pt x="0" y="857250"/>
                                </a:moveTo>
                                <a:lnTo>
                                  <a:pt x="428625" y="1028700"/>
                                </a:lnTo>
                                <a:lnTo>
                                  <a:pt x="857250" y="857250"/>
                                </a:lnTo>
                                <a:lnTo>
                                  <a:pt x="857250" y="0"/>
                                </a:lnTo>
                                <a:lnTo>
                                  <a:pt x="428625" y="171450"/>
                                </a:lnTo>
                                <a:lnTo>
                                  <a:pt x="0" y="0"/>
                                </a:lnTo>
                                <a:lnTo>
                                  <a:pt x="0" y="857250"/>
                                </a:lnTo>
                                <a:close/>
                              </a:path>
                            </a:pathLst>
                          </a:custGeom>
                          <a:ln w="21431" cap="rnd">
                            <a:round/>
                          </a:ln>
                        </wps:spPr>
                        <wps:style>
                          <a:lnRef idx="1">
                            <a:srgbClr val="FC833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" name="Shape 484"/>
                        <wps:cNvSpPr/>
                        <wps:spPr>
                          <a:xfrm>
                            <a:off x="5337187" y="4036530"/>
                            <a:ext cx="106846" cy="106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46" h="106845">
                                <a:moveTo>
                                  <a:pt x="106846" y="53416"/>
                                </a:moveTo>
                                <a:cubicBezTo>
                                  <a:pt x="106846" y="56934"/>
                                  <a:pt x="106503" y="60401"/>
                                  <a:pt x="105817" y="63843"/>
                                </a:cubicBezTo>
                                <a:cubicBezTo>
                                  <a:pt x="105131" y="67285"/>
                                  <a:pt x="104115" y="70625"/>
                                  <a:pt x="102781" y="73863"/>
                                </a:cubicBezTo>
                                <a:cubicBezTo>
                                  <a:pt x="101435" y="77102"/>
                                  <a:pt x="99797" y="80188"/>
                                  <a:pt x="97841" y="83109"/>
                                </a:cubicBezTo>
                                <a:cubicBezTo>
                                  <a:pt x="95898" y="86017"/>
                                  <a:pt x="93676" y="88722"/>
                                  <a:pt x="91199" y="91199"/>
                                </a:cubicBezTo>
                                <a:cubicBezTo>
                                  <a:pt x="88723" y="93675"/>
                                  <a:pt x="86018" y="95898"/>
                                  <a:pt x="83109" y="97841"/>
                                </a:cubicBezTo>
                                <a:cubicBezTo>
                                  <a:pt x="80188" y="99797"/>
                                  <a:pt x="77102" y="101435"/>
                                  <a:pt x="73863" y="102781"/>
                                </a:cubicBezTo>
                                <a:cubicBezTo>
                                  <a:pt x="70625" y="104127"/>
                                  <a:pt x="67285" y="105130"/>
                                  <a:pt x="63843" y="105816"/>
                                </a:cubicBezTo>
                                <a:cubicBezTo>
                                  <a:pt x="60401" y="106502"/>
                                  <a:pt x="56934" y="106845"/>
                                  <a:pt x="53417" y="106845"/>
                                </a:cubicBezTo>
                                <a:cubicBezTo>
                                  <a:pt x="49911" y="106845"/>
                                  <a:pt x="46444" y="106502"/>
                                  <a:pt x="43003" y="105816"/>
                                </a:cubicBezTo>
                                <a:cubicBezTo>
                                  <a:pt x="39561" y="105130"/>
                                  <a:pt x="36221" y="104127"/>
                                  <a:pt x="32982" y="102781"/>
                                </a:cubicBezTo>
                                <a:cubicBezTo>
                                  <a:pt x="29744" y="101435"/>
                                  <a:pt x="26658" y="99797"/>
                                  <a:pt x="23737" y="97841"/>
                                </a:cubicBezTo>
                                <a:cubicBezTo>
                                  <a:pt x="20829" y="95898"/>
                                  <a:pt x="18136" y="93675"/>
                                  <a:pt x="15647" y="91199"/>
                                </a:cubicBezTo>
                                <a:cubicBezTo>
                                  <a:pt x="13170" y="88722"/>
                                  <a:pt x="10948" y="86017"/>
                                  <a:pt x="9005" y="83109"/>
                                </a:cubicBezTo>
                                <a:cubicBezTo>
                                  <a:pt x="7061" y="80188"/>
                                  <a:pt x="5411" y="77102"/>
                                  <a:pt x="4064" y="73863"/>
                                </a:cubicBezTo>
                                <a:cubicBezTo>
                                  <a:pt x="2731" y="70625"/>
                                  <a:pt x="1715" y="67285"/>
                                  <a:pt x="1029" y="63843"/>
                                </a:cubicBezTo>
                                <a:cubicBezTo>
                                  <a:pt x="343" y="60401"/>
                                  <a:pt x="0" y="56934"/>
                                  <a:pt x="0" y="53416"/>
                                </a:cubicBezTo>
                                <a:cubicBezTo>
                                  <a:pt x="0" y="49911"/>
                                  <a:pt x="343" y="46444"/>
                                  <a:pt x="1029" y="43002"/>
                                </a:cubicBezTo>
                                <a:cubicBezTo>
                                  <a:pt x="1715" y="39560"/>
                                  <a:pt x="2731" y="36220"/>
                                  <a:pt x="4064" y="32982"/>
                                </a:cubicBezTo>
                                <a:cubicBezTo>
                                  <a:pt x="5411" y="29744"/>
                                  <a:pt x="7061" y="26657"/>
                                  <a:pt x="9005" y="23749"/>
                                </a:cubicBezTo>
                                <a:cubicBezTo>
                                  <a:pt x="10948" y="20828"/>
                                  <a:pt x="13170" y="18136"/>
                                  <a:pt x="15647" y="15646"/>
                                </a:cubicBezTo>
                                <a:cubicBezTo>
                                  <a:pt x="18136" y="13170"/>
                                  <a:pt x="20829" y="10947"/>
                                  <a:pt x="23737" y="9004"/>
                                </a:cubicBezTo>
                                <a:cubicBezTo>
                                  <a:pt x="26658" y="7061"/>
                                  <a:pt x="29744" y="5410"/>
                                  <a:pt x="32982" y="4064"/>
                                </a:cubicBezTo>
                                <a:cubicBezTo>
                                  <a:pt x="36221" y="2730"/>
                                  <a:pt x="39561" y="1715"/>
                                  <a:pt x="43003" y="1029"/>
                                </a:cubicBezTo>
                                <a:cubicBezTo>
                                  <a:pt x="46444" y="343"/>
                                  <a:pt x="49911" y="0"/>
                                  <a:pt x="53417" y="0"/>
                                </a:cubicBezTo>
                                <a:cubicBezTo>
                                  <a:pt x="56934" y="0"/>
                                  <a:pt x="60401" y="343"/>
                                  <a:pt x="63843" y="1029"/>
                                </a:cubicBezTo>
                                <a:cubicBezTo>
                                  <a:pt x="67285" y="1715"/>
                                  <a:pt x="70625" y="2730"/>
                                  <a:pt x="73863" y="4064"/>
                                </a:cubicBezTo>
                                <a:cubicBezTo>
                                  <a:pt x="77102" y="5410"/>
                                  <a:pt x="80188" y="7061"/>
                                  <a:pt x="83109" y="9004"/>
                                </a:cubicBezTo>
                                <a:cubicBezTo>
                                  <a:pt x="86018" y="10947"/>
                                  <a:pt x="88723" y="13170"/>
                                  <a:pt x="91199" y="15646"/>
                                </a:cubicBezTo>
                                <a:cubicBezTo>
                                  <a:pt x="93676" y="18136"/>
                                  <a:pt x="95898" y="20828"/>
                                  <a:pt x="97841" y="23749"/>
                                </a:cubicBezTo>
                                <a:cubicBezTo>
                                  <a:pt x="99797" y="26657"/>
                                  <a:pt x="101435" y="29744"/>
                                  <a:pt x="102781" y="32982"/>
                                </a:cubicBezTo>
                                <a:cubicBezTo>
                                  <a:pt x="104115" y="36220"/>
                                  <a:pt x="105131" y="39560"/>
                                  <a:pt x="105817" y="43002"/>
                                </a:cubicBezTo>
                                <a:cubicBezTo>
                                  <a:pt x="106503" y="46444"/>
                                  <a:pt x="106846" y="49911"/>
                                  <a:pt x="106846" y="53416"/>
                                </a:cubicBezTo>
                                <a:close/>
                              </a:path>
                            </a:pathLst>
                          </a:custGeom>
                          <a:ln w="11404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" name="Shape 485"/>
                        <wps:cNvSpPr/>
                        <wps:spPr>
                          <a:xfrm>
                            <a:off x="5201374" y="3892359"/>
                            <a:ext cx="232868" cy="2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868" h="243522">
                                <a:moveTo>
                                  <a:pt x="0" y="243522"/>
                                </a:moveTo>
                                <a:lnTo>
                                  <a:pt x="232868" y="0"/>
                                </a:lnTo>
                              </a:path>
                            </a:pathLst>
                          </a:custGeom>
                          <a:ln w="11404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" name="Shape 486"/>
                        <wps:cNvSpPr/>
                        <wps:spPr>
                          <a:xfrm>
                            <a:off x="5195392" y="3886200"/>
                            <a:ext cx="107442" cy="107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442" h="107442">
                                <a:moveTo>
                                  <a:pt x="107442" y="53721"/>
                                </a:moveTo>
                                <a:cubicBezTo>
                                  <a:pt x="107442" y="57252"/>
                                  <a:pt x="107099" y="60744"/>
                                  <a:pt x="106413" y="64211"/>
                                </a:cubicBezTo>
                                <a:cubicBezTo>
                                  <a:pt x="105727" y="67666"/>
                                  <a:pt x="104711" y="71019"/>
                                  <a:pt x="103365" y="74282"/>
                                </a:cubicBezTo>
                                <a:cubicBezTo>
                                  <a:pt x="102006" y="77546"/>
                                  <a:pt x="100355" y="80632"/>
                                  <a:pt x="98399" y="83566"/>
                                </a:cubicBezTo>
                                <a:cubicBezTo>
                                  <a:pt x="96431" y="86500"/>
                                  <a:pt x="94208" y="89218"/>
                                  <a:pt x="91706" y="91707"/>
                                </a:cubicBezTo>
                                <a:cubicBezTo>
                                  <a:pt x="89217" y="94209"/>
                                  <a:pt x="86500" y="96431"/>
                                  <a:pt x="83566" y="98387"/>
                                </a:cubicBezTo>
                                <a:cubicBezTo>
                                  <a:pt x="80645" y="100356"/>
                                  <a:pt x="77546" y="102007"/>
                                  <a:pt x="74282" y="103353"/>
                                </a:cubicBezTo>
                                <a:cubicBezTo>
                                  <a:pt x="71031" y="104711"/>
                                  <a:pt x="67666" y="105728"/>
                                  <a:pt x="64198" y="106413"/>
                                </a:cubicBezTo>
                                <a:cubicBezTo>
                                  <a:pt x="60744" y="107099"/>
                                  <a:pt x="57251" y="107442"/>
                                  <a:pt x="53721" y="107442"/>
                                </a:cubicBezTo>
                                <a:cubicBezTo>
                                  <a:pt x="50203" y="107442"/>
                                  <a:pt x="46698" y="107099"/>
                                  <a:pt x="43243" y="106413"/>
                                </a:cubicBezTo>
                                <a:cubicBezTo>
                                  <a:pt x="39789" y="105728"/>
                                  <a:pt x="36423" y="104711"/>
                                  <a:pt x="33160" y="103353"/>
                                </a:cubicBezTo>
                                <a:cubicBezTo>
                                  <a:pt x="29908" y="102007"/>
                                  <a:pt x="26810" y="100356"/>
                                  <a:pt x="23876" y="98387"/>
                                </a:cubicBezTo>
                                <a:cubicBezTo>
                                  <a:pt x="20942" y="96431"/>
                                  <a:pt x="18224" y="94209"/>
                                  <a:pt x="15735" y="91707"/>
                                </a:cubicBezTo>
                                <a:cubicBezTo>
                                  <a:pt x="13246" y="89218"/>
                                  <a:pt x="11023" y="86500"/>
                                  <a:pt x="9055" y="83566"/>
                                </a:cubicBezTo>
                                <a:cubicBezTo>
                                  <a:pt x="7099" y="80632"/>
                                  <a:pt x="5435" y="77546"/>
                                  <a:pt x="4089" y="74282"/>
                                </a:cubicBezTo>
                                <a:cubicBezTo>
                                  <a:pt x="2743" y="71019"/>
                                  <a:pt x="1714" y="67666"/>
                                  <a:pt x="1041" y="64211"/>
                                </a:cubicBezTo>
                                <a:cubicBezTo>
                                  <a:pt x="343" y="60744"/>
                                  <a:pt x="0" y="57252"/>
                                  <a:pt x="0" y="53721"/>
                                </a:cubicBezTo>
                                <a:cubicBezTo>
                                  <a:pt x="0" y="50190"/>
                                  <a:pt x="343" y="46698"/>
                                  <a:pt x="1041" y="43243"/>
                                </a:cubicBezTo>
                                <a:cubicBezTo>
                                  <a:pt x="1714" y="39777"/>
                                  <a:pt x="2743" y="36424"/>
                                  <a:pt x="4089" y="33160"/>
                                </a:cubicBezTo>
                                <a:cubicBezTo>
                                  <a:pt x="5435" y="29909"/>
                                  <a:pt x="7099" y="26810"/>
                                  <a:pt x="9055" y="23876"/>
                                </a:cubicBezTo>
                                <a:cubicBezTo>
                                  <a:pt x="11023" y="20943"/>
                                  <a:pt x="13246" y="18224"/>
                                  <a:pt x="15735" y="15735"/>
                                </a:cubicBezTo>
                                <a:cubicBezTo>
                                  <a:pt x="18224" y="13246"/>
                                  <a:pt x="20942" y="11011"/>
                                  <a:pt x="23876" y="9055"/>
                                </a:cubicBezTo>
                                <a:cubicBezTo>
                                  <a:pt x="26810" y="7100"/>
                                  <a:pt x="29908" y="5436"/>
                                  <a:pt x="33160" y="4090"/>
                                </a:cubicBezTo>
                                <a:cubicBezTo>
                                  <a:pt x="36423" y="2743"/>
                                  <a:pt x="39789" y="1727"/>
                                  <a:pt x="43243" y="1029"/>
                                </a:cubicBezTo>
                                <a:cubicBezTo>
                                  <a:pt x="46698" y="343"/>
                                  <a:pt x="50203" y="0"/>
                                  <a:pt x="53721" y="0"/>
                                </a:cubicBezTo>
                                <a:cubicBezTo>
                                  <a:pt x="57251" y="0"/>
                                  <a:pt x="60744" y="343"/>
                                  <a:pt x="64198" y="1029"/>
                                </a:cubicBezTo>
                                <a:cubicBezTo>
                                  <a:pt x="67666" y="1727"/>
                                  <a:pt x="71031" y="2743"/>
                                  <a:pt x="74282" y="4090"/>
                                </a:cubicBezTo>
                                <a:cubicBezTo>
                                  <a:pt x="77546" y="5436"/>
                                  <a:pt x="80645" y="7100"/>
                                  <a:pt x="83566" y="9055"/>
                                </a:cubicBezTo>
                                <a:cubicBezTo>
                                  <a:pt x="86500" y="11011"/>
                                  <a:pt x="89217" y="13246"/>
                                  <a:pt x="91706" y="15735"/>
                                </a:cubicBezTo>
                                <a:cubicBezTo>
                                  <a:pt x="94208" y="18224"/>
                                  <a:pt x="96431" y="20943"/>
                                  <a:pt x="98399" y="23876"/>
                                </a:cubicBezTo>
                                <a:cubicBezTo>
                                  <a:pt x="100355" y="26810"/>
                                  <a:pt x="102006" y="29909"/>
                                  <a:pt x="103365" y="33160"/>
                                </a:cubicBezTo>
                                <a:cubicBezTo>
                                  <a:pt x="104711" y="36424"/>
                                  <a:pt x="105727" y="39777"/>
                                  <a:pt x="106413" y="43243"/>
                                </a:cubicBezTo>
                                <a:cubicBezTo>
                                  <a:pt x="107099" y="46698"/>
                                  <a:pt x="107442" y="50190"/>
                                  <a:pt x="107442" y="53721"/>
                                </a:cubicBezTo>
                                <a:close/>
                              </a:path>
                            </a:pathLst>
                          </a:custGeom>
                          <a:ln w="11404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5915025" y="3633431"/>
                            <a:ext cx="3066699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5D354" w14:textId="77777777" w:rsidR="00726388" w:rsidRDefault="00000000">
                              <w:r>
                                <w:rPr>
                                  <w:color w:val="E5E0DF"/>
                                  <w:w w:val="117"/>
                                  <w:sz w:val="34"/>
                                </w:rPr>
                                <w:t>Review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7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7"/>
                                  <w:sz w:val="34"/>
                                </w:rPr>
                                <w:t>Discount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7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7"/>
                                  <w:sz w:val="34"/>
                                </w:rPr>
                                <w:t>Policy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5915025" y="4070040"/>
                            <a:ext cx="5637083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C5C9C" w14:textId="77777777" w:rsidR="00726388" w:rsidRDefault="00000000"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Optimize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discounts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balance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sales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profit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margins.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Shape 489"/>
                        <wps:cNvSpPr/>
                        <wps:spPr>
                          <a:xfrm>
                            <a:off x="4886325" y="4524375"/>
                            <a:ext cx="857250" cy="1262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1262213">
                                <a:moveTo>
                                  <a:pt x="0" y="0"/>
                                </a:moveTo>
                                <a:lnTo>
                                  <a:pt x="428625" y="171450"/>
                                </a:lnTo>
                                <a:lnTo>
                                  <a:pt x="857250" y="0"/>
                                </a:lnTo>
                                <a:lnTo>
                                  <a:pt x="857250" y="1090763"/>
                                </a:lnTo>
                                <a:lnTo>
                                  <a:pt x="428625" y="1262213"/>
                                </a:lnTo>
                                <a:lnTo>
                                  <a:pt x="0" y="10907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" name="Shape 490"/>
                        <wps:cNvSpPr/>
                        <wps:spPr>
                          <a:xfrm>
                            <a:off x="4886325" y="4524375"/>
                            <a:ext cx="857250" cy="1262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1262213">
                                <a:moveTo>
                                  <a:pt x="0" y="1090763"/>
                                </a:moveTo>
                                <a:lnTo>
                                  <a:pt x="428625" y="1262213"/>
                                </a:lnTo>
                                <a:lnTo>
                                  <a:pt x="857250" y="1090763"/>
                                </a:lnTo>
                                <a:lnTo>
                                  <a:pt x="857250" y="0"/>
                                </a:lnTo>
                                <a:lnTo>
                                  <a:pt x="428625" y="171450"/>
                                </a:lnTo>
                                <a:lnTo>
                                  <a:pt x="0" y="0"/>
                                </a:lnTo>
                                <a:lnTo>
                                  <a:pt x="0" y="1090763"/>
                                </a:lnTo>
                                <a:close/>
                              </a:path>
                            </a:pathLst>
                          </a:custGeom>
                          <a:ln w="21431" cap="rnd">
                            <a:round/>
                          </a:ln>
                        </wps:spPr>
                        <wps:style>
                          <a:lnRef idx="1">
                            <a:srgbClr val="FC833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" name="Shape 491"/>
                        <wps:cNvSpPr/>
                        <wps:spPr>
                          <a:xfrm>
                            <a:off x="5369433" y="5090541"/>
                            <a:ext cx="25438" cy="1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38" h="1600">
                                <a:moveTo>
                                  <a:pt x="25438" y="0"/>
                                </a:moveTo>
                                <a:cubicBezTo>
                                  <a:pt x="23355" y="1359"/>
                                  <a:pt x="21870" y="1588"/>
                                  <a:pt x="0" y="1600"/>
                                </a:cubicBezTo>
                              </a:path>
                            </a:pathLst>
                          </a:custGeom>
                          <a:ln w="11307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" name="Shape 492"/>
                        <wps:cNvSpPr/>
                        <wps:spPr>
                          <a:xfrm>
                            <a:off x="5368468" y="5065788"/>
                            <a:ext cx="686" cy="26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" h="26353">
                                <a:moveTo>
                                  <a:pt x="686" y="0"/>
                                </a:moveTo>
                                <a:cubicBezTo>
                                  <a:pt x="140" y="1194"/>
                                  <a:pt x="0" y="2566"/>
                                  <a:pt x="12" y="26353"/>
                                </a:cubicBezTo>
                              </a:path>
                            </a:pathLst>
                          </a:custGeom>
                          <a:ln w="11307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" name="Shape 493"/>
                        <wps:cNvSpPr/>
                        <wps:spPr>
                          <a:xfrm>
                            <a:off x="5319839" y="5158562"/>
                            <a:ext cx="128588" cy="127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588" h="127879">
                                <a:moveTo>
                                  <a:pt x="95491" y="119971"/>
                                </a:moveTo>
                                <a:cubicBezTo>
                                  <a:pt x="89827" y="122763"/>
                                  <a:pt x="84518" y="124777"/>
                                  <a:pt x="78676" y="126385"/>
                                </a:cubicBezTo>
                                <a:cubicBezTo>
                                  <a:pt x="72504" y="127471"/>
                                  <a:pt x="67602" y="127879"/>
                                  <a:pt x="60096" y="127804"/>
                                </a:cubicBezTo>
                                <a:cubicBezTo>
                                  <a:pt x="53911" y="127104"/>
                                  <a:pt x="47625" y="125745"/>
                                  <a:pt x="41885" y="123905"/>
                                </a:cubicBezTo>
                                <a:cubicBezTo>
                                  <a:pt x="35928" y="121345"/>
                                  <a:pt x="30556" y="118388"/>
                                  <a:pt x="25298" y="114771"/>
                                </a:cubicBezTo>
                                <a:cubicBezTo>
                                  <a:pt x="20765" y="110987"/>
                                  <a:pt x="16535" y="106724"/>
                                  <a:pt x="12001" y="101168"/>
                                </a:cubicBezTo>
                                <a:cubicBezTo>
                                  <a:pt x="8865" y="96426"/>
                                  <a:pt x="5740" y="90463"/>
                                  <a:pt x="3530" y="84976"/>
                                </a:cubicBezTo>
                                <a:cubicBezTo>
                                  <a:pt x="1880" y="79330"/>
                                  <a:pt x="571" y="72395"/>
                                  <a:pt x="0" y="65881"/>
                                </a:cubicBezTo>
                                <a:cubicBezTo>
                                  <a:pt x="89" y="59140"/>
                                  <a:pt x="775" y="52988"/>
                                  <a:pt x="1956" y="47318"/>
                                </a:cubicBezTo>
                                <a:cubicBezTo>
                                  <a:pt x="3886" y="41077"/>
                                  <a:pt x="6033" y="35982"/>
                                  <a:pt x="9296" y="30058"/>
                                </a:cubicBezTo>
                                <a:cubicBezTo>
                                  <a:pt x="12712" y="25152"/>
                                  <a:pt x="16865" y="20246"/>
                                  <a:pt x="21501" y="15791"/>
                                </a:cubicBezTo>
                                <a:cubicBezTo>
                                  <a:pt x="25616" y="12497"/>
                                  <a:pt x="31293" y="8776"/>
                                  <a:pt x="37097" y="5778"/>
                                </a:cubicBezTo>
                                <a:cubicBezTo>
                                  <a:pt x="42786" y="3492"/>
                                  <a:pt x="48819" y="1727"/>
                                  <a:pt x="54750" y="597"/>
                                </a:cubicBezTo>
                                <a:cubicBezTo>
                                  <a:pt x="61354" y="0"/>
                                  <a:pt x="67755" y="51"/>
                                  <a:pt x="73762" y="660"/>
                                </a:cubicBezTo>
                                <a:cubicBezTo>
                                  <a:pt x="80581" y="2044"/>
                                  <a:pt x="86766" y="3950"/>
                                  <a:pt x="92571" y="6375"/>
                                </a:cubicBezTo>
                                <a:cubicBezTo>
                                  <a:pt x="98108" y="9335"/>
                                  <a:pt x="103353" y="12840"/>
                                  <a:pt x="108255" y="16867"/>
                                </a:cubicBezTo>
                                <a:cubicBezTo>
                                  <a:pt x="112585" y="21223"/>
                                  <a:pt x="116268" y="25748"/>
                                  <a:pt x="120117" y="31671"/>
                                </a:cubicBezTo>
                                <a:cubicBezTo>
                                  <a:pt x="123203" y="37803"/>
                                  <a:pt x="125463" y="43745"/>
                                  <a:pt x="127140" y="49942"/>
                                </a:cubicBezTo>
                                <a:cubicBezTo>
                                  <a:pt x="128169" y="56128"/>
                                  <a:pt x="128588" y="62136"/>
                                  <a:pt x="128397" y="69280"/>
                                </a:cubicBezTo>
                                <a:cubicBezTo>
                                  <a:pt x="127584" y="75624"/>
                                  <a:pt x="126226" y="81384"/>
                                  <a:pt x="124270" y="87253"/>
                                </a:cubicBezTo>
                                <a:cubicBezTo>
                                  <a:pt x="121767" y="92819"/>
                                  <a:pt x="118618" y="98336"/>
                                  <a:pt x="115189" y="103158"/>
                                </a:cubicBezTo>
                                <a:cubicBezTo>
                                  <a:pt x="110947" y="108079"/>
                                  <a:pt x="106782" y="112067"/>
                                  <a:pt x="101232" y="116394"/>
                                </a:cubicBezTo>
                                <a:lnTo>
                                  <a:pt x="95491" y="119971"/>
                                </a:lnTo>
                              </a:path>
                            </a:pathLst>
                          </a:custGeom>
                          <a:ln w="11307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" name="Shape 494"/>
                        <wps:cNvSpPr/>
                        <wps:spPr>
                          <a:xfrm>
                            <a:off x="5236362" y="5054384"/>
                            <a:ext cx="111201" cy="34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01" h="34391">
                                <a:moveTo>
                                  <a:pt x="0" y="34391"/>
                                </a:moveTo>
                                <a:cubicBezTo>
                                  <a:pt x="5449" y="28143"/>
                                  <a:pt x="10680" y="23076"/>
                                  <a:pt x="16573" y="18275"/>
                                </a:cubicBezTo>
                                <a:cubicBezTo>
                                  <a:pt x="22911" y="13957"/>
                                  <a:pt x="29616" y="10173"/>
                                  <a:pt x="37084" y="6757"/>
                                </a:cubicBezTo>
                                <a:cubicBezTo>
                                  <a:pt x="44552" y="4102"/>
                                  <a:pt x="51955" y="2146"/>
                                  <a:pt x="58940" y="902"/>
                                </a:cubicBezTo>
                                <a:cubicBezTo>
                                  <a:pt x="66942" y="114"/>
                                  <a:pt x="74003" y="0"/>
                                  <a:pt x="81153" y="584"/>
                                </a:cubicBezTo>
                                <a:cubicBezTo>
                                  <a:pt x="89230" y="2006"/>
                                  <a:pt x="98806" y="4445"/>
                                  <a:pt x="105194" y="6795"/>
                                </a:cubicBezTo>
                                <a:lnTo>
                                  <a:pt x="111201" y="9500"/>
                                </a:lnTo>
                              </a:path>
                            </a:pathLst>
                          </a:custGeom>
                          <a:ln w="11307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" name="Shape 495"/>
                        <wps:cNvSpPr/>
                        <wps:spPr>
                          <a:xfrm>
                            <a:off x="5307139" y="5029200"/>
                            <a:ext cx="12" cy="25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" h="25197">
                                <a:moveTo>
                                  <a:pt x="12" y="2519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07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" name="Shape 496"/>
                        <wps:cNvSpPr/>
                        <wps:spPr>
                          <a:xfrm>
                            <a:off x="5216004" y="5088826"/>
                            <a:ext cx="20422" cy="59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22" h="59372">
                                <a:moveTo>
                                  <a:pt x="419" y="59372"/>
                                </a:moveTo>
                                <a:cubicBezTo>
                                  <a:pt x="0" y="48590"/>
                                  <a:pt x="1511" y="38074"/>
                                  <a:pt x="4954" y="27851"/>
                                </a:cubicBezTo>
                                <a:cubicBezTo>
                                  <a:pt x="8408" y="17615"/>
                                  <a:pt x="13564" y="8331"/>
                                  <a:pt x="20422" y="0"/>
                                </a:cubicBezTo>
                              </a:path>
                            </a:pathLst>
                          </a:custGeom>
                          <a:ln w="11307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" name="Shape 497"/>
                        <wps:cNvSpPr/>
                        <wps:spPr>
                          <a:xfrm>
                            <a:off x="5191138" y="5145024"/>
                            <a:ext cx="2527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73">
                                <a:moveTo>
                                  <a:pt x="0" y="0"/>
                                </a:moveTo>
                                <a:lnTo>
                                  <a:pt x="25273" y="0"/>
                                </a:lnTo>
                              </a:path>
                            </a:pathLst>
                          </a:custGeom>
                          <a:ln w="11307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" name="Shape 498"/>
                        <wps:cNvSpPr/>
                        <wps:spPr>
                          <a:xfrm>
                            <a:off x="5216373" y="5148212"/>
                            <a:ext cx="88557" cy="87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57" h="87865">
                                <a:moveTo>
                                  <a:pt x="0" y="0"/>
                                </a:moveTo>
                                <a:cubicBezTo>
                                  <a:pt x="190" y="5740"/>
                                  <a:pt x="927" y="11404"/>
                                  <a:pt x="2197" y="17006"/>
                                </a:cubicBezTo>
                                <a:cubicBezTo>
                                  <a:pt x="3467" y="22614"/>
                                  <a:pt x="5245" y="28047"/>
                                  <a:pt x="7544" y="33310"/>
                                </a:cubicBezTo>
                                <a:cubicBezTo>
                                  <a:pt x="9842" y="38574"/>
                                  <a:pt x="12624" y="43574"/>
                                  <a:pt x="15863" y="48312"/>
                                </a:cubicBezTo>
                                <a:cubicBezTo>
                                  <a:pt x="19114" y="53054"/>
                                  <a:pt x="22771" y="57445"/>
                                  <a:pt x="26848" y="61494"/>
                                </a:cubicBezTo>
                                <a:cubicBezTo>
                                  <a:pt x="30924" y="65536"/>
                                  <a:pt x="35344" y="69163"/>
                                  <a:pt x="40120" y="72372"/>
                                </a:cubicBezTo>
                                <a:cubicBezTo>
                                  <a:pt x="44882" y="75581"/>
                                  <a:pt x="49898" y="78316"/>
                                  <a:pt x="55182" y="80573"/>
                                </a:cubicBezTo>
                                <a:cubicBezTo>
                                  <a:pt x="60465" y="82829"/>
                                  <a:pt x="65913" y="84572"/>
                                  <a:pt x="71527" y="85796"/>
                                </a:cubicBezTo>
                                <a:cubicBezTo>
                                  <a:pt x="77140" y="87027"/>
                                  <a:pt x="82817" y="87716"/>
                                  <a:pt x="88557" y="87865"/>
                                </a:cubicBezTo>
                              </a:path>
                            </a:pathLst>
                          </a:custGeom>
                          <a:ln w="11307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" name="Shape 499"/>
                        <wps:cNvSpPr/>
                        <wps:spPr>
                          <a:xfrm>
                            <a:off x="5307533" y="5246916"/>
                            <a:ext cx="26" cy="13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" h="13444">
                                <a:moveTo>
                                  <a:pt x="0" y="13444"/>
                                </a:moveTo>
                                <a:lnTo>
                                  <a:pt x="26" y="0"/>
                                </a:lnTo>
                              </a:path>
                            </a:pathLst>
                          </a:custGeom>
                          <a:ln w="11307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" name="Shape 500"/>
                        <wps:cNvSpPr/>
                        <wps:spPr>
                          <a:xfrm>
                            <a:off x="5404510" y="5145024"/>
                            <a:ext cx="18199" cy="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99" h="26">
                                <a:moveTo>
                                  <a:pt x="0" y="0"/>
                                </a:moveTo>
                                <a:lnTo>
                                  <a:pt x="18199" y="26"/>
                                </a:lnTo>
                              </a:path>
                            </a:pathLst>
                          </a:custGeom>
                          <a:ln w="11307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" name="Shape 501"/>
                        <wps:cNvSpPr/>
                        <wps:spPr>
                          <a:xfrm>
                            <a:off x="5389969" y="5107483"/>
                            <a:ext cx="8472" cy="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2" h="36220">
                                <a:moveTo>
                                  <a:pt x="0" y="0"/>
                                </a:moveTo>
                                <a:cubicBezTo>
                                  <a:pt x="5360" y="11341"/>
                                  <a:pt x="8472" y="23330"/>
                                  <a:pt x="8344" y="36220"/>
                                </a:cubicBezTo>
                              </a:path>
                            </a:pathLst>
                          </a:custGeom>
                          <a:ln w="11307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" name="Shape 502"/>
                        <wps:cNvSpPr/>
                        <wps:spPr>
                          <a:xfrm>
                            <a:off x="5396090" y="5038547"/>
                            <a:ext cx="51" cy="26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" h="26505">
                                <a:moveTo>
                                  <a:pt x="51" y="2650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07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" name="Shape 503"/>
                        <wps:cNvSpPr/>
                        <wps:spPr>
                          <a:xfrm>
                            <a:off x="5396141" y="5065052"/>
                            <a:ext cx="24181" cy="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81" h="89">
                                <a:moveTo>
                                  <a:pt x="24181" y="8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07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" name="Shape 504"/>
                        <wps:cNvSpPr/>
                        <wps:spPr>
                          <a:xfrm>
                            <a:off x="5312867" y="5093081"/>
                            <a:ext cx="55613" cy="55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13" h="55410">
                                <a:moveTo>
                                  <a:pt x="0" y="55410"/>
                                </a:moveTo>
                                <a:lnTo>
                                  <a:pt x="55613" y="0"/>
                                </a:lnTo>
                              </a:path>
                            </a:pathLst>
                          </a:custGeom>
                          <a:ln w="11307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" name="Shape 505"/>
                        <wps:cNvSpPr/>
                        <wps:spPr>
                          <a:xfrm>
                            <a:off x="5394871" y="5065141"/>
                            <a:ext cx="25451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51" h="25400">
                                <a:moveTo>
                                  <a:pt x="25451" y="0"/>
                                </a:moveTo>
                                <a:lnTo>
                                  <a:pt x="0" y="25400"/>
                                </a:lnTo>
                              </a:path>
                            </a:pathLst>
                          </a:custGeom>
                          <a:ln w="11307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" name="Shape 506"/>
                        <wps:cNvSpPr/>
                        <wps:spPr>
                          <a:xfrm>
                            <a:off x="5369154" y="5038547"/>
                            <a:ext cx="26936" cy="2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36" h="27241">
                                <a:moveTo>
                                  <a:pt x="26936" y="0"/>
                                </a:moveTo>
                                <a:lnTo>
                                  <a:pt x="0" y="27241"/>
                                </a:lnTo>
                              </a:path>
                            </a:pathLst>
                          </a:custGeom>
                          <a:ln w="11307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" name="Shape 507"/>
                        <wps:cNvSpPr/>
                        <wps:spPr>
                          <a:xfrm>
                            <a:off x="5245544" y="5083556"/>
                            <a:ext cx="95098" cy="123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098" h="123306">
                                <a:moveTo>
                                  <a:pt x="95098" y="9932"/>
                                </a:moveTo>
                                <a:cubicBezTo>
                                  <a:pt x="91110" y="7366"/>
                                  <a:pt x="86880" y="5296"/>
                                  <a:pt x="82423" y="3709"/>
                                </a:cubicBezTo>
                                <a:cubicBezTo>
                                  <a:pt x="77953" y="2121"/>
                                  <a:pt x="73368" y="1054"/>
                                  <a:pt x="68656" y="534"/>
                                </a:cubicBezTo>
                                <a:cubicBezTo>
                                  <a:pt x="63957" y="0"/>
                                  <a:pt x="59246" y="13"/>
                                  <a:pt x="54534" y="572"/>
                                </a:cubicBezTo>
                                <a:cubicBezTo>
                                  <a:pt x="49835" y="1131"/>
                                  <a:pt x="45250" y="2210"/>
                                  <a:pt x="40805" y="3823"/>
                                </a:cubicBezTo>
                                <a:cubicBezTo>
                                  <a:pt x="36348" y="5436"/>
                                  <a:pt x="32131" y="7544"/>
                                  <a:pt x="28168" y="10122"/>
                                </a:cubicBezTo>
                                <a:cubicBezTo>
                                  <a:pt x="24193" y="12713"/>
                                  <a:pt x="20574" y="15723"/>
                                  <a:pt x="17285" y="19139"/>
                                </a:cubicBezTo>
                                <a:cubicBezTo>
                                  <a:pt x="14021" y="22555"/>
                                  <a:pt x="11164" y="26314"/>
                                  <a:pt x="8763" y="30391"/>
                                </a:cubicBezTo>
                                <a:cubicBezTo>
                                  <a:pt x="6350" y="34468"/>
                                  <a:pt x="4432" y="38760"/>
                                  <a:pt x="3010" y="43281"/>
                                </a:cubicBezTo>
                                <a:cubicBezTo>
                                  <a:pt x="1588" y="47803"/>
                                  <a:pt x="698" y="52426"/>
                                  <a:pt x="355" y="57150"/>
                                </a:cubicBezTo>
                                <a:cubicBezTo>
                                  <a:pt x="0" y="61875"/>
                                  <a:pt x="191" y="66573"/>
                                  <a:pt x="914" y="71260"/>
                                </a:cubicBezTo>
                                <a:cubicBezTo>
                                  <a:pt x="1651" y="75933"/>
                                  <a:pt x="2908" y="80480"/>
                                  <a:pt x="4687" y="84874"/>
                                </a:cubicBezTo>
                                <a:cubicBezTo>
                                  <a:pt x="6464" y="89259"/>
                                  <a:pt x="8712" y="93392"/>
                                  <a:pt x="11443" y="97262"/>
                                </a:cubicBezTo>
                                <a:cubicBezTo>
                                  <a:pt x="14186" y="101135"/>
                                  <a:pt x="17310" y="104643"/>
                                  <a:pt x="20853" y="107794"/>
                                </a:cubicBezTo>
                                <a:cubicBezTo>
                                  <a:pt x="24397" y="110939"/>
                                  <a:pt x="28245" y="113642"/>
                                  <a:pt x="32423" y="115899"/>
                                </a:cubicBezTo>
                                <a:cubicBezTo>
                                  <a:pt x="36576" y="118162"/>
                                  <a:pt x="40945" y="119913"/>
                                  <a:pt x="45517" y="121163"/>
                                </a:cubicBezTo>
                                <a:cubicBezTo>
                                  <a:pt x="50089" y="122418"/>
                                  <a:pt x="54737" y="123133"/>
                                  <a:pt x="59474" y="123306"/>
                                </a:cubicBezTo>
                              </a:path>
                            </a:pathLst>
                          </a:custGeom>
                          <a:ln w="11307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" name="Shape 508"/>
                        <wps:cNvSpPr/>
                        <wps:spPr>
                          <a:xfrm>
                            <a:off x="5362994" y="5118100"/>
                            <a:ext cx="6413" cy="25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3" h="25603">
                                <a:moveTo>
                                  <a:pt x="6413" y="25603"/>
                                </a:moveTo>
                                <a:cubicBezTo>
                                  <a:pt x="6236" y="16586"/>
                                  <a:pt x="4102" y="8039"/>
                                  <a:pt x="0" y="0"/>
                                </a:cubicBezTo>
                              </a:path>
                            </a:pathLst>
                          </a:custGeom>
                          <a:ln w="11307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" name="Shape 509"/>
                        <wps:cNvSpPr/>
                        <wps:spPr>
                          <a:xfrm>
                            <a:off x="5275262" y="5113680"/>
                            <a:ext cx="45339" cy="63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39" h="63739">
                                <a:moveTo>
                                  <a:pt x="45339" y="3112"/>
                                </a:moveTo>
                                <a:cubicBezTo>
                                  <a:pt x="42951" y="1994"/>
                                  <a:pt x="40475" y="1181"/>
                                  <a:pt x="37897" y="686"/>
                                </a:cubicBezTo>
                                <a:cubicBezTo>
                                  <a:pt x="35306" y="178"/>
                                  <a:pt x="32703" y="0"/>
                                  <a:pt x="30086" y="153"/>
                                </a:cubicBezTo>
                                <a:cubicBezTo>
                                  <a:pt x="27458" y="292"/>
                                  <a:pt x="24892" y="762"/>
                                  <a:pt x="22378" y="1537"/>
                                </a:cubicBezTo>
                                <a:cubicBezTo>
                                  <a:pt x="19863" y="2325"/>
                                  <a:pt x="17488" y="3404"/>
                                  <a:pt x="15253" y="4776"/>
                                </a:cubicBezTo>
                                <a:cubicBezTo>
                                  <a:pt x="13005" y="6147"/>
                                  <a:pt x="10960" y="7772"/>
                                  <a:pt x="9131" y="9652"/>
                                </a:cubicBezTo>
                                <a:cubicBezTo>
                                  <a:pt x="7290" y="11532"/>
                                  <a:pt x="5703" y="13615"/>
                                  <a:pt x="4382" y="15875"/>
                                </a:cubicBezTo>
                                <a:cubicBezTo>
                                  <a:pt x="3061" y="18149"/>
                                  <a:pt x="2032" y="20549"/>
                                  <a:pt x="1308" y="23076"/>
                                </a:cubicBezTo>
                                <a:cubicBezTo>
                                  <a:pt x="572" y="25603"/>
                                  <a:pt x="165" y="28182"/>
                                  <a:pt x="76" y="30811"/>
                                </a:cubicBezTo>
                                <a:cubicBezTo>
                                  <a:pt x="0" y="33439"/>
                                  <a:pt x="229" y="36043"/>
                                  <a:pt x="788" y="38608"/>
                                </a:cubicBezTo>
                                <a:cubicBezTo>
                                  <a:pt x="1333" y="41173"/>
                                  <a:pt x="2197" y="43638"/>
                                  <a:pt x="3378" y="46000"/>
                                </a:cubicBezTo>
                                <a:cubicBezTo>
                                  <a:pt x="4534" y="48349"/>
                                  <a:pt x="5982" y="50533"/>
                                  <a:pt x="7683" y="52527"/>
                                </a:cubicBezTo>
                                <a:cubicBezTo>
                                  <a:pt x="9398" y="54521"/>
                                  <a:pt x="11328" y="56286"/>
                                  <a:pt x="13475" y="57806"/>
                                </a:cubicBezTo>
                                <a:cubicBezTo>
                                  <a:pt x="15621" y="59324"/>
                                  <a:pt x="17919" y="60559"/>
                                  <a:pt x="20371" y="61512"/>
                                </a:cubicBezTo>
                                <a:cubicBezTo>
                                  <a:pt x="22822" y="62459"/>
                                  <a:pt x="25349" y="63094"/>
                                  <a:pt x="27965" y="63416"/>
                                </a:cubicBezTo>
                                <a:cubicBezTo>
                                  <a:pt x="30569" y="63739"/>
                                  <a:pt x="33185" y="63734"/>
                                  <a:pt x="35789" y="63406"/>
                                </a:cubicBezTo>
                                <a:cubicBezTo>
                                  <a:pt x="38392" y="63079"/>
                                  <a:pt x="40932" y="62439"/>
                                  <a:pt x="43383" y="61486"/>
                                </a:cubicBezTo>
                              </a:path>
                            </a:pathLst>
                          </a:custGeom>
                          <a:ln w="11307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" name="Shape 510"/>
                        <wps:cNvSpPr/>
                        <wps:spPr>
                          <a:xfrm>
                            <a:off x="5337569" y="5139436"/>
                            <a:ext cx="2629" cy="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9" h="17475">
                                <a:moveTo>
                                  <a:pt x="0" y="17475"/>
                                </a:moveTo>
                                <a:cubicBezTo>
                                  <a:pt x="2032" y="11799"/>
                                  <a:pt x="2629" y="5969"/>
                                  <a:pt x="1778" y="0"/>
                                </a:cubicBezTo>
                              </a:path>
                            </a:pathLst>
                          </a:custGeom>
                          <a:ln w="11307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" name="Shape 511"/>
                        <wps:cNvSpPr/>
                        <wps:spPr>
                          <a:xfrm>
                            <a:off x="5372938" y="5196066"/>
                            <a:ext cx="49670" cy="496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0" h="49694">
                                <a:moveTo>
                                  <a:pt x="49670" y="0"/>
                                </a:moveTo>
                                <a:lnTo>
                                  <a:pt x="0" y="49694"/>
                                </a:lnTo>
                              </a:path>
                            </a:pathLst>
                          </a:custGeom>
                          <a:ln w="11307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" name="Shape 512"/>
                        <wps:cNvSpPr/>
                        <wps:spPr>
                          <a:xfrm>
                            <a:off x="5347678" y="5220698"/>
                            <a:ext cx="25260" cy="25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60" h="25062">
                                <a:moveTo>
                                  <a:pt x="0" y="0"/>
                                </a:moveTo>
                                <a:lnTo>
                                  <a:pt x="25260" y="25062"/>
                                </a:lnTo>
                              </a:path>
                            </a:pathLst>
                          </a:custGeom>
                          <a:ln w="11307" cap="rnd">
                            <a:round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" name="Rectangle 513"/>
                        <wps:cNvSpPr/>
                        <wps:spPr>
                          <a:xfrm>
                            <a:off x="5915025" y="4662130"/>
                            <a:ext cx="2606938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A1204" w14:textId="77777777" w:rsidR="00726388" w:rsidRDefault="00000000">
                              <w:r>
                                <w:rPr>
                                  <w:color w:val="E5E0DF"/>
                                  <w:w w:val="115"/>
                                  <w:sz w:val="34"/>
                                </w:rPr>
                                <w:t>Targeted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5"/>
                                  <w:sz w:val="34"/>
                                </w:rPr>
                                <w:t>Marketing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" name="Rectangle 514"/>
                        <wps:cNvSpPr/>
                        <wps:spPr>
                          <a:xfrm>
                            <a:off x="5915025" y="5098740"/>
                            <a:ext cx="5998240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AB7B8" w14:textId="77777777" w:rsidR="00726388" w:rsidRDefault="00000000"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Focus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campaigns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on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high-revenue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age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groups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express-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" name="Rectangle 515"/>
                        <wps:cNvSpPr/>
                        <wps:spPr>
                          <a:xfrm>
                            <a:off x="5915025" y="5374965"/>
                            <a:ext cx="1540332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4C88E" w14:textId="77777777" w:rsidR="00726388" w:rsidRDefault="00000000">
                              <w:r>
                                <w:rPr>
                                  <w:color w:val="E5E0DF"/>
                                  <w:w w:val="113"/>
                                  <w:sz w:val="27"/>
                                </w:rPr>
                                <w:t>shipping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7"/>
                                </w:rPr>
                                <w:t>users.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7" name="Picture 51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9580245" y="5926074"/>
                            <a:ext cx="1754505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37" style="width:900pt;height:507pt;position:absolute;mso-position-horizontal-relative:page;mso-position-horizontal:absolute;margin-left:0pt;mso-position-vertical-relative:page;margin-top:3.05176e-05pt;" coordsize="114299,64389">
                <v:shape id="Picture 2729" style="position:absolute;width:114269;height:64251;left:0;top:0;" filled="f">
                  <v:imagedata r:id="rId8"/>
                </v:shape>
                <v:shape id="Picture 448" style="position:absolute;width:114299;height:64389;left:0;top:0;" filled="f">
                  <v:imagedata r:id="rId9"/>
                </v:shape>
                <v:shape id="Shape 4267" style="position:absolute;width:114299;height:64386;left:0;top:2;" coordsize="11429999,6438647" path="m0,0l11429999,0l11429999,6438647l0,6438647l0,0">
                  <v:stroke weight="0pt" endcap="flat" joinstyle="miter" miterlimit="10" on="false" color="#000000" opacity="0"/>
                  <v:fill on="true" color="#030303" opacity="0.74902"/>
                </v:shape>
                <v:shape id="Picture 2730" style="position:absolute;width:42854;height:64251;left:0;top:0;" filled="f">
                  <v:imagedata r:id="rId42"/>
                </v:shape>
                <v:rect id="Rectangle 452" style="position:absolute;width:74462;height:8972;left:48863;top:5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67"/>
                          </w:rPr>
                          <w:t xml:space="preserve">Business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6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67"/>
                          </w:rPr>
                          <w:t xml:space="preserve">Recommendations</w:t>
                        </w:r>
                      </w:p>
                    </w:txbxContent>
                  </v:textbox>
                </v:rect>
                <v:shape id="Shape 453" style="position:absolute;width:8572;height:10287;left:48863;top:14382;" coordsize="857250,1028700" path="m0,0l428625,171450l857250,0l857250,857250l428625,1028700l0,857250l0,0x">
                  <v:stroke weight="0pt" endcap="flat" joinstyle="miter" miterlimit="10" on="false" color="#000000" opacity="0"/>
                  <v:fill on="true" color="#030303"/>
                </v:shape>
                <v:shape id="Shape 454" style="position:absolute;width:8572;height:10287;left:48863;top:14382;" coordsize="857250,1028700" path="m0,857250l428625,1028700l857250,857250l857250,0l428625,171450l0,0l0,857250x">
                  <v:stroke weight="1.6875pt" endcap="round" joinstyle="round" on="true" color="#fc8337"/>
                  <v:fill on="false" color="#000000" opacity="0"/>
                </v:shape>
                <v:shape id="Shape 455" style="position:absolute;width:139;height:337;left:51912;top:19230;" coordsize="13982,33782" path="m13982,33782c11684,33490,9322,32791,6147,31216c4445,29921,3073,28486,2044,27038c1295,25552,495,22708,203,19583l0,0">
                  <v:stroke weight="0.89666pt" endcap="round" joinstyle="round" on="true" color="#e5e0df"/>
                  <v:fill on="false" color="#000000" opacity="0"/>
                </v:shape>
                <v:shape id="Shape 456" style="position:absolute;width:349;height:284;left:53981;top:20502;" coordsize="34950,28486" path="m34950,0c34773,4547,34404,7620,33719,10655c32665,13691,31064,16853,30036,18402c27445,21387,25946,22733,24410,23914c21260,25755,16625,27470,12104,28181l0,28486">
                  <v:stroke weight="0.89666pt" endcap="round" joinstyle="round" on="true" color="#e5e0df"/>
                  <v:fill on="false" color="#000000" opacity="0"/>
                </v:shape>
                <v:shape id="Shape 457" style="position:absolute;width:295;height:382;left:52068;top:20406;" coordsize="29502,38202" path="m29502,38202c21971,37770,18974,37173,15926,36195c12878,34697,9919,32614,8522,31395c5918,28550,4763,27000,2921,23902c1663,20968,825,18047,190,13602l0,0">
                  <v:stroke weight="0.89666pt" endcap="round" joinstyle="round" on="true" color="#e5e0df"/>
                  <v:fill on="false" color="#000000" opacity="0"/>
                </v:shape>
                <v:shape id="Shape 458" style="position:absolute;width:178;height:252;left:54304;top:19085;" coordsize="17831,25209" path="m0,0c4496,203,7518,736,9029,1219c12078,2870,13513,4128,14732,5588c16332,8610,17450,13106,17831,17653l17704,25209">
                  <v:stroke weight="0.89666pt" endcap="round" joinstyle="round" on="true" color="#e5e0df"/>
                  <v:fill on="false" color="#000000" opacity="0"/>
                </v:shape>
                <v:shape id="Shape 459" style="position:absolute;width:119;height:229;left:54361;top:19337;" coordsize="11976,22937" path="m11976,0c11836,10618,11074,13703,10376,15266c8255,18314,5461,20739,2400,22251l0,22937">
                  <v:stroke weight="0.89666pt" endcap="round" joinstyle="round" on="true" color="#e5e0df"/>
                  <v:fill on="false" color="#000000" opacity="0"/>
                </v:shape>
                <v:shape id="Shape 460" style="position:absolute;width:1015;height:725;left:53141;top:18357;" coordsize="101549,72504" path="m0,72504c33617,72479,42723,72225,51956,71653c67501,66446,74460,63360,80569,59804c87363,54686,92063,50076,94374,47244c96253,44476,98946,39357,99899,36792c100978,32791,101448,29528,101549,26492c101283,23381,100851,21336,99924,18250c99187,16510,97905,14084,96279,11582c92913,7798,90551,5816,88672,4534c86678,3365,83312,1841,78372,483c75578,89,73356,0,70320,203c67310,711,64453,1460,61481,2553c57112,4788,52629,7925,48209,11951c42863,17793,38253,23787,34176,29807l28588,38862">
                  <v:stroke weight="0.89666pt" endcap="round" joinstyle="round" on="true" color="#e5e0df"/>
                  <v:fill on="false" color="#000000" opacity="0"/>
                </v:shape>
                <v:shape id="Shape 461" style="position:absolute;width:620;height:719;left:52238;top:18357;" coordsize="62002,71996" path="m62002,22924c57302,16904,53365,12472,48845,8344c45327,5792,41225,3404,37643,1905c33109,622,27712,0,23190,305c18644,1397,14504,3162,10160,6020c6935,9004,4001,12776,1727,17158c445,21463,0,25286,76,29197c610,33172,1740,37274,3315,41072c5614,45072,8217,48539,11037,51587c14415,54711,18428,57810,22708,60617c27406,63170,31649,65125,35916,66802l52020,71996">
                  <v:stroke weight="0.89666pt" endcap="round" joinstyle="round" on="true" color="#e5e0df"/>
                  <v:fill on="false" color="#000000" opacity="0"/>
                </v:shape>
                <v:shape id="Shape 462" style="position:absolute;width:2277;height:1;left:52051;top:19567;" coordsize="227749,165" path="m227749,0l0,165">
                  <v:stroke weight="0.89666pt" endcap="round" joinstyle="round" on="true" color="#e5e0df"/>
                  <v:fill on="false" color="#000000" opacity="0"/>
                </v:shape>
                <v:shape id="Shape 463" style="position:absolute;width:2;height:927;left:54329;top:19575;" coordsize="203,92761" path="m0,0l203,92761">
                  <v:stroke weight="0.89666pt" endcap="round" joinstyle="round" on="true" color="#e5e0df"/>
                  <v:fill on="false" color="#000000" opacity="0"/>
                </v:shape>
                <v:shape id="Shape 464" style="position:absolute;width:0;height:1705;left:53200;top:19082;" coordsize="0,170586" path="m0,0l0,170586">
                  <v:stroke weight="0.89666pt" endcap="round" joinstyle="round" on="true" color="#e5e0df"/>
                  <v:fill on="false" color="#000000" opacity="0"/>
                </v:shape>
                <v:shape id="Shape 465" style="position:absolute;width:676;height:0;left:53628;top:19085;" coordsize="67640,64" path="m0,0l67640,64">
                  <v:stroke weight="0.89666pt" endcap="round" joinstyle="round" on="true" color="#e5e0df"/>
                  <v:fill on="false" color="#000000" opacity="0"/>
                </v:shape>
                <v:shape id="Shape 466" style="position:absolute;width:336;height:472;left:52858;top:18587;" coordsize="33617,47244" path="m33617,47244l0,0">
                  <v:stroke weight="0.89666pt" endcap="round" joinstyle="round" on="true" color="#e5e0df"/>
                  <v:fill on="false" color="#000000" opacity="0"/>
                </v:shape>
                <v:shape id="Shape 467" style="position:absolute;width:1618;height:1;left:52363;top:20787;" coordsize="161849,140" path="m161849,0l0,140">
                  <v:stroke weight="0.89666pt" endcap="round" joinstyle="round" on="true" color="#e5e0df"/>
                  <v:fill on="false" color="#000000" opacity="0"/>
                </v:shape>
                <v:shape id="Shape 468" style="position:absolute;width:0;height:837;left:52067;top:19569;" coordsize="76,83744" path="m76,83744l0,0">
                  <v:stroke weight="0.89666pt" endcap="round" joinstyle="round" on="true" color="#e5e0df"/>
                  <v:fill on="false" color="#000000" opacity="0"/>
                </v:shape>
                <v:shape id="Shape 469" style="position:absolute;width:180;height:146;left:51910;top:19084;" coordsize="18059,14694" path="m102,14694c0,12446,406,10287,1359,8230c2311,6172,3670,4458,5461,3073c7251,1689,9258,800,11481,394c13703,0,15901,127,18059,800">
                  <v:stroke weight="0.89666pt" endcap="round" joinstyle="round" on="true" color="#e5e0df"/>
                  <v:fill on="false" color="#000000" opacity="0"/>
                </v:shape>
                <v:shape id="Shape 470" style="position:absolute;width:1049;height:4;left:52092;top:19082;" coordsize="104940,495" path="m0,495l104940,0">
                  <v:stroke weight="0.89666pt" endcap="round" joinstyle="round" on="true" color="#e5e0df"/>
                  <v:fill on="false" color="#000000" opacity="0"/>
                </v:shape>
                <v:shape id="Shape 471" style="position:absolute;width:225;height:306;left:53201;top:18746;" coordsize="22581,30632" path="m22581,0l0,30632">
                  <v:stroke weight="0.89666pt" endcap="round" joinstyle="round" on="true" color="#e5e0df"/>
                  <v:fill on="false" color="#000000" opacity="0"/>
                </v:shape>
                <v:rect id="Rectangle 472" style="position:absolute;width:26325;height:4486;left:59150;top:157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7"/>
                            <w:sz w:val="34"/>
                          </w:rPr>
                          <w:t xml:space="preserve">Boost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7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7"/>
                            <w:sz w:val="34"/>
                          </w:rPr>
                          <w:t xml:space="preserve">Subscriptions</w:t>
                        </w:r>
                      </w:p>
                    </w:txbxContent>
                  </v:textbox>
                </v:rect>
                <v:rect id="Rectangle 473" style="position:absolute;width:56520;height:2672;left:59150;top:201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Promote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exclusive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benefits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increase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subscriber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base.</w:t>
                        </w:r>
                      </w:p>
                    </w:txbxContent>
                  </v:textbox>
                </v:rect>
                <v:shape id="Shape 474" style="position:absolute;width:8572;height:10287;left:48863;top:24669;" coordsize="857250,1028700" path="m0,0l428625,171450l857250,0l857250,857250l428625,1028700l0,857250l0,0x">
                  <v:stroke weight="0pt" endcap="round" joinstyle="round" on="false" color="#000000" opacity="0"/>
                  <v:fill on="true" color="#030303"/>
                </v:shape>
                <v:shape id="Shape 475" style="position:absolute;width:8572;height:10287;left:48863;top:24669;" coordsize="857250,1028700" path="m0,857250l428625,1028700l857250,857250l857250,0l428625,171450l0,0l0,857250x">
                  <v:stroke weight="1.6875pt" endcap="round" joinstyle="round" on="true" color="#fc8337"/>
                  <v:fill on="false" color="#000000" opacity="0"/>
                </v:shape>
                <v:shape id="Shape 476" style="position:absolute;width:2571;height:2463;left:51911;top:28627;" coordsize="257175,246304" path="m50000,246215l49695,246126l49213,245948l48578,245707l47828,245326l47053,244805l46190,244018l45390,243129l44730,242164l44298,241287l44031,240424l43878,239611l43790,238951l43777,238252l43815,237592l43904,236766l44044,235941l44221,235128l44412,234315l44628,233540l44831,232842l45047,232169l45238,231559l45453,230886l45644,230276l45860,229616l46050,229007l46253,228346l46444,227724l46660,227076l46863,226454l47079,225768l47282,225146l47498,224460l47727,223723l48019,222796l48374,221704l48756,220459l49162,219189l49568,217919l49975,216649l50381,215379l50788,214109l51181,212827l51575,211569l51917,210464l52210,209512l52438,208788l52654,208077l52844,207442l53074,206743l53289,206019l53581,205092l53924,203988l54305,202755l54699,201486l55092,200203l55486,198933l55880,197650l56261,196393l56604,195275l56909,194323l57125,193599l57340,192926l57531,192316l57734,191643l57925,191033l58128,190373l58331,189751l58534,189103l58738,188481l58941,187795l59144,187160l59360,186474l59588,185738l59880,184810l60236,183718l60617,182486l61023,181216l61417,179934l61824,178664l62230,177393l62624,176111l63030,174866l63373,173749l63678,172796l63906,172085l64123,171399l64313,170802l64516,170129l64719,169507l64923,168846l65113,168237l65329,167576l65519,166967l65723,166307l65926,165697l66129,165036l66332,164414l66535,163728l66738,163106l66967,162408l67196,161684l67475,160744l67742,159639l67983,158496l68123,157467l68161,156680l68123,155956l68034,155321l67882,154572l67653,153772l67259,152743l66701,151600l66015,150470l65317,149504l64694,148768l64084,148120l63512,147561l62827,146939l62179,146367l61481,145783l60858,145288l60185,144742l59576,144259l58890,143713l58281,143218l57633,142710l57061,142253l56401,141732l55690,141173l54864,140526l54038,139865l53328,139306l52629,138747l51917,138189l51092,137541l50267,136880l49542,136322l48883,135788l48311,135344l47651,134823l46939,134252l46126,133604l45301,132956l44590,132397l43878,131839l43168,131267l42342,130620l41516,129972l40818,129413l40132,128879l39523,128397l38824,127851l38202,127368l37516,126822l36792,126251l35966,125616l35141,124968l34430,124409l33744,123876l33134,123393l32448,122847l31826,122365l31140,121818l30417,121247l29591,120612l28765,119964l28054,119406l27356,118847l26632,118275l25806,117640l24981,116992l24269,116434l23584,115888l22974,115418l22288,114871l21667,114376l20981,113843l20257,113284l19419,112636l18593,111989l17869,111442l17171,110884l16447,110325l15621,109690l14783,109042l14072,108483l13360,107937l12637,107378l11811,106731l10985,106096l10275,105537l9589,105003l8967,104534l8268,103988l7646,103505l6998,102997l6426,102552l5779,102057l5156,101574l4471,101041l3861,100559l3201,100013l2617,99492l2007,98882l1499,98311l1003,97638l622,96914l267,95936l51,94818l0,93573l140,92392l407,91313l750,90424l1130,89700l1600,89040l2108,88468l2730,87897l3328,87427l4026,86995l4750,86652l5575,86347l6350,86144l6998,86030l7633,85953l8179,85928l8839,85903l9423,85890l10109,85890l10706,85877l11367,85865l11963,85865l12637,85852l13233,85852l13907,85839l14503,85839l15177,85827l16434,85827l17031,85814l17704,85801l34163,85801l34760,85814l35433,85814l36030,85827l37300,85827l37960,85839l39243,85839l39840,85852l40501,85852l41059,85865l42291,85865l42990,85877l43612,85877l44298,85890l44895,85890l45567,85903l46165,85903l46837,85916l48095,85916l48692,85928l50635,85928l51232,85941l67094,85941l67691,85953l81610,85953l82283,85928l82867,85903l83566,85827l84175,85725l84937,85573l85713,85344l86627,85052l87516,84684l88316,84290l89078,83820l89751,83350l90475,82715l91097,82105l91732,81381l92228,80734l92710,80023l93091,79375l93485,78651l93790,78003l94119,77279l94412,76543l94755,75705l95072,74866l95364,74117l95631,73432l95860,72835l96101,72187l96342,71577l96596,70891l96888,70155l97257,69177l97676,68085l98095,66992l98463,66027l98742,65278l99009,64579l99238,63970l99517,63271l99797,62535l100165,61557l100584,60465l101003,59372l101371,58407l101663,57645l101917,56960l102146,56363l102400,55702l102629,55106l102896,54407l103175,53670l103556,52692l103975,51575l104432,50368l104864,49263l105232,48285l105512,47536l105778,46850l105994,46241l106249,45593l106464,44996l106731,44298l107010,43548l107378,42570l107798,41466l108255,40234l108674,39129l109030,38164l109322,37401l109575,36716l109804,36119l110046,35471l110274,34861l110541,34163l110808,33426l111188,32436l111608,31331l112052,30112l112471,29007l112840,28042l113119,27279l113385,26581l113602,25984l113843,25336l114071,24727l114338,24041l114617,23292l114986,22314l115417,21196l115875,19990l116294,18885l116662,17907l116954,17157l117221,16472l117450,15875l117691,15227l117932,14618l118186,13932l118478,13183l118847,12205l119278,11100l119749,9855l120219,8649l120638,7531l121019,6553l121323,5791l121628,5054l121983,4331l122453,3518l123051,2680l123774,1931l124613,1257l125489,737l126251,381l126975,165l127584,51l128308,0l129083,64l130073,292l131178,749l132360,1448l133376,2299l134176,3226l134734,4102l135167,4978l135522,5817l135814,6541l136080,7264l136373,8026l136728,8992l137160,10109l137617,11316l138036,12433l138405,13411l138697,14173l138976,14884l139269,15646l139637,16612l140055,17729l140513,18961l140982,20181l141415,21298l141783,22276l142075,23038l142342,23762l142634,24524l143002,25489l143421,26594l143891,27826l144361,29045l144780,30163l145149,31140l145440,31902l145707,32588l145936,33185l146190,33858l146482,34620l146850,35598l147269,36716l147739,37935l148209,39192l148667,40411l149085,41529l149454,42507l149733,43281l149987,43955l150215,44564l150444,45199l150673,45809l150927,46495l151206,47256l151575,48235l151994,49352l152451,50584l152908,51829l153365,53086l153823,54305l154242,55436l154597,56401l154889,57175l155144,57861l155359,58458l155613,59131l155905,59906l156273,60871l156706,61989l157188,63208l157671,64414l158128,65519l158547,66510l158915,67399l159296,68263l159652,69139l160032,70028l160452,70993l160858,71971l161278,72936l161658,73825l162039,74701l162433,75565l162840,76403l163258,77254l163703,78079l164122,78803l164605,79515l165075,80163l165659,80886l166231,81521l166891,82181l167487,82715l168161,83223l168771,83642l169469,84036l170104,84353l170828,84646l171552,84899l172390,85141l173215,85344l173965,85496l174688,85611l175311,85699l175997,85776l176593,85827l177279,85865l177863,85890l178537,85916l179807,85916l180403,85903l181064,85890l181661,85877l182334,85865l184874,85865l185471,85877l187401,85877l187998,85890l191796,85890l192468,85903l194335,85903l194996,85916l203860,85916l204458,85928l218389,85928l219063,85941l228524,85941l229197,85953l243129,85953l243726,85966l248196,85966l248781,85979l249453,86004l250037,86055l250698,86157l251282,86322l251942,86538l252552,86804l253238,87186l253886,87630l254597,88227l255232,88925l255854,89751l256362,90640l256730,91529l256997,92418l257124,93231l257175,93942l257112,94678l256934,95453l256654,96342l256260,97206l255842,97955l255296,98628l254724,99200l254000,99835l253226,100444l252362,101117l251536,101765l250825,102324l250114,102870l249403,103441l248565,104076l247739,104737l247015,105296l246355,105816l245783,106261l245135,106756l244526,107239l243840,107785l243217,108267l242570,108776l241986,109220l241326,109741l240602,110299l239789,110947l238963,111582l238239,112154l237541,112700l236817,113259l235991,113906l235166,114554l234455,115113l233743,115659l233020,116231l232194,116865l231369,117513l230644,118072l229984,118593l229413,119050l228778,119545l228155,120015l227469,120561l226848,121044l226162,121590l225437,122148l224612,122796l223787,123444l223063,124003l222364,124549l221640,125107l220815,125756l219990,126403l219278,126962l218592,127495l217983,127978l217284,128524l216662,129006l216014,129515l215430,129959l214795,130454l214185,130937l213500,131483l212878,131966l212179,132499l211467,133071l210642,133718l209817,134366l209093,134925l208394,135471l207671,136042l206858,136690l206020,137325l205308,137897l204623,138430l204013,138913l203314,139446l202705,139928l202019,140475l201295,141046l200470,141681l199644,142329l198933,142888l198222,143446l197510,144018l196710,144678l195885,145364l195149,145986l194399,146596l193764,147155l193065,147790l192468,148387l191859,149060l191376,149682l190894,150368l190488,151092l190069,151905l189712,152755l189446,153505l189242,154216l189128,154775l189027,155410l188976,155969l188963,156642l188963,157251l189027,157963l189142,158686l189357,159652l189662,160744l189979,161823l190271,162776l190500,163500l190716,164198l190906,164808l191110,165481l191300,166078l191503,166764l191694,167373l191910,168072l192138,168796l192431,169748l192760,170853l193154,172098l193535,173368l193929,174612l194259,175717l194551,176670l194780,177393l194996,178105l195186,178727l195402,179438l195618,180162l195910,181115l196240,182220l196621,183464l197015,184747l197396,185991l197726,187096l198006,188049l198234,188773l198438,189459l198628,190081l198844,190754l199022,191376l199237,192049l199415,192672l199631,193370l199847,194094l200139,195034l200482,196139l200851,197383l201244,198666l201638,199936l202019,201219l202400,202463l202743,203568l203022,204521l203251,205245l203454,205943l203657,206553l203860,207239l204038,207848l204254,208534l204445,209143l204648,209842l204876,210566l205168,211506l205499,212611l205880,213868l206273,215138l206667,216421l207061,217691l207442,218935l207785,220040l208064,220980l208292,221717l208509,222415l208686,223025l208890,223711l209080,224320l209296,224993l209487,225616l209690,226314l209919,227038l210210,227978l210540,229083l210922,230327l211315,231610l211696,232893l212065,234137l212382,235267l212623,236232l212788,236995l212890,237693l212941,238290l212928,238989l212839,239713l212636,240601l212319,241503l211951,242329l211455,243065l210922,243688l210248,244310l209601,244805l208877,245263l208242,245567l207531,245847l206908,246012l206197,246139l205575,246190l204864,246202l204140,246126l203226,245948l202260,245656l201321,245288l200558,244894l199873,244475l199263,244068l198615,243611l198019,243192l197333,242710l196571,242164l195592,241478l194488,240690l193396,239916l192417,239217l191656,238684l190970,238201l190373,237769l189726,237312l189128,236893l188481,236436l187884,236017l187198,235534l186436,234988l185483,234315l184480,233616l183528,232931l182766,232397l182067,231902l181471,231483l180835,231026l180238,230606l179591,230149l178994,229718l178346,229260l177749,228841l177063,228359l176301,227813l175349,227140l174358,226428l173393,225755l172631,225222l171946,224726l171348,224308l170701,223850l170104,223431l169456,222974l168859,222555l168212,222098l167615,221678l166929,221196l166167,220663l165176,219964l164084,219189l162979,218427l161988,217741l161227,217195l160541,216713l159944,216294l159296,215836l158699,215417l158052,214973l157455,214541l156807,214097l156210,213677l155512,213195l154750,212661l153772,211963l152654,211175l151448,210325l150317,209550l149339,208851l148578,208318l147892,207836l147282,207416l146634,206972l146038,206540l145390,206096l144792,205676l144133,205232l143535,204813l142875,204368l142278,203949l141631,203505l141021,203098l140373,202654l139763,202235l139116,201790l138506,201384l137833,200927l137249,200533l136614,200114l136080,199771l135420,199403l134810,199098l134074,198768l133413,198539l132703,198298l131953,198107l131013,197904l130035,197739l129083,197625l128333,197561l127635,197536l127038,197561l126353,197599l125756,197676l125044,197802l124358,197993l123546,198247l122720,198603l121844,199034l120891,199618l119913,200266l118961,200914l118199,201435l117501,201917l116903,202336l116256,202781l115659,203200l114998,203645l114402,204064l113754,204521l113157,204940l112509,205384l111913,205816l111265,206261l110655,206680l110020,207137l109410,207556l108763,208013l108179,208433l107493,208915l106731,209448l105765,210121l104763,210820l103797,211506l103035,212039l102349,212522l101740,212941l101105,213398l100495,213817l99848,214274l99251,214693l98603,215138l98019,215570l97320,216040l96558,216586l95593,217246l94590,217945l93625,218630l92863,219151l92164,219646l91580,220053l90919,220510l90323,220929l89675,221386l89078,221805l88430,222250l87833,222669l87173,223126l86589,223545l85928,224003l85344,224409l84646,224892l83883,225425l82893,226123l81776,226898l80569,227749l79438,228536l78460,229222l77699,229756l77000,230238l76403,230658l75755,231115l75159,231534l74524,231991l73927,232410l73279,232880l72682,233299l72035,233756l71438,234188l70803,234645l70219,235064l69533,235560l68796,236093l67945,236703l67094,237312l66358,237846l65672,238341l65075,238760l64389,239256l63640,239801l62687,240487l61684,241198l60731,241897l59982,242443l59309,242938l58712,243370l58065,243840l57467,244259l56782,244678l56185,245046l55499,245389l54928,245643l54216,245910l53594,246088l53074,246240l52743,246304">
                  <v:stroke weight="0.8969pt" endcap="round" joinstyle="round" on="true" color="#e5e0df"/>
                  <v:fill on="false" color="#000000" opacity="0"/>
                </v:shape>
                <v:shape id="Shape 477" style="position:absolute;width:13;height:3;left:52411;top:31089;" coordsize="1333,394" path="m0,0l1333,394">
                  <v:stroke weight="0.8969pt" endcap="round" joinstyle="round" on="true" color="#e5e0df"/>
                  <v:fill on="false" color="#000000" opacity="0"/>
                </v:shape>
                <v:shape id="Shape 478" style="position:absolute;width:14;height:3;left:52424;top:31090;" coordsize="1410,305" path="m1410,0l0,305">
                  <v:stroke weight="0.8969pt" endcap="round" joinstyle="round" on="true" color="#e5e0df"/>
                  <v:fill on="false" color="#000000" opacity="0"/>
                </v:shape>
                <v:shape id="Shape 479" style="position:absolute;width:0;height:0;left:52424;top:31093;" coordsize="0,0" path="m0,0l0,0">
                  <v:stroke weight="0.8969pt" endcap="round" joinstyle="round" on="true" color="#e5e0df"/>
                  <v:fill on="false" color="#000000" opacity="0"/>
                </v:shape>
                <v:rect id="Rectangle 480" style="position:absolute;width:23290;height:4486;left:59150;top:260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7"/>
                            <w:sz w:val="34"/>
                          </w:rPr>
                          <w:t xml:space="preserve">Customer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7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7"/>
                            <w:sz w:val="34"/>
                          </w:rPr>
                          <w:t xml:space="preserve">Loyalty</w:t>
                        </w:r>
                      </w:p>
                    </w:txbxContent>
                  </v:textbox>
                </v:rect>
                <v:rect id="Rectangle 481" style="position:absolute;width:64120;height:2672;left:59150;top:304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Implement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programs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reward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repeat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buyers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foster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loyalty.</w:t>
                        </w:r>
                      </w:p>
                    </w:txbxContent>
                  </v:textbox>
                </v:rect>
                <v:shape id="Shape 482" style="position:absolute;width:8572;height:10287;left:48863;top:34956;" coordsize="857250,1028700" path="m0,0l428625,171450l857250,0l857250,857250l428625,1028700l0,857250l0,0x">
                  <v:stroke weight="0pt" endcap="round" joinstyle="round" on="false" color="#000000" opacity="0"/>
                  <v:fill on="true" color="#030303"/>
                </v:shape>
                <v:shape id="Shape 483" style="position:absolute;width:8572;height:10287;left:48863;top:34956;" coordsize="857250,1028700" path="m0,857250l428625,1028700l857250,857250l857250,0l428625,171450l0,0l0,857250x">
                  <v:stroke weight="1.6875pt" endcap="round" joinstyle="round" on="true" color="#fc8337"/>
                  <v:fill on="false" color="#000000" opacity="0"/>
                </v:shape>
                <v:shape id="Shape 484" style="position:absolute;width:1068;height:1068;left:53371;top:40365;" coordsize="106846,106845" path="m106846,53416c106846,56934,106503,60401,105817,63843c105131,67285,104115,70625,102781,73863c101435,77102,99797,80188,97841,83109c95898,86017,93676,88722,91199,91199c88723,93675,86018,95898,83109,97841c80188,99797,77102,101435,73863,102781c70625,104127,67285,105130,63843,105816c60401,106502,56934,106845,53417,106845c49911,106845,46444,106502,43003,105816c39561,105130,36221,104127,32982,102781c29744,101435,26658,99797,23737,97841c20829,95898,18136,93675,15647,91199c13170,88722,10948,86017,9005,83109c7061,80188,5411,77102,4064,73863c2731,70625,1715,67285,1029,63843c343,60401,0,56934,0,53416c0,49911,343,46444,1029,43002c1715,39560,2731,36220,4064,32982c5411,29744,7061,26657,9005,23749c10948,20828,13170,18136,15647,15646c18136,13170,20829,10947,23737,9004c26658,7061,29744,5410,32982,4064c36221,2730,39561,1715,43003,1029c46444,343,49911,0,53417,0c56934,0,60401,343,63843,1029c67285,1715,70625,2730,73863,4064c77102,5410,80188,7061,83109,9004c86018,10947,88723,13170,91199,15646c93676,18136,95898,20828,97841,23749c99797,26657,101435,29744,102781,32982c104115,36220,105131,39560,105817,43002c106503,46444,106846,49911,106846,53416x">
                  <v:stroke weight="0.897939pt" endcap="round" joinstyle="round" on="true" color="#e5e0df"/>
                  <v:fill on="false" color="#000000" opacity="0"/>
                </v:shape>
                <v:shape id="Shape 485" style="position:absolute;width:2328;height:2435;left:52013;top:38923;" coordsize="232868,243522" path="m0,243522l232868,0">
                  <v:stroke weight="0.897939pt" endcap="round" joinstyle="round" on="true" color="#e5e0df"/>
                  <v:fill on="false" color="#000000" opacity="0"/>
                </v:shape>
                <v:shape id="Shape 486" style="position:absolute;width:1074;height:1074;left:51953;top:38862;" coordsize="107442,107442" path="m107442,53721c107442,57252,107099,60744,106413,64211c105727,67666,104711,71019,103365,74282c102006,77546,100355,80632,98399,83566c96431,86500,94208,89218,91706,91707c89217,94209,86500,96431,83566,98387c80645,100356,77546,102007,74282,103353c71031,104711,67666,105728,64198,106413c60744,107099,57251,107442,53721,107442c50203,107442,46698,107099,43243,106413c39789,105728,36423,104711,33160,103353c29908,102007,26810,100356,23876,98387c20942,96431,18224,94209,15735,91707c13246,89218,11023,86500,9055,83566c7099,80632,5435,77546,4089,74282c2743,71019,1714,67666,1041,64211c343,60744,0,57252,0,53721c0,50190,343,46698,1041,43243c1714,39777,2743,36424,4089,33160c5435,29909,7099,26810,9055,23876c11023,20943,13246,18224,15735,15735c18224,13246,20942,11011,23876,9055c26810,7100,29908,5436,33160,4090c36423,2743,39789,1727,43243,1029c46698,343,50203,0,53721,0c57251,0,60744,343,64198,1029c67666,1727,71031,2743,74282,4090c77546,5436,80645,7100,83566,9055c86500,11011,89217,13246,91706,15735c94208,18224,96431,20943,98399,23876c100355,26810,102006,29909,103365,33160c104711,36424,105727,39777,106413,43243c107099,46698,107442,50190,107442,53721x">
                  <v:stroke weight="0.897939pt" endcap="round" joinstyle="round" on="true" color="#e5e0df"/>
                  <v:fill on="false" color="#000000" opacity="0"/>
                </v:shape>
                <v:rect id="Rectangle 487" style="position:absolute;width:30666;height:4486;left:59150;top:36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7"/>
                            <w:sz w:val="34"/>
                          </w:rPr>
                          <w:t xml:space="preserve">Review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7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7"/>
                            <w:sz w:val="34"/>
                          </w:rPr>
                          <w:t xml:space="preserve">Discount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7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7"/>
                            <w:sz w:val="34"/>
                          </w:rPr>
                          <w:t xml:space="preserve">Policy</w:t>
                        </w:r>
                      </w:p>
                    </w:txbxContent>
                  </v:textbox>
                </v:rect>
                <v:rect id="Rectangle 488" style="position:absolute;width:56370;height:2672;left:59150;top:40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Optimize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discounts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balance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sales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profit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margins.</w:t>
                        </w:r>
                      </w:p>
                    </w:txbxContent>
                  </v:textbox>
                </v:rect>
                <v:shape id="Shape 489" style="position:absolute;width:8572;height:12622;left:48863;top:45243;" coordsize="857250,1262213" path="m0,0l428625,171450l857250,0l857250,1090763l428625,1262213l0,1090763l0,0x">
                  <v:stroke weight="0pt" endcap="round" joinstyle="round" on="false" color="#000000" opacity="0"/>
                  <v:fill on="true" color="#030303"/>
                </v:shape>
                <v:shape id="Shape 490" style="position:absolute;width:8572;height:12622;left:48863;top:45243;" coordsize="857250,1262213" path="m0,1090763l428625,1262213l857250,1090763l857250,0l428625,171450l0,0l0,1090763x">
                  <v:stroke weight="1.6875pt" endcap="round" joinstyle="round" on="true" color="#fc8337"/>
                  <v:fill on="false" color="#000000" opacity="0"/>
                </v:shape>
                <v:shape id="Shape 491" style="position:absolute;width:254;height:16;left:53694;top:50905;" coordsize="25438,1600" path="m25438,0c23355,1359,21870,1588,0,1600">
                  <v:stroke weight="0.890308pt" endcap="round" joinstyle="round" on="true" color="#e5e0df"/>
                  <v:fill on="false" color="#000000" opacity="0"/>
                </v:shape>
                <v:shape id="Shape 492" style="position:absolute;width:6;height:263;left:53684;top:50657;" coordsize="686,26353" path="m686,0c140,1194,0,2566,12,26353">
                  <v:stroke weight="0.890308pt" endcap="round" joinstyle="round" on="true" color="#e5e0df"/>
                  <v:fill on="false" color="#000000" opacity="0"/>
                </v:shape>
                <v:shape id="Shape 493" style="position:absolute;width:1285;height:1278;left:53198;top:51585;" coordsize="128588,127879" path="m95491,119971c89827,122763,84518,124777,78676,126385c72504,127471,67602,127879,60096,127804c53911,127104,47625,125745,41885,123905c35928,121345,30556,118388,25298,114771c20765,110987,16535,106724,12001,101168c8865,96426,5740,90463,3530,84976c1880,79330,571,72395,0,65881c89,59140,775,52988,1956,47318c3886,41077,6033,35982,9296,30058c12712,25152,16865,20246,21501,15791c25616,12497,31293,8776,37097,5778c42786,3492,48819,1727,54750,597c61354,0,67755,51,73762,660c80581,2044,86766,3950,92571,6375c98108,9335,103353,12840,108255,16867c112585,21223,116268,25748,120117,31671c123203,37803,125463,43745,127140,49942c128169,56128,128588,62136,128397,69280c127584,75624,126226,81384,124270,87253c121767,92819,118618,98336,115189,103158c110947,108079,106782,112067,101232,116394l95491,119971">
                  <v:stroke weight="0.890308pt" endcap="round" joinstyle="round" on="true" color="#e5e0df"/>
                  <v:fill on="false" color="#000000" opacity="0"/>
                </v:shape>
                <v:shape id="Shape 494" style="position:absolute;width:1112;height:343;left:52363;top:50543;" coordsize="111201,34391" path="m0,34391c5449,28143,10680,23076,16573,18275c22911,13957,29616,10173,37084,6757c44552,4102,51955,2146,58940,902c66942,114,74003,0,81153,584c89230,2006,98806,4445,105194,6795l111201,9500">
                  <v:stroke weight="0.890308pt" endcap="round" joinstyle="round" on="true" color="#e5e0df"/>
                  <v:fill on="false" color="#000000" opacity="0"/>
                </v:shape>
                <v:shape id="Shape 495" style="position:absolute;width:0;height:251;left:53071;top:50292;" coordsize="12,25197" path="m12,25197l0,0">
                  <v:stroke weight="0.890308pt" endcap="round" joinstyle="round" on="true" color="#e5e0df"/>
                  <v:fill on="false" color="#000000" opacity="0"/>
                </v:shape>
                <v:shape id="Shape 496" style="position:absolute;width:204;height:593;left:52160;top:50888;" coordsize="20422,59372" path="m419,59372c0,48590,1511,38074,4954,27851c8408,17615,13564,8331,20422,0">
                  <v:stroke weight="0.890308pt" endcap="round" joinstyle="round" on="true" color="#e5e0df"/>
                  <v:fill on="false" color="#000000" opacity="0"/>
                </v:shape>
                <v:shape id="Shape 497" style="position:absolute;width:252;height:0;left:51911;top:51450;" coordsize="25273,0" path="m0,0l25273,0">
                  <v:stroke weight="0.890308pt" endcap="round" joinstyle="round" on="true" color="#e5e0df"/>
                  <v:fill on="false" color="#000000" opacity="0"/>
                </v:shape>
                <v:shape id="Shape 498" style="position:absolute;width:885;height:878;left:52163;top:51482;" coordsize="88557,87865" path="m0,0c190,5740,927,11404,2197,17006c3467,22614,5245,28047,7544,33310c9842,38574,12624,43574,15863,48312c19114,53054,22771,57445,26848,61494c30924,65536,35344,69163,40120,72372c44882,75581,49898,78316,55182,80573c60465,82829,65913,84572,71527,85796c77140,87027,82817,87716,88557,87865">
                  <v:stroke weight="0.890308pt" endcap="round" joinstyle="round" on="true" color="#e5e0df"/>
                  <v:fill on="false" color="#000000" opacity="0"/>
                </v:shape>
                <v:shape id="Shape 499" style="position:absolute;width:0;height:134;left:53075;top:52469;" coordsize="26,13444" path="m0,13444l26,0">
                  <v:stroke weight="0.890308pt" endcap="round" joinstyle="round" on="true" color="#e5e0df"/>
                  <v:fill on="false" color="#000000" opacity="0"/>
                </v:shape>
                <v:shape id="Shape 500" style="position:absolute;width:181;height:0;left:54045;top:51450;" coordsize="18199,26" path="m0,0l18199,26">
                  <v:stroke weight="0.890308pt" endcap="round" joinstyle="round" on="true" color="#e5e0df"/>
                  <v:fill on="false" color="#000000" opacity="0"/>
                </v:shape>
                <v:shape id="Shape 501" style="position:absolute;width:84;height:362;left:53899;top:51074;" coordsize="8472,36220" path="m0,0c5360,11341,8472,23330,8344,36220">
                  <v:stroke weight="0.890308pt" endcap="round" joinstyle="round" on="true" color="#e5e0df"/>
                  <v:fill on="false" color="#000000" opacity="0"/>
                </v:shape>
                <v:shape id="Shape 502" style="position:absolute;width:0;height:265;left:53960;top:50385;" coordsize="51,26505" path="m51,26505l0,0">
                  <v:stroke weight="0.890308pt" endcap="round" joinstyle="round" on="true" color="#e5e0df"/>
                  <v:fill on="false" color="#000000" opacity="0"/>
                </v:shape>
                <v:shape id="Shape 503" style="position:absolute;width:241;height:0;left:53961;top:50650;" coordsize="24181,89" path="m24181,89l0,0">
                  <v:stroke weight="0.890308pt" endcap="round" joinstyle="round" on="true" color="#e5e0df"/>
                  <v:fill on="false" color="#000000" opacity="0"/>
                </v:shape>
                <v:shape id="Shape 504" style="position:absolute;width:556;height:554;left:53128;top:50930;" coordsize="55613,55410" path="m0,55410l55613,0">
                  <v:stroke weight="0.890308pt" endcap="round" joinstyle="round" on="true" color="#e5e0df"/>
                  <v:fill on="false" color="#000000" opacity="0"/>
                </v:shape>
                <v:shape id="Shape 505" style="position:absolute;width:254;height:254;left:53948;top:50651;" coordsize="25451,25400" path="m25451,0l0,25400">
                  <v:stroke weight="0.890308pt" endcap="round" joinstyle="round" on="true" color="#e5e0df"/>
                  <v:fill on="false" color="#000000" opacity="0"/>
                </v:shape>
                <v:shape id="Shape 506" style="position:absolute;width:269;height:272;left:53691;top:50385;" coordsize="26936,27241" path="m26936,0l0,27241">
                  <v:stroke weight="0.890308pt" endcap="round" joinstyle="round" on="true" color="#e5e0df"/>
                  <v:fill on="false" color="#000000" opacity="0"/>
                </v:shape>
                <v:shape id="Shape 507" style="position:absolute;width:950;height:1233;left:52455;top:50835;" coordsize="95098,123306" path="m95098,9932c91110,7366,86880,5296,82423,3709c77953,2121,73368,1054,68656,534c63957,0,59246,13,54534,572c49835,1131,45250,2210,40805,3823c36348,5436,32131,7544,28168,10122c24193,12713,20574,15723,17285,19139c14021,22555,11164,26314,8763,30391c6350,34468,4432,38760,3010,43281c1588,47803,698,52426,355,57150c0,61875,191,66573,914,71260c1651,75933,2908,80480,4687,84874c6464,89259,8712,93392,11443,97262c14186,101135,17310,104643,20853,107794c24397,110939,28245,113642,32423,115899c36576,118162,40945,119913,45517,121163c50089,122418,54737,123133,59474,123306">
                  <v:stroke weight="0.890308pt" endcap="round" joinstyle="round" on="true" color="#e5e0df"/>
                  <v:fill on="false" color="#000000" opacity="0"/>
                </v:shape>
                <v:shape id="Shape 508" style="position:absolute;width:64;height:256;left:53629;top:51181;" coordsize="6413,25603" path="m6413,25603c6236,16586,4102,8039,0,0">
                  <v:stroke weight="0.890308pt" endcap="round" joinstyle="round" on="true" color="#e5e0df"/>
                  <v:fill on="false" color="#000000" opacity="0"/>
                </v:shape>
                <v:shape id="Shape 509" style="position:absolute;width:453;height:637;left:52752;top:51136;" coordsize="45339,63739" path="m45339,3112c42951,1994,40475,1181,37897,686c35306,178,32703,0,30086,153c27458,292,24892,762,22378,1537c19863,2325,17488,3404,15253,4776c13005,6147,10960,7772,9131,9652c7290,11532,5703,13615,4382,15875c3061,18149,2032,20549,1308,23076c572,25603,165,28182,76,30811c0,33439,229,36043,788,38608c1333,41173,2197,43638,3378,46000c4534,48349,5982,50533,7683,52527c9398,54521,11328,56286,13475,57806c15621,59324,17919,60559,20371,61512c22822,62459,25349,63094,27965,63416c30569,63739,33185,63734,35789,63406c38392,63079,40932,62439,43383,61486">
                  <v:stroke weight="0.890308pt" endcap="round" joinstyle="round" on="true" color="#e5e0df"/>
                  <v:fill on="false" color="#000000" opacity="0"/>
                </v:shape>
                <v:shape id="Shape 510" style="position:absolute;width:26;height:174;left:53375;top:51394;" coordsize="2629,17475" path="m0,17475c2032,11799,2629,5969,1778,0">
                  <v:stroke weight="0.890308pt" endcap="round" joinstyle="round" on="true" color="#e5e0df"/>
                  <v:fill on="false" color="#000000" opacity="0"/>
                </v:shape>
                <v:shape id="Shape 511" style="position:absolute;width:496;height:496;left:53729;top:51960;" coordsize="49670,49694" path="m49670,0l0,49694">
                  <v:stroke weight="0.890308pt" endcap="round" joinstyle="round" on="true" color="#e5e0df"/>
                  <v:fill on="false" color="#000000" opacity="0"/>
                </v:shape>
                <v:shape id="Shape 512" style="position:absolute;width:252;height:250;left:53476;top:52206;" coordsize="25260,25062" path="m0,0l25260,25062">
                  <v:stroke weight="0.890308pt" endcap="round" joinstyle="round" on="true" color="#e5e0df"/>
                  <v:fill on="false" color="#000000" opacity="0"/>
                </v:shape>
                <v:rect id="Rectangle 513" style="position:absolute;width:26069;height:4486;left:59150;top:466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5"/>
                            <w:sz w:val="34"/>
                          </w:rPr>
                          <w:t xml:space="preserve">Targeted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5"/>
                            <w:sz w:val="34"/>
                          </w:rPr>
                          <w:t xml:space="preserve">Marketing</w:t>
                        </w:r>
                      </w:p>
                    </w:txbxContent>
                  </v:textbox>
                </v:rect>
                <v:rect id="Rectangle 514" style="position:absolute;width:59982;height:2672;left:59150;top:509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Focus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campaigns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high-revenue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age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groups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express-</w:t>
                        </w:r>
                      </w:p>
                    </w:txbxContent>
                  </v:textbox>
                </v:rect>
                <v:rect id="Rectangle 515" style="position:absolute;width:15403;height:2672;left:59150;top:53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3"/>
                            <w:sz w:val="27"/>
                          </w:rPr>
                          <w:t xml:space="preserve">shipping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3"/>
                            <w:sz w:val="27"/>
                          </w:rPr>
                          <w:t xml:space="preserve">users.</w:t>
                        </w:r>
                      </w:p>
                    </w:txbxContent>
                  </v:textbox>
                </v:rect>
                <v:shape id="Picture 517" style="position:absolute;width:17545;height:4191;left:95802;top:59260;" filled="f">
                  <v:imagedata r:id="rId11"/>
                </v:shape>
                <w10:wrap type="topAndBottom"/>
              </v:group>
            </w:pict>
          </mc:Fallback>
        </mc:AlternateContent>
      </w:r>
    </w:p>
    <w:sectPr w:rsidR="00726388">
      <w:pgSz w:w="18000" w:h="10142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6388"/>
    <w:rsid w:val="00280999"/>
    <w:rsid w:val="003547EC"/>
    <w:rsid w:val="0045621D"/>
    <w:rsid w:val="00726388"/>
    <w:rsid w:val="00C83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5F7258"/>
  <w15:docId w15:val="{D7E45D07-B43D-473E-A557-393C1A728F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1.jpg"/><Relationship Id="rId18" Type="http://schemas.openxmlformats.org/officeDocument/2006/relationships/image" Target="media/image8.jpg"/><Relationship Id="rId26" Type="http://schemas.openxmlformats.org/officeDocument/2006/relationships/image" Target="media/image90.jpg"/><Relationship Id="rId39" Type="http://schemas.openxmlformats.org/officeDocument/2006/relationships/image" Target="media/image27.jpg"/><Relationship Id="rId21" Type="http://schemas.openxmlformats.org/officeDocument/2006/relationships/image" Target="media/image11.jpeg"/><Relationship Id="rId34" Type="http://schemas.openxmlformats.org/officeDocument/2006/relationships/image" Target="media/image13.jpg"/><Relationship Id="rId42" Type="http://schemas.openxmlformats.org/officeDocument/2006/relationships/image" Target="media/image26.jp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22.jpg"/><Relationship Id="rId20" Type="http://schemas.openxmlformats.org/officeDocument/2006/relationships/image" Target="media/image10.jpeg"/><Relationship Id="rId29" Type="http://schemas.openxmlformats.org/officeDocument/2006/relationships/image" Target="media/image11.jpg"/><Relationship Id="rId41" Type="http://schemas.openxmlformats.org/officeDocument/2006/relationships/image" Target="media/image28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3.png"/><Relationship Id="rId24" Type="http://schemas.openxmlformats.org/officeDocument/2006/relationships/image" Target="media/image14.jpg"/><Relationship Id="rId32" Type="http://schemas.openxmlformats.org/officeDocument/2006/relationships/image" Target="media/image23.jpg"/><Relationship Id="rId37" Type="http://schemas.openxmlformats.org/officeDocument/2006/relationships/image" Target="media/image25.jpg"/><Relationship Id="rId40" Type="http://schemas.openxmlformats.org/officeDocument/2006/relationships/image" Target="media/image170.jpg"/><Relationship Id="rId5" Type="http://schemas.openxmlformats.org/officeDocument/2006/relationships/image" Target="media/image2.jpg"/><Relationship Id="rId15" Type="http://schemas.openxmlformats.org/officeDocument/2006/relationships/image" Target="media/image7.jpg"/><Relationship Id="rId23" Type="http://schemas.openxmlformats.org/officeDocument/2006/relationships/image" Target="media/image13.png"/><Relationship Id="rId28" Type="http://schemas.openxmlformats.org/officeDocument/2006/relationships/image" Target="media/image16.jpg"/><Relationship Id="rId36" Type="http://schemas.openxmlformats.org/officeDocument/2006/relationships/image" Target="media/image24.png"/><Relationship Id="rId10" Type="http://schemas.openxmlformats.org/officeDocument/2006/relationships/image" Target="media/image20.jpg"/><Relationship Id="rId19" Type="http://schemas.openxmlformats.org/officeDocument/2006/relationships/image" Target="media/image9.jpg"/><Relationship Id="rId31" Type="http://schemas.openxmlformats.org/officeDocument/2006/relationships/image" Target="media/image18.jpg"/><Relationship Id="rId44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image" Target="media/image12.jpg"/><Relationship Id="rId14" Type="http://schemas.openxmlformats.org/officeDocument/2006/relationships/image" Target="media/image6.jpg"/><Relationship Id="rId22" Type="http://schemas.openxmlformats.org/officeDocument/2006/relationships/image" Target="media/image12.jpeg"/><Relationship Id="rId27" Type="http://schemas.openxmlformats.org/officeDocument/2006/relationships/image" Target="media/image10.jpg"/><Relationship Id="rId30" Type="http://schemas.openxmlformats.org/officeDocument/2006/relationships/image" Target="media/image17.jpg"/><Relationship Id="rId35" Type="http://schemas.openxmlformats.org/officeDocument/2006/relationships/image" Target="media/image140.jpg"/><Relationship Id="rId43" Type="http://schemas.openxmlformats.org/officeDocument/2006/relationships/fontTable" Target="fontTable.xml"/><Relationship Id="rId8" Type="http://schemas.openxmlformats.org/officeDocument/2006/relationships/image" Target="media/image19.jpg"/><Relationship Id="rId3" Type="http://schemas.openxmlformats.org/officeDocument/2006/relationships/webSettings" Target="webSettings.xml"/><Relationship Id="rId12" Type="http://schemas.openxmlformats.org/officeDocument/2006/relationships/image" Target="media/image5.jpg"/><Relationship Id="rId17" Type="http://schemas.openxmlformats.org/officeDocument/2006/relationships/image" Target="media/image60.jpg"/><Relationship Id="rId25" Type="http://schemas.openxmlformats.org/officeDocument/2006/relationships/image" Target="media/image15.jpg"/><Relationship Id="rId33" Type="http://schemas.openxmlformats.org/officeDocument/2006/relationships/image" Target="media/image24.jpg"/><Relationship Id="rId38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11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Kovidh Javaji</dc:creator>
  <cp:keywords/>
  <cp:lastModifiedBy>Kovidh Javaji</cp:lastModifiedBy>
  <cp:revision>4</cp:revision>
  <dcterms:created xsi:type="dcterms:W3CDTF">2025-12-29T12:25:00Z</dcterms:created>
  <dcterms:modified xsi:type="dcterms:W3CDTF">2025-12-31T04:55:00Z</dcterms:modified>
</cp:coreProperties>
</file>